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9" w:rsidRDefault="004F0D4D">
      <w:r>
        <w:t>1.Погледај дате часовнике.</w:t>
      </w:r>
    </w:p>
    <w:p w:rsidR="00E864CF" w:rsidRDefault="007B4F39">
      <w:r>
        <w:t>а)</w:t>
      </w:r>
      <w:r w:rsidR="004F0D4D">
        <w:t xml:space="preserve">Колико је сати на часовнику чије казаљке издвајају </w:t>
      </w:r>
      <w:r>
        <w:t xml:space="preserve">тачно </w:t>
      </w:r>
      <w:r w:rsidR="004F0D4D">
        <w:t xml:space="preserve"> једну четвртину круга?</w:t>
      </w:r>
    </w:p>
    <w:p w:rsidR="004F0D4D" w:rsidRDefault="004F0D4D">
      <w:r>
        <w:rPr>
          <w:noProof/>
        </w:rPr>
        <w:drawing>
          <wp:inline distT="0" distB="0" distL="0" distR="0">
            <wp:extent cx="3841750" cy="1295738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29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39" w:rsidRDefault="007B4F39">
      <w:r>
        <w:t xml:space="preserve">Б)Колико је сати на часовнику чије казаљке деле круг на </w:t>
      </w:r>
      <w:r w:rsidR="00933425">
        <w:t>2</w:t>
      </w:r>
      <w:r>
        <w:t>половине?</w:t>
      </w:r>
    </w:p>
    <w:p w:rsidR="007B4F39" w:rsidRDefault="007B4F39">
      <w:r>
        <w:rPr>
          <w:noProof/>
        </w:rPr>
        <w:drawing>
          <wp:inline distT="0" distB="0" distL="0" distR="0">
            <wp:extent cx="3702050" cy="12104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90" cy="12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4D" w:rsidRDefault="004F0D4D">
      <w:r>
        <w:t>2.</w:t>
      </w:r>
      <w:r w:rsidR="00261CC4">
        <w:t>а)</w:t>
      </w:r>
      <w:r w:rsidR="001C33C3">
        <w:t>Коли</w:t>
      </w:r>
      <w:r w:rsidR="00261CC4">
        <w:t>ко месеци има у једној половини</w:t>
      </w:r>
      <w:r w:rsidR="001C33C3">
        <w:t xml:space="preserve"> године?</w:t>
      </w:r>
    </w:p>
    <w:p w:rsidR="00933425" w:rsidRDefault="00933425">
      <w:r>
        <w:rPr>
          <w:noProof/>
        </w:rPr>
        <w:drawing>
          <wp:inline distT="0" distB="0" distL="0" distR="0">
            <wp:extent cx="1847850" cy="18582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C4" w:rsidRDefault="00261CC4">
      <w:r>
        <w:t>Б)Колико месеци траје свако од 4 годишња доба?</w:t>
      </w:r>
    </w:p>
    <w:p w:rsidR="00133AC1" w:rsidRPr="00933425" w:rsidRDefault="00133AC1">
      <w:r>
        <w:rPr>
          <w:noProof/>
        </w:rPr>
        <w:drawing>
          <wp:inline distT="0" distB="0" distL="0" distR="0">
            <wp:extent cx="1746250" cy="174625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C3" w:rsidRDefault="001C33C3">
      <w:r>
        <w:lastRenderedPageBreak/>
        <w:t>3.</w:t>
      </w:r>
      <w:r w:rsidR="000D664F">
        <w:t>Колико минута има у једно</w:t>
      </w:r>
      <w:r w:rsidR="00C92BF4">
        <w:t>ј четвртини сата?</w:t>
      </w:r>
    </w:p>
    <w:p w:rsidR="000D664F" w:rsidRDefault="000D664F">
      <w:r>
        <w:rPr>
          <w:noProof/>
        </w:rPr>
        <w:drawing>
          <wp:inline distT="0" distB="0" distL="0" distR="0">
            <wp:extent cx="1289050" cy="1141449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4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4F" w:rsidRDefault="000D664F">
      <w:r>
        <w:t xml:space="preserve">4. Сима је на мору био </w:t>
      </w:r>
      <w:r w:rsidR="00F25A37">
        <w:t>од 1.6.до 24.6.(</w:t>
      </w:r>
      <w:r>
        <w:t>24 дана</w:t>
      </w:r>
      <w:r w:rsidR="00F25A37">
        <w:t>)</w:t>
      </w:r>
      <w:r>
        <w:t xml:space="preserve">. Четвртину </w:t>
      </w:r>
      <w:r w:rsidR="00F25A37">
        <w:t>времена је провео у хотелу,а остатак у бакиној кући</w:t>
      </w:r>
      <w:r>
        <w:t>.</w:t>
      </w:r>
      <w:r w:rsidR="00F25A37">
        <w:t xml:space="preserve"> </w:t>
      </w:r>
      <w:r>
        <w:t>Колико је дана провео у хотелу?</w:t>
      </w:r>
      <w:r w:rsidR="00F25A37" w:rsidRPr="00F25A37">
        <w:t xml:space="preserve"> </w:t>
      </w:r>
      <w:r w:rsidR="00F25A37">
        <w:t>Колико је времена био код баке?</w:t>
      </w:r>
    </w:p>
    <w:p w:rsidR="000D664F" w:rsidRDefault="00F25A37">
      <w:r>
        <w:rPr>
          <w:noProof/>
        </w:rPr>
        <w:drawing>
          <wp:inline distT="0" distB="0" distL="0" distR="0">
            <wp:extent cx="2095500" cy="1625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4F" w:rsidRDefault="00933425">
      <w:r>
        <w:t>5.</w:t>
      </w:r>
      <w:r w:rsidR="005F433C">
        <w:t>У дворишту је 8 оваца.Половина су црне,четвртина беле,а остало сиве.Обој!</w:t>
      </w:r>
    </w:p>
    <w:p w:rsidR="005F433C" w:rsidRDefault="005F433C">
      <w:r>
        <w:rPr>
          <w:noProof/>
        </w:rPr>
        <w:drawing>
          <wp:inline distT="0" distB="0" distL="0" distR="0">
            <wp:extent cx="5943600" cy="3162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4F" w:rsidRPr="000D664F" w:rsidRDefault="000D664F"/>
    <w:p w:rsidR="004F0D4D" w:rsidRPr="004F0D4D" w:rsidRDefault="004F0D4D"/>
    <w:sectPr w:rsidR="004F0D4D" w:rsidRPr="004F0D4D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F0D4D"/>
    <w:rsid w:val="000D664F"/>
    <w:rsid w:val="00127FD9"/>
    <w:rsid w:val="00133AC1"/>
    <w:rsid w:val="001C33C3"/>
    <w:rsid w:val="00261CC4"/>
    <w:rsid w:val="004F0D4D"/>
    <w:rsid w:val="005F433C"/>
    <w:rsid w:val="0069508B"/>
    <w:rsid w:val="006B4552"/>
    <w:rsid w:val="00720460"/>
    <w:rsid w:val="007B4F39"/>
    <w:rsid w:val="00884079"/>
    <w:rsid w:val="008F5298"/>
    <w:rsid w:val="00933425"/>
    <w:rsid w:val="00942549"/>
    <w:rsid w:val="00BB7617"/>
    <w:rsid w:val="00C92BF4"/>
    <w:rsid w:val="00D60274"/>
    <w:rsid w:val="00D95045"/>
    <w:rsid w:val="00E864CF"/>
    <w:rsid w:val="00F2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2013-03-24T17:46:00Z</dcterms:created>
  <dcterms:modified xsi:type="dcterms:W3CDTF">2013-03-24T17:46:00Z</dcterms:modified>
</cp:coreProperties>
</file>