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Default="000C195F">
      <w:r>
        <w:rPr>
          <w:noProof/>
        </w:rPr>
        <w:drawing>
          <wp:inline distT="0" distB="0" distL="0" distR="0">
            <wp:extent cx="1444177" cy="831273"/>
            <wp:effectExtent l="19050" t="0" r="3623" b="0"/>
            <wp:docPr id="1" name="Picture 1" descr="http://www.blic.rs/data/images/2010-11-13/90385_0808-skola-public-dreamstime_f.jpg?ver=1330338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ic.rs/data/images/2010-11-13/90385_0808-skola-public-dreamstime_f.jpg?ver=13303387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11" cy="8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0258" cy="825710"/>
            <wp:effectExtent l="19050" t="0" r="4642" b="0"/>
            <wp:docPr id="4" name="Picture 4" descr="http://www.subotica.com/files/news/2/8/1/12281/12281-politehnicka-skola-mala-odelje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botica.com/files/news/2/8/1/12281/12281-politehnicka-skola-mala-odeljen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87" cy="82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proofErr w:type="gramStart"/>
      <w:r>
        <w:t>има</w:t>
      </w:r>
      <w:proofErr w:type="spellEnd"/>
      <w:r>
        <w:t xml:space="preserve">  24</w:t>
      </w:r>
      <w:proofErr w:type="gramEnd"/>
      <w:r>
        <w:t xml:space="preserve"> </w:t>
      </w:r>
      <w:proofErr w:type="spellStart"/>
      <w:r>
        <w:t>ученика,а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5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више.Колико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>?</w:t>
      </w:r>
    </w:p>
    <w:p w:rsidR="00290C1E" w:rsidRPr="00290C1E" w:rsidRDefault="00290C1E"/>
    <w:p w:rsidR="000C195F" w:rsidRDefault="000C195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-346</wp:posOffset>
            </wp:positionV>
            <wp:extent cx="1007118" cy="748145"/>
            <wp:effectExtent l="19050" t="0" r="2532" b="0"/>
            <wp:wrapSquare wrapText="bothSides"/>
            <wp:docPr id="7" name="Picture 7" descr="http://dalje.com/slike/slike_3/r1/g2008/m09/y18229131431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lje.com/slike/slike_3/r1/g2008/m09/y182291314314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8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На игралишту је 39 девојчица и дечака за 6 мање. Колико је дечака на игралишту?</w:t>
      </w:r>
    </w:p>
    <w:p w:rsidR="00290C1E" w:rsidRDefault="00290C1E"/>
    <w:p w:rsidR="000C195F" w:rsidRDefault="000C195F"/>
    <w:p w:rsidR="000C195F" w:rsidRDefault="000C195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157</wp:posOffset>
            </wp:positionV>
            <wp:extent cx="1012198" cy="914400"/>
            <wp:effectExtent l="19050" t="0" r="0" b="0"/>
            <wp:wrapSquare wrapText="bothSides"/>
            <wp:docPr id="10" name="Picture 10" descr="http://www.svet-zivotinja.org/images/kasica-pr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vet-zivotinja.org/images/kasica-pras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Милош је уштедео 45 динара. Од маме је добио још 50 динара. Колико новца има сада?</w:t>
      </w:r>
    </w:p>
    <w:p w:rsidR="00290C1E" w:rsidRDefault="00290C1E"/>
    <w:p w:rsidR="000C195F" w:rsidRDefault="000C195F"/>
    <w:p w:rsidR="000C195F" w:rsidRDefault="000C195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-4915</wp:posOffset>
            </wp:positionV>
            <wp:extent cx="634093" cy="914400"/>
            <wp:effectExtent l="19050" t="0" r="0" b="0"/>
            <wp:wrapSquare wrapText="bothSides"/>
            <wp:docPr id="13" name="Picture 13" descr="http://www.podarimo.si/slike/slika1124750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rimo.si/slike/slika11247500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Сања је имала 56 сличица. Дала је својој сестри 20. Колико је њој остало?</w:t>
      </w:r>
    </w:p>
    <w:p w:rsidR="00290C1E" w:rsidRDefault="00290C1E"/>
    <w:p w:rsidR="00290C1E" w:rsidRDefault="00290C1E"/>
    <w:p w:rsidR="00290C1E" w:rsidRDefault="00AA211F">
      <w:r>
        <w:t>...</w:t>
      </w:r>
    </w:p>
    <w:p w:rsidR="00AA211F" w:rsidRDefault="00AA211F"/>
    <w:p w:rsidR="000C195F" w:rsidRDefault="000C195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-142875</wp:posOffset>
            </wp:positionV>
            <wp:extent cx="1298575" cy="973455"/>
            <wp:effectExtent l="19050" t="0" r="0" b="0"/>
            <wp:wrapSquare wrapText="bothSides"/>
            <wp:docPr id="16" name="Picture 16" descr="http://www.sumedija.rs/news/De__ije%20pozori__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medija.rs/news/De__ije%20pozori__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C1E">
        <w:t>У позориште је требало да иде 68 ученика, али 5 ученика није дошло. Колико карата треба купити?</w:t>
      </w:r>
    </w:p>
    <w:p w:rsidR="00290C1E" w:rsidRDefault="00290C1E"/>
    <w:p w:rsidR="00290C1E" w:rsidRDefault="00290C1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451485</wp:posOffset>
            </wp:positionV>
            <wp:extent cx="1083945" cy="723900"/>
            <wp:effectExtent l="19050" t="0" r="1905" b="0"/>
            <wp:wrapSquare wrapText="bothSides"/>
            <wp:docPr id="19" name="Picture 19" descr="http://www.michaeltaylor.ca/bus-de/auto-ober-MRM5200-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ichaeltaylor.ca/bus-de/auto-ober-MRM5200-m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C1E" w:rsidRDefault="00290C1E">
      <w:r>
        <w:t xml:space="preserve"> У аутобусу је било 35 путника. На станици је ушло још 5 путника. Колико је путника сада у аутобусу?</w:t>
      </w:r>
    </w:p>
    <w:p w:rsidR="00290C1E" w:rsidRDefault="00290C1E"/>
    <w:p w:rsidR="00290C1E" w:rsidRDefault="00290C1E"/>
    <w:p w:rsidR="00290C1E" w:rsidRDefault="00AA211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22019</wp:posOffset>
            </wp:positionH>
            <wp:positionV relativeFrom="paragraph">
              <wp:posOffset>-3431</wp:posOffset>
            </wp:positionV>
            <wp:extent cx="1227859" cy="819398"/>
            <wp:effectExtent l="19050" t="0" r="0" b="0"/>
            <wp:wrapSquare wrapText="bothSides"/>
            <wp:docPr id="22" name="Picture 22" descr="http://www.emarbles.com/mega_as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marbles.com/mega_asst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3C8">
        <w:t xml:space="preserve"> Милан је имао 30 кликера. Добио је од брата 4 и од маме још 5 кликера. </w:t>
      </w:r>
      <w:proofErr w:type="spellStart"/>
      <w:proofErr w:type="gramStart"/>
      <w:r w:rsidR="006E33C8">
        <w:t>Колико</w:t>
      </w:r>
      <w:proofErr w:type="spellEnd"/>
      <w:r w:rsidR="006E33C8">
        <w:t xml:space="preserve"> </w:t>
      </w:r>
      <w:proofErr w:type="spellStart"/>
      <w:r w:rsidR="006E33C8">
        <w:t>кликера</w:t>
      </w:r>
      <w:proofErr w:type="spellEnd"/>
      <w:r w:rsidR="006E33C8">
        <w:t xml:space="preserve"> </w:t>
      </w:r>
      <w:proofErr w:type="spellStart"/>
      <w:r w:rsidR="006E33C8">
        <w:t>има</w:t>
      </w:r>
      <w:proofErr w:type="spellEnd"/>
      <w:r w:rsidR="006E33C8">
        <w:t xml:space="preserve"> </w:t>
      </w:r>
      <w:proofErr w:type="spellStart"/>
      <w:r w:rsidR="006E33C8">
        <w:t>сада</w:t>
      </w:r>
      <w:proofErr w:type="spellEnd"/>
      <w:r w:rsidR="006E33C8">
        <w:t>?</w:t>
      </w:r>
      <w:proofErr w:type="gramEnd"/>
    </w:p>
    <w:p w:rsidR="005323BE" w:rsidRDefault="005323BE"/>
    <w:p w:rsidR="005323BE" w:rsidRPr="005323BE" w:rsidRDefault="005323BE"/>
    <w:p w:rsidR="006E33C8" w:rsidRDefault="005323B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50165</wp:posOffset>
            </wp:positionV>
            <wp:extent cx="1203960" cy="890270"/>
            <wp:effectExtent l="19050" t="0" r="0" b="0"/>
            <wp:wrapSquare wrapText="bothSides"/>
            <wp:docPr id="25" name="Picture 25" descr="http://www.visitsombor.org/images/foto/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isitsombor.org/images/foto/11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3C8">
        <w:t xml:space="preserve"> </w:t>
      </w:r>
      <w:proofErr w:type="gramStart"/>
      <w:r w:rsidR="006E33C8">
        <w:t>У биоскопу има 58 дечака, а девојчица за 20 мање.</w:t>
      </w:r>
      <w:proofErr w:type="gramEnd"/>
      <w:r w:rsidR="006E33C8">
        <w:t xml:space="preserve"> </w:t>
      </w:r>
      <w:proofErr w:type="spellStart"/>
      <w:proofErr w:type="gramStart"/>
      <w:r w:rsidR="006E33C8">
        <w:t>Колико</w:t>
      </w:r>
      <w:proofErr w:type="spellEnd"/>
      <w:r w:rsidR="006E33C8">
        <w:t xml:space="preserve"> </w:t>
      </w:r>
      <w:proofErr w:type="spellStart"/>
      <w:r w:rsidR="006E33C8">
        <w:t>је</w:t>
      </w:r>
      <w:proofErr w:type="spellEnd"/>
      <w:r w:rsidR="006E33C8">
        <w:t xml:space="preserve"> </w:t>
      </w:r>
      <w:proofErr w:type="spellStart"/>
      <w:r w:rsidR="006E33C8">
        <w:t>девојчица</w:t>
      </w:r>
      <w:proofErr w:type="spellEnd"/>
      <w:r w:rsidR="006E33C8">
        <w:t xml:space="preserve"> у </w:t>
      </w:r>
      <w:proofErr w:type="spellStart"/>
      <w:r w:rsidR="006E33C8">
        <w:t>биоскопу</w:t>
      </w:r>
      <w:proofErr w:type="spellEnd"/>
      <w:r w:rsidR="006E33C8">
        <w:t>?</w:t>
      </w:r>
      <w:proofErr w:type="gramEnd"/>
    </w:p>
    <w:p w:rsidR="005323BE" w:rsidRDefault="005323BE"/>
    <w:p w:rsidR="005323BE" w:rsidRPr="005323BE" w:rsidRDefault="005323BE"/>
    <w:p w:rsidR="005323BE" w:rsidRDefault="005323BE">
      <w:r>
        <w:rPr>
          <w:noProof/>
        </w:rPr>
        <w:lastRenderedPageBreak/>
        <w:drawing>
          <wp:inline distT="0" distB="0" distL="0" distR="0">
            <wp:extent cx="1071963" cy="712519"/>
            <wp:effectExtent l="19050" t="0" r="0" b="0"/>
            <wp:docPr id="2" name="Picture 1" descr="http://3.bp.blogspot.com/-dQzyW0qYlV8/UEuFr8pyGWI/AAAAAAAAABQ/M4vJKK6m9eg/s1600/kola%C4%8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QzyW0qYlV8/UEuFr8pyGWI/AAAAAAAAABQ/M4vJKK6m9eg/s1600/kola%C4%8D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85" cy="71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тањиру је било 14 колача. Иван је појео 5,а онда је мама донела још 3 колача.Колико је колача сада на тањиру?</w:t>
      </w:r>
    </w:p>
    <w:p w:rsidR="005323BE" w:rsidRDefault="005323BE">
      <w:r>
        <w:rPr>
          <w:noProof/>
        </w:rPr>
        <w:drawing>
          <wp:inline distT="0" distB="0" distL="0" distR="0">
            <wp:extent cx="1087662" cy="736271"/>
            <wp:effectExtent l="19050" t="0" r="0" b="0"/>
            <wp:docPr id="3" name="Picture 4" descr="http://mrsjanuary.com/wordpress/wp-content/uploads/2012/02/Frugal-Kids-Birthday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rsjanuary.com/wordpress/wp-content/uploads/2012/02/Frugal-Kids-Birthday-Par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8" cy="7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рођендану је било 29 гостију. Прво су отишла 3 дечака, а после још 4 девојчице. Колико је деце сада на рођендану?</w:t>
      </w:r>
    </w:p>
    <w:p w:rsidR="005323BE" w:rsidRDefault="00EC6D23">
      <w:r>
        <w:rPr>
          <w:noProof/>
        </w:rPr>
        <w:drawing>
          <wp:inline distT="0" distB="0" distL="0" distR="0">
            <wp:extent cx="1076024" cy="807523"/>
            <wp:effectExtent l="19050" t="0" r="0" b="0"/>
            <wp:docPr id="5" name="Picture 7" descr="http://www.beoclick.com/items_pictures/item_1569/resized/carobnikutak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oclick.com/items_pictures/item_1569/resized/carobnikutak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45" cy="80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Милан је кренуо у куповину са 79 динара. Купио је књигу за 30 динара,а затим оловку за 7 динара. Колико му је новца остало?</w:t>
      </w:r>
    </w:p>
    <w:p w:rsidR="00EC6D23" w:rsidRDefault="001B19B7">
      <w:pPr>
        <w:rPr>
          <w:lang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117475</wp:posOffset>
            </wp:positionV>
            <wp:extent cx="775970" cy="723900"/>
            <wp:effectExtent l="19050" t="0" r="5080" b="0"/>
            <wp:wrapSquare wrapText="bothSides"/>
            <wp:docPr id="14" name="Picture 13" descr="http://www.r0b0t.org/wp-content/uploads/2012/04/sports-kids-playing-baske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0b0t.org/wp-content/uploads/2012/04/sports-kids-playing-basketbal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D23">
        <w:rPr>
          <w:noProof/>
        </w:rPr>
        <w:drawing>
          <wp:inline distT="0" distB="0" distL="0" distR="0">
            <wp:extent cx="1263485" cy="842090"/>
            <wp:effectExtent l="19050" t="0" r="0" b="0"/>
            <wp:docPr id="6" name="Picture 10" descr="http://upload.wikimedia.org/wikipedia/commons/6/6c/Praha,_Jind%C5%99i%C5%A1sk%C3%A1,_star%C3%A1_tramv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6/6c/Praha,_Jind%C5%99i%C5%A1sk%C3%A1,_star%C3%A1_tramvaj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21" cy="8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D23">
        <w:t xml:space="preserve"> </w:t>
      </w:r>
      <w:proofErr w:type="gramStart"/>
      <w:r w:rsidR="00EC6D23">
        <w:t xml:space="preserve">У </w:t>
      </w:r>
      <w:proofErr w:type="spellStart"/>
      <w:r w:rsidR="00EC6D23">
        <w:t>тамвају</w:t>
      </w:r>
      <w:proofErr w:type="spellEnd"/>
      <w:r w:rsidR="00EC6D23">
        <w:t xml:space="preserve"> </w:t>
      </w:r>
      <w:proofErr w:type="spellStart"/>
      <w:r w:rsidR="00EC6D23">
        <w:t>је</w:t>
      </w:r>
      <w:proofErr w:type="spellEnd"/>
      <w:r w:rsidR="00EC6D23">
        <w:t xml:space="preserve"> било 46 путника.</w:t>
      </w:r>
      <w:proofErr w:type="gramEnd"/>
      <w:r w:rsidR="00EC6D23">
        <w:t xml:space="preserve"> На станици је ушло још 10 путника, а изашло 5. </w:t>
      </w:r>
      <w:proofErr w:type="gramStart"/>
      <w:r w:rsidR="00EC6D23">
        <w:t xml:space="preserve">Колико је </w:t>
      </w:r>
      <w:proofErr w:type="spellStart"/>
      <w:r w:rsidR="00EC6D23">
        <w:t>путника</w:t>
      </w:r>
      <w:proofErr w:type="spellEnd"/>
      <w:r w:rsidR="00EC6D23">
        <w:t xml:space="preserve"> </w:t>
      </w:r>
      <w:proofErr w:type="spellStart"/>
      <w:r w:rsidR="00EC6D23">
        <w:t>сада</w:t>
      </w:r>
      <w:proofErr w:type="spellEnd"/>
      <w:r w:rsidR="00EC6D23">
        <w:t xml:space="preserve"> у </w:t>
      </w:r>
      <w:proofErr w:type="spellStart"/>
      <w:r w:rsidR="00EC6D23">
        <w:t>трамвају</w:t>
      </w:r>
      <w:proofErr w:type="spellEnd"/>
      <w:r w:rsidR="00EC6D23">
        <w:t>?</w:t>
      </w:r>
      <w:proofErr w:type="gramEnd"/>
    </w:p>
    <w:p w:rsidR="001B19B7" w:rsidRPr="001B19B7" w:rsidRDefault="001B19B7">
      <w:pPr>
        <w:rPr>
          <w:lang/>
        </w:rPr>
      </w:pPr>
      <w:r>
        <w:rPr>
          <w:lang/>
        </w:rPr>
        <w:t>...</w:t>
      </w:r>
    </w:p>
    <w:p w:rsidR="001B19B7" w:rsidRPr="001B19B7" w:rsidRDefault="001B19B7">
      <w:pPr>
        <w:rPr>
          <w:lang/>
        </w:rPr>
      </w:pPr>
    </w:p>
    <w:p w:rsidR="001B19B7" w:rsidRDefault="001B19B7">
      <w:pPr>
        <w:rPr>
          <w:lang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-162560</wp:posOffset>
            </wp:positionV>
            <wp:extent cx="1298575" cy="878205"/>
            <wp:effectExtent l="19050" t="0" r="0" b="0"/>
            <wp:wrapSquare wrapText="bothSides"/>
            <wp:docPr id="8" name="Picture 1" descr="http://www.colourbox.com/preview/2686016-140315-two-little-kid-girls-playing-with-balloons-ove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urbox.com/preview/2686016-140315-two-little-kid-girls-playing-with-balloons-over-whit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/>
        </w:rPr>
        <w:t>Илијана има 8 балона, а њена сетра 4  више. Колико балона имају укупно?</w:t>
      </w:r>
    </w:p>
    <w:p w:rsidR="001B19B7" w:rsidRDefault="001B19B7">
      <w:pPr>
        <w:rPr>
          <w:lang/>
        </w:rPr>
      </w:pPr>
      <w:r>
        <w:rPr>
          <w:noProof/>
        </w:rPr>
        <w:drawing>
          <wp:inline distT="0" distB="0" distL="0" distR="0">
            <wp:extent cx="983786" cy="950026"/>
            <wp:effectExtent l="19050" t="0" r="6814" b="0"/>
            <wp:docPr id="9" name="Picture 4" descr="http://1.bp.blogspot.com/-qSdZzBNeNEs/ToRDwiFwhAI/AAAAAAAAACw/NehzLyKFTj0/s1600/basket_with_apples_400_400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qSdZzBNeNEs/ToRDwiFwhAI/AAAAAAAAACw/NehzLyKFTj0/s1600/basket_with_apples_400_400%255B1%255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18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9724" cy="1156840"/>
            <wp:effectExtent l="19050" t="0" r="0" b="0"/>
            <wp:docPr id="11" name="Picture 7" descr="http://www.worldofstock.com/slides/PHE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orldofstock.com/slides/PHE199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99" cy="115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>У једној корпи има 12 јабука,а у другој 5 мање. Колико је укупно јабука у корпама?</w:t>
      </w:r>
    </w:p>
    <w:p w:rsidR="001B19B7" w:rsidRDefault="001B19B7">
      <w:pPr>
        <w:rPr>
          <w:lang/>
        </w:rPr>
      </w:pPr>
    </w:p>
    <w:p w:rsidR="001B19B7" w:rsidRDefault="001B19B7">
      <w:pPr>
        <w:rPr>
          <w:lang/>
        </w:rPr>
      </w:pPr>
      <w:r>
        <w:rPr>
          <w:noProof/>
        </w:rPr>
        <w:drawing>
          <wp:inline distT="0" distB="0" distL="0" distR="0">
            <wp:extent cx="669719" cy="893112"/>
            <wp:effectExtent l="19050" t="0" r="0" b="0"/>
            <wp:docPr id="12" name="Picture 10" descr="http://www.abiaweddings.co.za/wp-content/uploads/2012/06/camille-flower-girl-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biaweddings.co.za/wp-content/uploads/2012/06/camille-flower-girl-dres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6" cy="89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Маша је убрала 20 цветова.Од тога, 7 су беле раде,а остало су љутићи.Колико је љутића Маша убрала?</w:t>
      </w:r>
    </w:p>
    <w:p w:rsidR="00CF5518" w:rsidRPr="001B19B7" w:rsidRDefault="00CF5518">
      <w:pPr>
        <w:rPr>
          <w:lang/>
        </w:rPr>
      </w:pPr>
    </w:p>
    <w:p w:rsidR="00EC6D23" w:rsidRPr="00CF5518" w:rsidRDefault="00CF5518">
      <w:pPr>
        <w:rPr>
          <w:lang/>
        </w:rPr>
      </w:pPr>
      <w:r>
        <w:rPr>
          <w:lang/>
        </w:rPr>
        <w:t>Ненад је на утакмици постигао 9 погодака, а Милош два више од Ненада. Колико погодака су укупно постигли?</w:t>
      </w:r>
    </w:p>
    <w:sectPr w:rsidR="00EC6D23" w:rsidRPr="00CF5518" w:rsidSect="000C195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195F"/>
    <w:rsid w:val="000C195F"/>
    <w:rsid w:val="001B19B7"/>
    <w:rsid w:val="00290C1E"/>
    <w:rsid w:val="003D0484"/>
    <w:rsid w:val="005323BE"/>
    <w:rsid w:val="00667311"/>
    <w:rsid w:val="006E33C8"/>
    <w:rsid w:val="00720460"/>
    <w:rsid w:val="008F5298"/>
    <w:rsid w:val="00965695"/>
    <w:rsid w:val="00AA211F"/>
    <w:rsid w:val="00B27D58"/>
    <w:rsid w:val="00BB7617"/>
    <w:rsid w:val="00CF5518"/>
    <w:rsid w:val="00D60274"/>
    <w:rsid w:val="00E864CF"/>
    <w:rsid w:val="00EC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2012-09-16T07:20:00Z</dcterms:created>
  <dcterms:modified xsi:type="dcterms:W3CDTF">2012-09-16T14:57:00Z</dcterms:modified>
</cp:coreProperties>
</file>