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803"/>
        <w:tblW w:w="13950" w:type="dxa"/>
        <w:tblLook w:val="04A0"/>
      </w:tblPr>
      <w:tblGrid>
        <w:gridCol w:w="1982"/>
        <w:gridCol w:w="1636"/>
        <w:gridCol w:w="7"/>
        <w:gridCol w:w="1758"/>
        <w:gridCol w:w="2105"/>
        <w:gridCol w:w="1710"/>
        <w:gridCol w:w="509"/>
        <w:gridCol w:w="2011"/>
        <w:gridCol w:w="2232"/>
      </w:tblGrid>
      <w:tr w:rsidR="00855CC7" w:rsidTr="00E85549">
        <w:trPr>
          <w:trHeight w:val="1156"/>
        </w:trPr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4A7" w:rsidRPr="00E85549" w:rsidRDefault="00FB74A7" w:rsidP="00E85549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2B26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B2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62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Ликовна</w:t>
            </w:r>
            <w:proofErr w:type="spellEnd"/>
            <w:r w:rsidRPr="002B262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2B262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34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A7" w:rsidRPr="0048371E" w:rsidRDefault="0048371E" w:rsidP="00E85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ученика</w:t>
            </w:r>
            <w:proofErr w:type="spellEnd"/>
          </w:p>
        </w:tc>
        <w:tc>
          <w:tcPr>
            <w:tcW w:w="43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74A7" w:rsidRPr="00E85549" w:rsidRDefault="00FB74A7" w:rsidP="00E85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4A7" w:rsidRDefault="00FB74A7" w:rsidP="00E85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5549" w:rsidTr="00E85549">
        <w:trPr>
          <w:trHeight w:val="204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00282" cy="1258829"/>
                  <wp:effectExtent l="19050" t="0" r="9368" b="0"/>
                  <wp:docPr id="6" name="Picture 6" descr="http://www.os-mareljkovic-cerna.skole.hr/upload/os-mareljkovic-cerna/images/static3/863/Image/ik-likovni-1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os-mareljkovic-cerna.skole.hr/upload/os-mareljkovic-cerna/images/static3/863/Image/ik-likovni-1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193" cy="127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Нивои постигнућа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 на часу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 према предмету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Стваралачки рад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 у пару/групи</w:t>
            </w:r>
          </w:p>
        </w:tc>
      </w:tr>
      <w:tr w:rsidR="00E85549" w:rsidTr="00E85549">
        <w:trPr>
          <w:trHeight w:val="881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9" w:rsidRPr="0048371E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Служи свим техникама ликовно визуелног изражавања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9" w:rsidRP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Служи се неким техникама ликовно визуелног изражавања</w:t>
            </w: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49" w:rsidTr="00E85549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549" w:rsidRPr="0048371E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549" w:rsidRP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49" w:rsidTr="00E85549">
        <w:trPr>
          <w:trHeight w:val="1664"/>
        </w:trPr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њихови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квалитети</w:t>
            </w:r>
            <w:proofErr w:type="spellEnd"/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49" w:rsidTr="00E85549">
        <w:trPr>
          <w:trHeight w:val="1520"/>
        </w:trPr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пољу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49" w:rsidTr="00E85549">
        <w:trPr>
          <w:trHeight w:val="1250"/>
        </w:trPr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5549" w:rsidRPr="00FB74A7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Временски и просторни низови (цртани филм и стрип)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49" w:rsidTr="00E85549">
        <w:trPr>
          <w:trHeight w:val="805"/>
        </w:trPr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5549" w:rsidRPr="00855CC7" w:rsidRDefault="00E85549" w:rsidP="00E85549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5C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Светло и сенка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49" w:rsidTr="00E85549">
        <w:trPr>
          <w:trHeight w:val="980"/>
        </w:trPr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5549" w:rsidRPr="00855CC7" w:rsidRDefault="00E85549" w:rsidP="00E85549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5C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lastRenderedPageBreak/>
              <w:t>Тактилност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49" w:rsidTr="00E85549">
        <w:trPr>
          <w:trHeight w:val="1227"/>
        </w:trPr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5549" w:rsidRPr="00855CC7" w:rsidRDefault="00E85549" w:rsidP="00E85549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5CC7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Изглед употребних предмета (дизајн)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49" w:rsidTr="00E85549">
        <w:trPr>
          <w:trHeight w:val="236"/>
        </w:trPr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5549" w:rsidRPr="00855CC7" w:rsidRDefault="00E85549" w:rsidP="00E85549">
            <w:pPr>
              <w:ind w:right="113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855CC7">
              <w:rPr>
                <w:rFonts w:ascii="Times New Roman" w:hAnsi="Times New Roman" w:cs="Times New Roman"/>
                <w:color w:val="000000"/>
                <w:lang w:val="sr-Cyrl-CS"/>
              </w:rPr>
              <w:t>Одређени предмет као подстицај за рад (перформанс)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49" w:rsidTr="00E85549">
        <w:trPr>
          <w:trHeight w:val="207"/>
        </w:trPr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5549" w:rsidRPr="00855CC7" w:rsidRDefault="00E85549" w:rsidP="00E85549">
            <w:pPr>
              <w:ind w:right="113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855CC7">
              <w:rPr>
                <w:rFonts w:ascii="Times New Roman" w:hAnsi="Times New Roman" w:cs="Times New Roman"/>
                <w:color w:val="000000"/>
                <w:lang w:val="sr-Cyrl-CS"/>
              </w:rPr>
              <w:t>Преобликовање материјала или предмета њиховим спајањем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5549" w:rsidRDefault="00E85549" w:rsidP="00E8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57F" w:rsidRDefault="0087257F"/>
    <w:sectPr w:rsidR="0087257F" w:rsidSect="00FB74A7">
      <w:pgSz w:w="15840" w:h="12240" w:orient="landscape"/>
      <w:pgMar w:top="1440" w:right="1440" w:bottom="1440" w:left="1440" w:header="720" w:footer="720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74A7"/>
    <w:rsid w:val="002B2626"/>
    <w:rsid w:val="0048371E"/>
    <w:rsid w:val="0055634B"/>
    <w:rsid w:val="00595CAB"/>
    <w:rsid w:val="00697226"/>
    <w:rsid w:val="00855CC7"/>
    <w:rsid w:val="0087257F"/>
    <w:rsid w:val="009D1F38"/>
    <w:rsid w:val="00E678E3"/>
    <w:rsid w:val="00E85549"/>
    <w:rsid w:val="00FB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4</cp:revision>
  <dcterms:created xsi:type="dcterms:W3CDTF">2014-01-07T20:40:00Z</dcterms:created>
  <dcterms:modified xsi:type="dcterms:W3CDTF">2014-01-15T16:57:00Z</dcterms:modified>
</cp:coreProperties>
</file>