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8A" w:rsidRDefault="00CD288A" w:rsidP="00CD288A">
      <w:pPr>
        <w:shd w:val="clear" w:color="auto" w:fill="FFFFFF"/>
        <w:spacing w:after="0" w:line="495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42"/>
          <w:szCs w:val="42"/>
        </w:rPr>
      </w:pPr>
      <w:r w:rsidRPr="00CD288A">
        <w:rPr>
          <w:rFonts w:ascii="Georgia" w:eastAsia="Times New Roman" w:hAnsi="Georgia" w:cs="Times New Roman"/>
          <w:b/>
          <w:bCs/>
          <w:color w:val="000000"/>
          <w:sz w:val="42"/>
          <w:szCs w:val="42"/>
        </w:rPr>
        <w:fldChar w:fldCharType="begin"/>
      </w:r>
      <w:r w:rsidRPr="00CD288A">
        <w:rPr>
          <w:rFonts w:ascii="Georgia" w:eastAsia="Times New Roman" w:hAnsi="Georgia" w:cs="Times New Roman"/>
          <w:b/>
          <w:bCs/>
          <w:color w:val="000000"/>
          <w:sz w:val="42"/>
          <w:szCs w:val="42"/>
        </w:rPr>
        <w:instrText xml:space="preserve"> HYPERLINK "http://zajednodoznanja.wordpress.com/2014/01/23/%d1%81%d1%80%d0%bf%d1%81%d0%ba%d0%b8-%d1%98%d0%b5%d0%b7%d0%b8%d0%ba-2/" </w:instrText>
      </w:r>
      <w:r w:rsidRPr="00CD288A">
        <w:rPr>
          <w:rFonts w:ascii="Georgia" w:eastAsia="Times New Roman" w:hAnsi="Georgia" w:cs="Times New Roman"/>
          <w:b/>
          <w:bCs/>
          <w:color w:val="000000"/>
          <w:sz w:val="42"/>
          <w:szCs w:val="42"/>
        </w:rPr>
        <w:fldChar w:fldCharType="separate"/>
      </w:r>
      <w:proofErr w:type="spellStart"/>
      <w:r w:rsidRPr="00CD288A">
        <w:rPr>
          <w:rFonts w:ascii="Georgia" w:eastAsia="Times New Roman" w:hAnsi="Georgia" w:cs="Times New Roman"/>
          <w:b/>
          <w:bCs/>
          <w:color w:val="000000"/>
          <w:sz w:val="42"/>
          <w:szCs w:val="42"/>
          <w:bdr w:val="none" w:sz="0" w:space="0" w:color="auto" w:frame="1"/>
        </w:rPr>
        <w:t>Српски</w:t>
      </w:r>
      <w:proofErr w:type="spellEnd"/>
      <w:r w:rsidRPr="00CD288A">
        <w:rPr>
          <w:rFonts w:ascii="Georgia" w:eastAsia="Times New Roman" w:hAnsi="Georgia" w:cs="Times New Roman"/>
          <w:b/>
          <w:bCs/>
          <w:color w:val="000000"/>
          <w:sz w:val="42"/>
          <w:szCs w:val="42"/>
          <w:bdr w:val="none" w:sz="0" w:space="0" w:color="auto" w:frame="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000000"/>
          <w:sz w:val="42"/>
          <w:szCs w:val="42"/>
          <w:bdr w:val="none" w:sz="0" w:space="0" w:color="auto" w:frame="1"/>
        </w:rPr>
        <w:t>језик</w:t>
      </w:r>
      <w:proofErr w:type="spellEnd"/>
      <w:r w:rsidRPr="00CD288A">
        <w:rPr>
          <w:rFonts w:ascii="Georgia" w:eastAsia="Times New Roman" w:hAnsi="Georgia" w:cs="Times New Roman"/>
          <w:b/>
          <w:bCs/>
          <w:color w:val="000000"/>
          <w:sz w:val="42"/>
          <w:szCs w:val="42"/>
        </w:rPr>
        <w:fldChar w:fldCharType="end"/>
      </w:r>
    </w:p>
    <w:p w:rsidR="00CD288A" w:rsidRPr="00CD288A" w:rsidRDefault="00CD288A" w:rsidP="00CD288A">
      <w:pPr>
        <w:shd w:val="clear" w:color="auto" w:fill="FFFFFF"/>
        <w:spacing w:after="0" w:line="495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42"/>
          <w:szCs w:val="42"/>
        </w:rPr>
      </w:pPr>
      <w:r>
        <w:rPr>
          <w:rFonts w:ascii="Georgia" w:eastAsia="Times New Roman" w:hAnsi="Georgia" w:cs="Times New Roman"/>
          <w:b/>
          <w:bCs/>
          <w:color w:val="000000"/>
          <w:sz w:val="42"/>
          <w:szCs w:val="42"/>
        </w:rPr>
        <w:t>1.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1.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Допиши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шта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недостаје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2950"/>
      </w:tblGrid>
      <w:tr w:rsidR="00CD288A" w:rsidRPr="00CD288A" w:rsidTr="00CD288A">
        <w:trPr>
          <w:tblCellSpacing w:w="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Писац</w:t>
            </w:r>
            <w:proofErr w:type="spellEnd"/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</w:p>
        </w:tc>
      </w:tr>
      <w:tr w:rsidR="00CD288A" w:rsidRPr="00CD288A" w:rsidTr="00CD288A">
        <w:trPr>
          <w:tblCellSpacing w:w="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Васиљев</w:t>
            </w:r>
            <w:proofErr w:type="spellEnd"/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288A" w:rsidRPr="00CD288A" w:rsidTr="00CD288A">
        <w:trPr>
          <w:tblCellSpacing w:w="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Себични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џин</w:t>
            </w:r>
            <w:proofErr w:type="spellEnd"/>
          </w:p>
        </w:tc>
      </w:tr>
      <w:tr w:rsidR="00CD288A" w:rsidRPr="00CD288A" w:rsidTr="00CD288A">
        <w:trPr>
          <w:tblCellSpacing w:w="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Војислав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288A" w:rsidRPr="00CD288A" w:rsidTr="00CD288A">
        <w:trPr>
          <w:tblCellSpacing w:w="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Врапчић</w:t>
            </w:r>
            <w:proofErr w:type="spellEnd"/>
          </w:p>
        </w:tc>
      </w:tr>
    </w:tbl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2.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Објасни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значење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речи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-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просветитељ</w:t>
      </w:r>
      <w:proofErr w:type="spellEnd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 -</w:t>
      </w:r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_____________________________________________________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- </w:t>
      </w:r>
      <w:proofErr w:type="spellStart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себичан</w:t>
      </w:r>
      <w:proofErr w:type="spellEnd"/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  -________________________________________________________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</w:t>
      </w:r>
      <w:proofErr w:type="spellStart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стреха</w:t>
      </w:r>
      <w:proofErr w:type="spellEnd"/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  -_________________________________________________________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</w:t>
      </w:r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ђерђеф</w:t>
      </w:r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-__________________________________________________________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3.Смисли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речи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које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имају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различит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облик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, а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исто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или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слично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значење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као</w:t>
      </w:r>
      <w:proofErr w:type="spellEnd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ове</w:t>
      </w:r>
      <w:proofErr w:type="spellEnd"/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речи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</w:t>
      </w:r>
      <w:proofErr w:type="spellStart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причати</w:t>
      </w:r>
      <w:proofErr w:type="spellEnd"/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-_____________                          -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лађа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</w:t>
      </w:r>
      <w:proofErr w:type="spellStart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неистина</w:t>
      </w:r>
      <w:proofErr w:type="spellEnd"/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-____________                           -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обожавати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4.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Глаголи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су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речи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које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5.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Попуни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табелу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920"/>
        <w:gridCol w:w="1990"/>
      </w:tblGrid>
      <w:tr w:rsidR="00CD288A" w:rsidRPr="00CD288A" w:rsidTr="00CD288A">
        <w:trPr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 ВРЕМЕ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САДАШЊЕ ВРЕМЕ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БУДУЋЕ ВРЕМЕ</w:t>
            </w:r>
          </w:p>
        </w:tc>
      </w:tr>
      <w:tr w:rsidR="00CD288A" w:rsidRPr="00CD288A" w:rsidTr="00CD288A">
        <w:trPr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Ја</w:t>
            </w:r>
            <w:proofErr w:type="spellEnd"/>
            <w:proofErr w:type="gram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spellEnd"/>
            <w:proofErr w:type="gram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учио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88A" w:rsidRPr="00CD288A" w:rsidTr="00CD288A">
        <w:trPr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учиш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88A" w:rsidRPr="00CD288A" w:rsidTr="00CD288A">
        <w:trPr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88A" w:rsidRPr="00CD288A" w:rsidTr="00CD288A">
        <w:trPr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proofErr w:type="gram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ћемо</w:t>
            </w:r>
            <w:proofErr w:type="spellEnd"/>
            <w:proofErr w:type="gram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учити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88A" w:rsidRPr="00CD288A" w:rsidTr="00CD288A">
        <w:trPr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88A" w:rsidRPr="00CD288A" w:rsidTr="00CD288A">
        <w:trPr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6. 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Разврстај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глаголе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:</w:t>
      </w:r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чита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,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спава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,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свиће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,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пева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,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осећа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, 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пакује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,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сања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,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сева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, 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мрзне</w:t>
      </w:r>
      <w:proofErr w:type="spellEnd"/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радња</w:t>
      </w:r>
      <w:proofErr w:type="spellEnd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:_</w:t>
      </w:r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____________________________________________________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стање</w:t>
      </w:r>
      <w:proofErr w:type="spellEnd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:_</w:t>
      </w:r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____________________________________________________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збивање</w:t>
      </w:r>
      <w:proofErr w:type="spellEnd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:_</w:t>
      </w:r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__________________________________________________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7.     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Џин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 и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деца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се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играју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 у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башти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.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Напиши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исту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реченицу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у</w:t>
      </w:r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прошлом</w:t>
      </w:r>
      <w:proofErr w:type="spellEnd"/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и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будућем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времену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Прошло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време</w:t>
      </w:r>
      <w:proofErr w:type="spellEnd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:_</w:t>
      </w:r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_________________________________________________________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Будуће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време</w:t>
      </w:r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:_</w:t>
      </w:r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__________________________________________________________</w:t>
      </w:r>
    </w:p>
    <w:p w:rsid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42"/>
          <w:szCs w:val="42"/>
        </w:rPr>
      </w:pPr>
    </w:p>
    <w:p w:rsid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b/>
          <w:bCs/>
          <w:color w:val="000000"/>
          <w:sz w:val="42"/>
          <w:szCs w:val="42"/>
        </w:rPr>
      </w:pPr>
      <w:r>
        <w:rPr>
          <w:rFonts w:ascii="Georgia" w:eastAsia="Times New Roman" w:hAnsi="Georgia" w:cs="Times New Roman"/>
          <w:b/>
          <w:bCs/>
          <w:color w:val="000000"/>
          <w:sz w:val="42"/>
          <w:szCs w:val="42"/>
        </w:rPr>
        <w:t>2.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1.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Допиши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шта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недостаје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2950"/>
      </w:tblGrid>
      <w:tr w:rsidR="00CD288A" w:rsidRPr="00CD288A" w:rsidTr="00CD288A">
        <w:trPr>
          <w:tblCellSpacing w:w="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Писац</w:t>
            </w:r>
            <w:proofErr w:type="spellEnd"/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</w:p>
        </w:tc>
      </w:tr>
      <w:tr w:rsidR="00CD288A" w:rsidRPr="00CD288A" w:rsidTr="00CD288A">
        <w:trPr>
          <w:tblCellSpacing w:w="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Душан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Васиљев</w:t>
            </w:r>
            <w:proofErr w:type="spellEnd"/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88A" w:rsidRPr="00CD288A" w:rsidTr="00CD288A">
        <w:trPr>
          <w:tblCellSpacing w:w="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Себични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џин</w:t>
            </w:r>
            <w:proofErr w:type="spellEnd"/>
          </w:p>
        </w:tc>
      </w:tr>
      <w:tr w:rsidR="00CD288A" w:rsidRPr="00CD288A" w:rsidTr="00CD288A">
        <w:trPr>
          <w:tblCellSpacing w:w="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Војислав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88A" w:rsidRPr="00CD288A" w:rsidTr="00CD288A">
        <w:trPr>
          <w:tblCellSpacing w:w="0" w:type="dxa"/>
        </w:trPr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Врапчић</w:t>
            </w:r>
            <w:proofErr w:type="spellEnd"/>
          </w:p>
        </w:tc>
      </w:tr>
    </w:tbl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2.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Објасни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значење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речи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-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просветитељ</w:t>
      </w:r>
      <w:proofErr w:type="spellEnd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 -</w:t>
      </w:r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_____________________________________________________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- </w:t>
      </w:r>
      <w:proofErr w:type="spellStart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себичан</w:t>
      </w:r>
      <w:proofErr w:type="spellEnd"/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  -________________________________________________________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</w:t>
      </w:r>
      <w:proofErr w:type="spellStart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стреха</w:t>
      </w:r>
      <w:proofErr w:type="spellEnd"/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  -_________________________________________________________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</w:t>
      </w:r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ђерђеф</w:t>
      </w:r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-__________________________________________________________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3.Смисли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речи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које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имају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различит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облик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, а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исто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или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слично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значење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као</w:t>
      </w:r>
      <w:proofErr w:type="spellEnd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ове</w:t>
      </w:r>
      <w:proofErr w:type="spellEnd"/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речи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</w:t>
      </w:r>
      <w:proofErr w:type="spellStart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причати</w:t>
      </w:r>
      <w:proofErr w:type="spellEnd"/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-_____________                          -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лађа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</w:t>
      </w:r>
      <w:proofErr w:type="spellStart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неистина</w:t>
      </w:r>
      <w:proofErr w:type="spellEnd"/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-____________                           -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обожавати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4.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Глаголи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су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речи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које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5.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Попуни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табелу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1920"/>
        <w:gridCol w:w="1990"/>
      </w:tblGrid>
      <w:tr w:rsidR="00CD288A" w:rsidRPr="00CD288A" w:rsidTr="00CD288A">
        <w:trPr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ПРОШЛО ВРЕМЕ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САДАШЊЕ ВРЕМЕ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БУДУЋЕ ВРЕМЕ</w:t>
            </w:r>
          </w:p>
        </w:tc>
      </w:tr>
      <w:tr w:rsidR="00CD288A" w:rsidRPr="00CD288A" w:rsidTr="00CD288A">
        <w:trPr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Ја</w:t>
            </w:r>
            <w:proofErr w:type="spellEnd"/>
            <w:proofErr w:type="gram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spellEnd"/>
            <w:proofErr w:type="gram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учио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88A" w:rsidRPr="00CD288A" w:rsidTr="00CD288A">
        <w:trPr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учиш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88A" w:rsidRPr="00CD288A" w:rsidTr="00CD288A">
        <w:trPr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88A" w:rsidRPr="00CD288A" w:rsidTr="00CD288A">
        <w:trPr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proofErr w:type="gram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ћемо</w:t>
            </w:r>
            <w:proofErr w:type="spellEnd"/>
            <w:proofErr w:type="gram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учити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88A" w:rsidRPr="00CD288A" w:rsidTr="00CD288A">
        <w:trPr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88A" w:rsidRPr="00CD288A" w:rsidTr="00CD288A">
        <w:trPr>
          <w:tblCellSpacing w:w="0" w:type="dxa"/>
        </w:trPr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6. 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Разврстај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глаголе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:</w:t>
      </w:r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чита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,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спава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,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свиће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,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пева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,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осећа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, 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пакује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,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сања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,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сева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, 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мрзне</w:t>
      </w:r>
      <w:proofErr w:type="spellEnd"/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радња</w:t>
      </w:r>
      <w:proofErr w:type="spellEnd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:_</w:t>
      </w:r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____________________________________________________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стање</w:t>
      </w:r>
      <w:proofErr w:type="spellEnd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:_</w:t>
      </w:r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____________________________________________________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-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збивање</w:t>
      </w:r>
      <w:proofErr w:type="spellEnd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:_</w:t>
      </w:r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__________________________________________________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7.     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Џин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 и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деца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се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играју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 xml:space="preserve"> у 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башти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.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lastRenderedPageBreak/>
        <w:t>Напиши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исту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реченицу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у</w:t>
      </w:r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прошлом</w:t>
      </w:r>
      <w:proofErr w:type="spellEnd"/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и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будућем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времену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Прошло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време</w:t>
      </w:r>
      <w:proofErr w:type="spellEnd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:_</w:t>
      </w:r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_________________________________________________________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Будуће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време</w:t>
      </w:r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:_</w:t>
      </w:r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__________________________________________________________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  <w:bookmarkStart w:id="0" w:name="_GoBack"/>
      <w:bookmarkEnd w:id="0"/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sz w:val="36"/>
          <w:szCs w:val="36"/>
        </w:rPr>
        <w:t>3</w:t>
      </w:r>
      <w:r>
        <w:rPr>
          <w:rFonts w:ascii="Georgia" w:eastAsia="Times New Roman" w:hAnsi="Georgia" w:cs="Times New Roman"/>
          <w:color w:val="333333"/>
          <w:sz w:val="36"/>
          <w:szCs w:val="36"/>
        </w:rPr>
        <w:t>.</w:t>
      </w: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0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1.У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датим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реченицама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пронађи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и</w:t>
      </w:r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подвуци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 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  <w:bdr w:val="none" w:sz="0" w:space="0" w:color="auto" w:frame="1"/>
        </w:rPr>
        <w:t>субјекте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  <w:bdr w:val="none" w:sz="0" w:space="0" w:color="auto" w:frame="1"/>
        </w:rPr>
        <w:t> </w:t>
      </w:r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и 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  <w:bdr w:val="none" w:sz="0" w:space="0" w:color="auto" w:frame="1"/>
        </w:rPr>
        <w:t>предикате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  <w:u w:val="single"/>
          <w:bdr w:val="none" w:sz="0" w:space="0" w:color="auto" w:frame="1"/>
        </w:rPr>
        <w:t>: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Мира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и</w:t>
      </w:r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Воја</w:t>
      </w:r>
      <w:proofErr w:type="spellEnd"/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певају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у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школском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хору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.         </w:t>
      </w:r>
      <w:proofErr w:type="spellStart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Ветар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је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разносио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лишће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на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све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стране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  <w:proofErr w:type="gramEnd"/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2.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Допуни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реченице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одговарајућим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  </w:t>
      </w:r>
      <w:proofErr w:type="spellStart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глаголима</w:t>
      </w:r>
      <w:proofErr w:type="spellEnd"/>
      <w:r w:rsidRPr="00CD288A"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  <w:t>: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Деца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_______________________ у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школском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дворишту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  <w:proofErr w:type="gramEnd"/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Мачка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_______________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поред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пећи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.</w:t>
      </w:r>
      <w:proofErr w:type="gramEnd"/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Небо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се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изненада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________________.</w:t>
      </w:r>
      <w:proofErr w:type="gramEnd"/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3.Попуни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табелу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одговарајућим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реченицама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2050"/>
        <w:gridCol w:w="2050"/>
      </w:tblGrid>
      <w:tr w:rsidR="00CD288A" w:rsidRPr="00CD288A" w:rsidTr="00CD288A">
        <w:trPr>
          <w:tblCellSpacing w:w="0" w:type="dxa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прошлост</w:t>
            </w:r>
            <w:proofErr w:type="spell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садашњост</w:t>
            </w:r>
            <w:proofErr w:type="spell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будућност</w:t>
            </w:r>
            <w:proofErr w:type="spellEnd"/>
          </w:p>
        </w:tc>
      </w:tr>
      <w:tr w:rsidR="00CD288A" w:rsidRPr="00CD288A" w:rsidTr="00CD288A">
        <w:trPr>
          <w:tblCellSpacing w:w="0" w:type="dxa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Лука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пливао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288A" w:rsidRPr="00CD288A" w:rsidTr="00CD288A">
        <w:trPr>
          <w:tblCellSpacing w:w="0" w:type="dxa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залива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цвеће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D288A" w:rsidRPr="00CD288A" w:rsidTr="00CD288A">
        <w:trPr>
          <w:tblCellSpacing w:w="0" w:type="dxa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падати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киша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CD288A" w:rsidRPr="00CD288A" w:rsidTr="00CD288A">
        <w:trPr>
          <w:tblCellSpacing w:w="0" w:type="dxa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Радовао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сам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поклону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lastRenderedPageBreak/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4.Доврши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започето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0"/>
        <w:gridCol w:w="2050"/>
        <w:gridCol w:w="2050"/>
      </w:tblGrid>
      <w:tr w:rsidR="00CD288A" w:rsidRPr="00CD288A" w:rsidTr="00CD288A">
        <w:trPr>
          <w:tblCellSpacing w:w="0" w:type="dxa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прошлост</w:t>
            </w:r>
            <w:proofErr w:type="spell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садашњост</w:t>
            </w:r>
            <w:proofErr w:type="spell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2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будућност</w:t>
            </w:r>
            <w:proofErr w:type="spellEnd"/>
          </w:p>
        </w:tc>
      </w:tr>
      <w:tr w:rsidR="00CD288A" w:rsidRPr="00CD288A" w:rsidTr="00CD288A">
        <w:trPr>
          <w:tblCellSpacing w:w="0" w:type="dxa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Ја</w:t>
            </w:r>
            <w:proofErr w:type="spell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Ја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читам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Ја</w:t>
            </w:r>
            <w:proofErr w:type="spellEnd"/>
          </w:p>
        </w:tc>
      </w:tr>
      <w:tr w:rsidR="00CD288A" w:rsidRPr="00CD288A" w:rsidTr="00CD288A">
        <w:trPr>
          <w:tblCellSpacing w:w="0" w:type="dxa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си</w:t>
            </w:r>
            <w:proofErr w:type="spellEnd"/>
            <w:proofErr w:type="gram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читао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</w:p>
        </w:tc>
      </w:tr>
      <w:tr w:rsidR="00CD288A" w:rsidRPr="00CD288A" w:rsidTr="00CD288A">
        <w:trPr>
          <w:tblCellSpacing w:w="0" w:type="dxa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proofErr w:type="spell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proofErr w:type="spell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Он</w:t>
            </w:r>
            <w:proofErr w:type="spellEnd"/>
          </w:p>
        </w:tc>
      </w:tr>
      <w:tr w:rsidR="00CD288A" w:rsidRPr="00CD288A" w:rsidTr="00CD288A">
        <w:trPr>
          <w:tblCellSpacing w:w="0" w:type="dxa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ћемо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288A" w:rsidRPr="00CD288A" w:rsidTr="00CD288A">
        <w:trPr>
          <w:tblCellSpacing w:w="0" w:type="dxa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Ви</w:t>
            </w:r>
            <w:proofErr w:type="spellEnd"/>
          </w:p>
        </w:tc>
      </w:tr>
      <w:tr w:rsidR="00CD288A" w:rsidRPr="00CD288A" w:rsidTr="00CD288A">
        <w:trPr>
          <w:tblCellSpacing w:w="0" w:type="dxa"/>
        </w:trPr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proofErr w:type="spell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proofErr w:type="spellEnd"/>
          </w:p>
        </w:tc>
        <w:tc>
          <w:tcPr>
            <w:tcW w:w="2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D288A" w:rsidRPr="00CD288A" w:rsidRDefault="00CD288A" w:rsidP="00CD28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288A">
              <w:rPr>
                <w:rFonts w:ascii="Times New Roman" w:eastAsia="Times New Roman" w:hAnsi="Times New Roman" w:cs="Times New Roman"/>
                <w:sz w:val="24"/>
                <w:szCs w:val="24"/>
              </w:rPr>
              <w:t>Они</w:t>
            </w:r>
            <w:proofErr w:type="spellEnd"/>
          </w:p>
        </w:tc>
      </w:tr>
    </w:tbl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5.Напиши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правилно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писаним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словима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латинице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: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Немогу</w:t>
      </w:r>
      <w:proofErr w:type="spellEnd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умирити</w:t>
      </w:r>
      <w:proofErr w:type="spellEnd"/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 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не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сташног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петра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._______________________________________________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Дали</w:t>
      </w:r>
      <w:proofErr w:type="spellEnd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су</w:t>
      </w:r>
      <w:proofErr w:type="spellEnd"/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ти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да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ли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поклон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?_______________________________________________________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Јесилисе</w:t>
      </w:r>
      <w:proofErr w:type="spellEnd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уморила</w:t>
      </w:r>
      <w:proofErr w:type="spellEnd"/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бака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ђујо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?_____________________________________________________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посетили</w:t>
      </w:r>
      <w:proofErr w:type="spellEnd"/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смо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тетку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милку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у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београду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.______________________________________________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ако</w:t>
      </w:r>
      <w:proofErr w:type="spellEnd"/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буде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снега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санкаћемо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се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на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гучеву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._____________________________________________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lastRenderedPageBreak/>
        <w:t> </w:t>
      </w:r>
    </w:p>
    <w:p w:rsidR="00CD288A" w:rsidRPr="00CD288A" w:rsidRDefault="00CD288A" w:rsidP="00CD288A">
      <w:pPr>
        <w:shd w:val="clear" w:color="auto" w:fill="FFFFFF"/>
        <w:spacing w:after="225" w:line="357" w:lineRule="atLeast"/>
        <w:textAlignment w:val="baseline"/>
        <w:rPr>
          <w:rFonts w:ascii="Georgia" w:eastAsia="Times New Roman" w:hAnsi="Georgia" w:cs="Times New Roman"/>
          <w:color w:val="333333"/>
          <w:sz w:val="21"/>
          <w:szCs w:val="21"/>
        </w:rPr>
      </w:pP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филип</w:t>
      </w:r>
      <w:proofErr w:type="spellEnd"/>
      <w:proofErr w:type="gram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  и</w:t>
      </w:r>
      <w:proofErr w:type="gram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тоша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возе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 xml:space="preserve">  </w:t>
      </w:r>
      <w:proofErr w:type="spellStart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џип</w:t>
      </w:r>
      <w:proofErr w:type="spellEnd"/>
      <w:r w:rsidRPr="00CD288A">
        <w:rPr>
          <w:rFonts w:ascii="Georgia" w:eastAsia="Times New Roman" w:hAnsi="Georgia" w:cs="Times New Roman"/>
          <w:color w:val="333333"/>
          <w:sz w:val="21"/>
          <w:szCs w:val="21"/>
        </w:rPr>
        <w:t>.________________________________________________________</w:t>
      </w:r>
    </w:p>
    <w:p w:rsidR="00C25885" w:rsidRDefault="00C25885"/>
    <w:sectPr w:rsidR="00C25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88A"/>
    <w:rsid w:val="00C25885"/>
    <w:rsid w:val="00CD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2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28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D28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288A"/>
  </w:style>
  <w:style w:type="paragraph" w:customStyle="1" w:styleId="comment-number">
    <w:name w:val="comment-number"/>
    <w:basedOn w:val="Normal"/>
    <w:rsid w:val="00CD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categories">
    <w:name w:val="entry-categories"/>
    <w:basedOn w:val="Normal"/>
    <w:rsid w:val="00CD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2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28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D28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288A"/>
  </w:style>
  <w:style w:type="paragraph" w:customStyle="1" w:styleId="comment-number">
    <w:name w:val="comment-number"/>
    <w:basedOn w:val="Normal"/>
    <w:rsid w:val="00CD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-categories">
    <w:name w:val="entry-categories"/>
    <w:basedOn w:val="Normal"/>
    <w:rsid w:val="00CD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0108">
          <w:marLeft w:val="0"/>
          <w:marRight w:val="0"/>
          <w:marTop w:val="0"/>
          <w:marBottom w:val="816"/>
          <w:divBdr>
            <w:top w:val="none" w:sz="0" w:space="8" w:color="auto"/>
            <w:left w:val="none" w:sz="0" w:space="8" w:color="auto"/>
            <w:bottom w:val="single" w:sz="6" w:space="8" w:color="DDDDDD"/>
            <w:right w:val="none" w:sz="0" w:space="8" w:color="auto"/>
          </w:divBdr>
        </w:div>
        <w:div w:id="48000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5" w:color="auto"/>
            <w:bottom w:val="single" w:sz="6" w:space="0" w:color="DDDDDD"/>
            <w:right w:val="none" w:sz="0" w:space="5" w:color="auto"/>
          </w:divBdr>
        </w:div>
        <w:div w:id="172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2014-10-12T18:46:00Z</dcterms:created>
  <dcterms:modified xsi:type="dcterms:W3CDTF">2014-10-12T18:49:00Z</dcterms:modified>
</cp:coreProperties>
</file>