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2" w:rsidRDefault="00DF379A">
      <w:pPr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>Име и презиме ученика: 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152"/>
        <w:gridCol w:w="4304"/>
        <w:gridCol w:w="4306"/>
      </w:tblGrid>
      <w:tr w:rsidR="00DF379A" w:rsidRPr="00AD574A" w:rsidTr="00AD574A">
        <w:trPr>
          <w:trHeight w:val="654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DF379A" w:rsidRPr="00AD574A" w:rsidRDefault="00DF379A" w:rsidP="00A679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Српски језик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:rsidR="00DF379A" w:rsidRPr="00AD574A" w:rsidRDefault="00AD574A" w:rsidP="00AD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 </w:t>
            </w: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полугодиште</w:t>
            </w: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:rsidR="00DF379A" w:rsidRPr="00AD574A" w:rsidRDefault="00AD574A" w:rsidP="00AD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II </w:t>
            </w: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полугодиште</w:t>
            </w: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Читање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Рецитовање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Писмено изражавање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Граматика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Правопис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Домаћи задаци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654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Активност на часу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654"/>
        </w:trPr>
        <w:tc>
          <w:tcPr>
            <w:tcW w:w="21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920" w:rsidRPr="00AD574A" w:rsidRDefault="00A67920" w:rsidP="00A679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Усмени одговори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Писмене провере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Домаћи задаци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654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Активност на часу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67920" w:rsidRPr="00AD574A" w:rsidRDefault="00A67920" w:rsidP="00A679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Физичко васпитање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Опрема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A67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Активност на часу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DF379A" w:rsidRDefault="00DF379A">
      <w:pPr>
        <w:rPr>
          <w:rFonts w:ascii="Times New Roman" w:hAnsi="Times New Roman" w:cs="Times New Roman"/>
          <w:sz w:val="28"/>
          <w:szCs w:val="28"/>
          <w:lang/>
        </w:rPr>
      </w:pPr>
    </w:p>
    <w:p w:rsidR="00A67920" w:rsidRDefault="00A67920" w:rsidP="00A67920">
      <w:pPr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lastRenderedPageBreak/>
        <w:t>Број телефона родитеља: 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152"/>
        <w:gridCol w:w="4304"/>
        <w:gridCol w:w="4306"/>
      </w:tblGrid>
      <w:tr w:rsidR="00A67920" w:rsidRPr="00AD574A" w:rsidTr="00AD574A">
        <w:trPr>
          <w:trHeight w:val="654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67920" w:rsidRPr="00AD574A" w:rsidRDefault="00A67920" w:rsidP="005115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Природа и друштво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:rsidR="00A67920" w:rsidRPr="00AD574A" w:rsidRDefault="00AD574A" w:rsidP="00AD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 xml:space="preserve"> полугодиште</w:t>
            </w: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:rsidR="00A67920" w:rsidRPr="00AD574A" w:rsidRDefault="00AD574A" w:rsidP="00AD5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</w:t>
            </w: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 xml:space="preserve"> полугодиште</w:t>
            </w: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Усмено одговарање</w:t>
            </w:r>
          </w:p>
        </w:tc>
        <w:tc>
          <w:tcPr>
            <w:tcW w:w="4304" w:type="dxa"/>
            <w:vAlign w:val="center"/>
          </w:tcPr>
          <w:p w:rsidR="00A67920" w:rsidRPr="00AD574A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67920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Писмене провере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484309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Домаћи задаци</w:t>
            </w:r>
            <w:r w:rsidR="00AD57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Пројекти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D574A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Активност</w:t>
            </w:r>
            <w:r w:rsidR="0048430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часу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654"/>
        </w:trPr>
        <w:tc>
          <w:tcPr>
            <w:tcW w:w="21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920" w:rsidRPr="00AD574A" w:rsidRDefault="00484309" w:rsidP="005115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Ликовна култура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484309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Радови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AD574A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Прибор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654"/>
        </w:trPr>
        <w:tc>
          <w:tcPr>
            <w:tcW w:w="2152" w:type="dxa"/>
            <w:vAlign w:val="center"/>
          </w:tcPr>
          <w:p w:rsidR="00A67920" w:rsidRPr="00A67920" w:rsidRDefault="00A67920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67920">
              <w:rPr>
                <w:rFonts w:ascii="Times New Roman" w:hAnsi="Times New Roman" w:cs="Times New Roman"/>
                <w:sz w:val="24"/>
                <w:szCs w:val="24"/>
                <w:lang/>
              </w:rPr>
              <w:t>Активност на часу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67920" w:rsidRPr="00AD574A" w:rsidRDefault="00484309" w:rsidP="005115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Музичка култура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484309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Певање</w:t>
            </w:r>
            <w:r w:rsidR="00AD574A">
              <w:rPr>
                <w:rFonts w:ascii="Times New Roman" w:hAnsi="Times New Roman" w:cs="Times New Roman"/>
                <w:sz w:val="24"/>
                <w:szCs w:val="24"/>
                <w:lang/>
              </w:rPr>
              <w:t>, стварање, слушање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A67920" w:rsidTr="00AD574A">
        <w:trPr>
          <w:trHeight w:val="986"/>
        </w:trPr>
        <w:tc>
          <w:tcPr>
            <w:tcW w:w="2152" w:type="dxa"/>
            <w:vAlign w:val="center"/>
          </w:tcPr>
          <w:p w:rsidR="00A67920" w:rsidRPr="00A67920" w:rsidRDefault="00484309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Теорија</w:t>
            </w:r>
          </w:p>
        </w:tc>
        <w:tc>
          <w:tcPr>
            <w:tcW w:w="4304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A67920" w:rsidRDefault="00A67920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484309" w:rsidTr="00AD574A">
        <w:trPr>
          <w:trHeight w:val="986"/>
        </w:trPr>
        <w:tc>
          <w:tcPr>
            <w:tcW w:w="2152" w:type="dxa"/>
            <w:vAlign w:val="center"/>
          </w:tcPr>
          <w:p w:rsidR="00484309" w:rsidRDefault="00484309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Активност на часу</w:t>
            </w:r>
          </w:p>
        </w:tc>
        <w:tc>
          <w:tcPr>
            <w:tcW w:w="4304" w:type="dxa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484309" w:rsidTr="00AD574A">
        <w:trPr>
          <w:trHeight w:val="986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484309" w:rsidRPr="00AD574A" w:rsidRDefault="00484309" w:rsidP="005115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Од играчке до рачунара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484309" w:rsidTr="00AD574A">
        <w:trPr>
          <w:trHeight w:val="986"/>
        </w:trPr>
        <w:tc>
          <w:tcPr>
            <w:tcW w:w="2152" w:type="dxa"/>
            <w:vAlign w:val="center"/>
          </w:tcPr>
          <w:p w:rsidR="00484309" w:rsidRPr="00484309" w:rsidRDefault="00AD574A" w:rsidP="0051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Пројекти</w:t>
            </w:r>
          </w:p>
        </w:tc>
        <w:tc>
          <w:tcPr>
            <w:tcW w:w="4304" w:type="dxa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484309" w:rsidTr="00AD574A">
        <w:trPr>
          <w:trHeight w:val="986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484309" w:rsidRPr="00AD574A" w:rsidRDefault="00AD574A" w:rsidP="005115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</w:pPr>
            <w:r w:rsidRPr="00AD574A">
              <w:rPr>
                <w:rFonts w:ascii="Times New Roman" w:hAnsi="Times New Roman" w:cs="Times New Roman"/>
                <w:b/>
                <w:i/>
                <w:sz w:val="28"/>
                <w:szCs w:val="28"/>
                <w:lang/>
              </w:rPr>
              <w:t>Грађанско васпитање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:rsidR="00484309" w:rsidRDefault="00484309" w:rsidP="00AD5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A67920" w:rsidRPr="00DF379A" w:rsidRDefault="00A67920" w:rsidP="00A67920">
      <w:pPr>
        <w:rPr>
          <w:rFonts w:ascii="Times New Roman" w:hAnsi="Times New Roman" w:cs="Times New Roman"/>
          <w:sz w:val="28"/>
          <w:szCs w:val="28"/>
          <w:lang/>
        </w:rPr>
      </w:pPr>
    </w:p>
    <w:p w:rsidR="00A67920" w:rsidRPr="00DF379A" w:rsidRDefault="00A67920">
      <w:pPr>
        <w:rPr>
          <w:rFonts w:ascii="Times New Roman" w:hAnsi="Times New Roman" w:cs="Times New Roman"/>
          <w:sz w:val="28"/>
          <w:szCs w:val="28"/>
          <w:lang/>
        </w:rPr>
      </w:pPr>
    </w:p>
    <w:sectPr w:rsidR="00A67920" w:rsidRPr="00DF379A" w:rsidSect="00DF37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DF379A"/>
    <w:rsid w:val="00421ADC"/>
    <w:rsid w:val="00484309"/>
    <w:rsid w:val="00A67920"/>
    <w:rsid w:val="00AD574A"/>
    <w:rsid w:val="00AE4C88"/>
    <w:rsid w:val="00DF379A"/>
    <w:rsid w:val="00D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KRIEGER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Kuzmanovic</dc:creator>
  <cp:lastModifiedBy>Nada</cp:lastModifiedBy>
  <cp:revision>2</cp:revision>
  <cp:lastPrinted>2015-09-07T18:47:00Z</cp:lastPrinted>
  <dcterms:created xsi:type="dcterms:W3CDTF">2015-09-12T10:21:00Z</dcterms:created>
  <dcterms:modified xsi:type="dcterms:W3CDTF">2015-09-12T10:21:00Z</dcterms:modified>
</cp:coreProperties>
</file>