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E" w:rsidRPr="00D64242" w:rsidRDefault="00D64242">
      <w:pPr>
        <w:rPr>
          <w:b/>
          <w:color w:val="E36C0A" w:themeColor="accent6" w:themeShade="BF"/>
          <w:sz w:val="24"/>
          <w:szCs w:val="24"/>
          <w:lang w:val="sr-Cyrl-CS"/>
        </w:rPr>
      </w:pPr>
      <w:r w:rsidRPr="00D64242">
        <w:rPr>
          <w:b/>
          <w:color w:val="E36C0A" w:themeColor="accent6" w:themeShade="BF"/>
          <w:sz w:val="24"/>
          <w:szCs w:val="24"/>
          <w:lang w:val="sr-Cyrl-CS"/>
        </w:rPr>
        <w:t>Предмети у простору и односи међу њимаПредмети у простору и односи међу њима</w:t>
      </w:r>
    </w:p>
    <w:tbl>
      <w:tblPr>
        <w:tblStyle w:val="TableGrid"/>
        <w:tblW w:w="0" w:type="auto"/>
        <w:tblInd w:w="-252" w:type="dxa"/>
        <w:tblBorders>
          <w:top w:val="double" w:sz="4" w:space="0" w:color="D6E3BC" w:themeColor="accent3" w:themeTint="66"/>
          <w:left w:val="double" w:sz="4" w:space="0" w:color="D6E3BC" w:themeColor="accent3" w:themeTint="66"/>
          <w:bottom w:val="double" w:sz="4" w:space="0" w:color="D6E3BC" w:themeColor="accent3" w:themeTint="66"/>
          <w:right w:val="double" w:sz="4" w:space="0" w:color="D6E3BC" w:themeColor="accent3" w:themeTint="66"/>
          <w:insideH w:val="double" w:sz="4" w:space="0" w:color="D6E3BC" w:themeColor="accent3" w:themeTint="66"/>
          <w:insideV w:val="double" w:sz="4" w:space="0" w:color="D6E3BC" w:themeColor="accent3" w:themeTint="66"/>
        </w:tblBorders>
        <w:tblLook w:val="04A0"/>
      </w:tblPr>
      <w:tblGrid>
        <w:gridCol w:w="7578"/>
        <w:gridCol w:w="7542"/>
      </w:tblGrid>
      <w:tr w:rsidR="00EF1D9E" w:rsidTr="00D64242">
        <w:tc>
          <w:tcPr>
            <w:tcW w:w="7578" w:type="dxa"/>
          </w:tcPr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Учитељ  чита питања.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1.Заокружи  шта је веће?                               2. Заокружи шта је најмање?</w:t>
            </w:r>
          </w:p>
          <w:p w:rsidR="008368D8" w:rsidRPr="008368D8" w:rsidRDefault="008368D8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9C7459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оцка 5" o:spid="_x0000_s1026" type="#_x0000_t16" style="position:absolute;margin-left:232.5pt;margin-top:10.1pt;width:33pt;height:24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" fillcolor="#b7dee8" strokecolor="#e5dfec [663]" strokeweight="2pt"/>
              </w:pict>
            </w:r>
            <w:r>
              <w:rPr>
                <w:noProof/>
                <w:color w:val="0070C0"/>
              </w:rPr>
              <w:pict>
                <v:shape id="Коцка 3" o:spid="_x0000_s1047" type="#_x0000_t16" style="position:absolute;margin-left:174pt;margin-top:4.85pt;width:39pt;height:3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" fillcolor="#b6dde8 [1304]" strokecolor="#e5dfec [663]" strokeweight="2pt"/>
              </w:pict>
            </w:r>
            <w:r>
              <w:rPr>
                <w:noProof/>
                <w:color w:val="0070C0"/>
              </w:rPr>
              <w:pict>
                <v:oval id="Овал 1" o:spid="_x0000_s1046" style="position:absolute;margin-left:10.5pt;margin-top:4.8pt;width:33.75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" fillcolor="#fde9d9 [665]" strokecolor="#b6dde8 [1304]" strokeweight="2pt"/>
              </w:pict>
            </w:r>
          </w:p>
          <w:p w:rsidR="00EF1D9E" w:rsidRPr="008368D8" w:rsidRDefault="009C7459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shape id="Коцка 6" o:spid="_x0000_s1045" type="#_x0000_t16" style="position:absolute;margin-left:287.25pt;margin-top:.45pt;width:26.25pt;height:21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" fillcolor="#b7dee8" strokecolor="#e5dfec [663]" strokeweight="2pt"/>
              </w:pict>
            </w:r>
            <w:r>
              <w:rPr>
                <w:noProof/>
                <w:color w:val="0070C0"/>
              </w:rPr>
              <w:pict>
                <v:oval id="Овал 2" o:spid="_x0000_s1044" style="position:absolute;margin-left:55.5pt;margin-top:.4pt;width:26.25pt;height:21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" fillcolor="#fdeada" strokecolor="#b7dee8" strokeweight="2pt"/>
              </w:pic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D64242" w:rsidRDefault="008F4949" w:rsidP="008F4949">
            <w:pPr>
              <w:rPr>
                <w:color w:val="0070C0"/>
                <w:lang w:val="sr-Cyrl-CS"/>
              </w:rPr>
            </w:pPr>
            <w:r w:rsidRPr="008F4949">
              <w:rPr>
                <w:color w:val="0070C0"/>
                <w:lang w:val="sr-Cyrl-CS"/>
              </w:rPr>
              <w:t xml:space="preserve">3. Заокружи </w:t>
            </w:r>
            <w:r>
              <w:rPr>
                <w:color w:val="0070C0"/>
                <w:lang w:val="sr-Cyrl-CS"/>
              </w:rPr>
              <w:t>шта девојчица држи</w:t>
            </w:r>
            <w:r w:rsidR="00D64242">
              <w:rPr>
                <w:color w:val="0070C0"/>
                <w:lang w:val="sr-Cyrl-CS"/>
              </w:rPr>
              <w:t xml:space="preserve"> у руци:    </w:t>
            </w:r>
            <w:r w:rsidRPr="00D64242">
              <w:rPr>
                <w:color w:val="FF0000"/>
                <w:lang w:val="sr-Cyrl-CS"/>
              </w:rPr>
              <w:t>црвеном</w:t>
            </w:r>
            <w:r w:rsidRPr="008F4949">
              <w:rPr>
                <w:color w:val="0070C0"/>
                <w:lang w:val="sr-Cyrl-CS"/>
              </w:rPr>
              <w:t xml:space="preserve"> бојом –</w:t>
            </w:r>
            <w:r w:rsidR="008B3814">
              <w:rPr>
                <w:color w:val="0070C0"/>
                <w:lang w:val="sr-Cyrl-CS"/>
              </w:rPr>
              <w:t xml:space="preserve"> у </w:t>
            </w:r>
            <w:r w:rsidRPr="008F4949">
              <w:rPr>
                <w:color w:val="0070C0"/>
                <w:lang w:val="sr-Cyrl-CS"/>
              </w:rPr>
              <w:t>десно</w:t>
            </w:r>
            <w:r w:rsidR="008B3814">
              <w:rPr>
                <w:color w:val="0070C0"/>
                <w:lang w:val="sr-Cyrl-CS"/>
              </w:rPr>
              <w:t>ј</w:t>
            </w:r>
            <w:r w:rsidRPr="008F4949">
              <w:rPr>
                <w:color w:val="0070C0"/>
                <w:lang w:val="sr-Cyrl-CS"/>
              </w:rPr>
              <w:t xml:space="preserve">, </w:t>
            </w:r>
          </w:p>
          <w:p w:rsidR="008F4949" w:rsidRPr="008F4949" w:rsidRDefault="009C7459" w:rsidP="008F4949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ава линија спајања са стрелицом 25" o:spid="_x0000_s1043" type="#_x0000_t32" style="position:absolute;margin-left:93.6pt;margin-top:3.05pt;width:37.5pt;height:30pt;flip:x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" strokecolor="#4bacc6 [3208]" strokeweight="2pt">
                  <v:stroke endarrow="open"/>
                  <v:shadow on="t" color="black" opacity="24903f" origin=",.5" offset="0,.55556mm"/>
                </v:shape>
              </w:pict>
            </w:r>
            <w:r w:rsidR="008F4949" w:rsidRPr="00D64242">
              <w:rPr>
                <w:color w:val="00B0F0"/>
                <w:lang w:val="sr-Cyrl-CS"/>
              </w:rPr>
              <w:t>плавом</w:t>
            </w:r>
            <w:r w:rsidR="008F4949" w:rsidRPr="008F4949">
              <w:rPr>
                <w:color w:val="0070C0"/>
                <w:lang w:val="sr-Cyrl-CS"/>
              </w:rPr>
              <w:t xml:space="preserve"> бојом </w:t>
            </w:r>
            <w:r w:rsidR="008B3814">
              <w:rPr>
                <w:color w:val="0070C0"/>
                <w:lang w:val="sr-Cyrl-CS"/>
              </w:rPr>
              <w:t xml:space="preserve">–у </w:t>
            </w:r>
            <w:r w:rsidR="008F4949" w:rsidRPr="008F4949">
              <w:rPr>
                <w:color w:val="0070C0"/>
                <w:lang w:val="sr-Cyrl-CS"/>
              </w:rPr>
              <w:t>лево</w:t>
            </w:r>
            <w:r w:rsidR="008B3814">
              <w:rPr>
                <w:color w:val="0070C0"/>
                <w:lang w:val="sr-Cyrl-CS"/>
              </w:rPr>
              <w:t>ј</w:t>
            </w:r>
            <w:r w:rsidR="008F4949" w:rsidRPr="008F4949">
              <w:rPr>
                <w:color w:val="0070C0"/>
                <w:lang w:val="sr-Cyrl-CS"/>
              </w:rPr>
              <w:t>:</w:t>
            </w:r>
          </w:p>
          <w:p w:rsidR="008F4949" w:rsidRDefault="008F4949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9C7459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roundrect id="Правоугаоник заобљених углова 4" o:spid="_x0000_s1042" style="position:absolute;margin-left:146.05pt;margin-top:6.15pt;width:201pt;height:267.7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" fillcolor="white [3201]" strokecolor="#ddd8c2 [2894]" strokeweight="2pt">
                  <v:textbox>
                    <w:txbxContent>
                      <w:p w:rsidR="008F4949" w:rsidRDefault="00D64242" w:rsidP="008F4949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color w:val="0070C0"/>
                            <w:lang w:val="sr-Cyrl-CS"/>
                          </w:rPr>
                          <w:t>5</w:t>
                        </w:r>
                        <w:r w:rsidR="008F4949" w:rsidRPr="008F4949">
                          <w:rPr>
                            <w:color w:val="0070C0"/>
                            <w:lang w:val="sr-Cyrl-CS"/>
                          </w:rPr>
                          <w:t xml:space="preserve">.Нацртај ужи </w:t>
                        </w:r>
                        <w:r w:rsidR="008F4949" w:rsidRPr="002002C5">
                          <w:rPr>
                            <w:color w:val="FF0000"/>
                            <w:lang w:val="sr-Cyrl-CS"/>
                          </w:rPr>
                          <w:t>црвени</w:t>
                        </w:r>
                        <w:r w:rsidR="008F4949" w:rsidRPr="008F4949">
                          <w:rPr>
                            <w:color w:val="0070C0"/>
                            <w:lang w:val="sr-Cyrl-CS"/>
                          </w:rPr>
                          <w:t xml:space="preserve"> и шири </w:t>
                        </w:r>
                        <w:r w:rsidR="008F4949" w:rsidRPr="002002C5">
                          <w:rPr>
                            <w:color w:val="00B0F0"/>
                            <w:lang w:val="sr-Cyrl-CS"/>
                          </w:rPr>
                          <w:t>плави</w:t>
                        </w:r>
                        <w:r w:rsidR="008F4949" w:rsidRPr="008F4949">
                          <w:rPr>
                            <w:color w:val="0070C0"/>
                            <w:lang w:val="sr-Cyrl-CS"/>
                          </w:rPr>
                          <w:t xml:space="preserve"> шал:</w:t>
                        </w:r>
                      </w:p>
                      <w:p w:rsidR="008F4949" w:rsidRDefault="008F4949" w:rsidP="008F4949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</w:p>
                      <w:p w:rsidR="008F4949" w:rsidRDefault="008F4949" w:rsidP="008F4949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</w:p>
                      <w:p w:rsidR="008F4949" w:rsidRDefault="00D64242" w:rsidP="008F4949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color w:val="0070C0"/>
                            <w:lang w:val="sr-Cyrl-CS"/>
                          </w:rPr>
                          <w:t>6</w:t>
                        </w:r>
                        <w:r w:rsidR="008F4949">
                          <w:rPr>
                            <w:color w:val="0070C0"/>
                            <w:lang w:val="sr-Cyrl-CS"/>
                          </w:rPr>
                          <w:t>.најдужу оловку заокружи,а најкраћу прецртај:</w:t>
                        </w:r>
                      </w:p>
                      <w:p w:rsidR="008F4949" w:rsidRPr="008F4949" w:rsidRDefault="008F4949" w:rsidP="008F4949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8000" cy="692224"/>
                              <wp:effectExtent l="0" t="219075" r="0" b="212725"/>
                              <wp:docPr id="18" name="Слика 18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79565" cy="698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5194" cy="1028700"/>
                              <wp:effectExtent l="0" t="331787" r="0" b="312738"/>
                              <wp:docPr id="20" name="Слика 20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75293" cy="1029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4604" cy="555625"/>
                              <wp:effectExtent l="0" t="171768" r="0" b="168592"/>
                              <wp:docPr id="19" name="Слика 19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82549" cy="580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="008F4949">
              <w:rPr>
                <w:noProof/>
                <w:color w:val="0070C0"/>
              </w:rPr>
              <w:drawing>
                <wp:inline distT="0" distB="0" distL="0" distR="0">
                  <wp:extent cx="1139265" cy="1162050"/>
                  <wp:effectExtent l="0" t="0" r="3810" b="0"/>
                  <wp:docPr id="15" name="Слика 15" descr="E:\3.clip art sa laptopa\m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clip art sa laptopa\m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6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4.Нацртај ниж</w:t>
            </w:r>
            <w:r w:rsidR="008368D8" w:rsidRPr="008368D8">
              <w:rPr>
                <w:color w:val="0070C0"/>
                <w:lang w:val="sr-Cyrl-CS"/>
              </w:rPr>
              <w:t>едрво</w:t>
            </w:r>
            <w:r w:rsidRPr="008368D8">
              <w:rPr>
                <w:color w:val="0070C0"/>
                <w:lang w:val="sr-Cyrl-CS"/>
              </w:rPr>
              <w:t>:</w:t>
            </w:r>
          </w:p>
          <w:p w:rsidR="008F4949" w:rsidRDefault="008F4949" w:rsidP="00EF1D9E">
            <w:pPr>
              <w:rPr>
                <w:noProof/>
                <w:color w:val="0070C0"/>
                <w:lang w:val="sr-Cyrl-CS"/>
              </w:rPr>
            </w:pPr>
          </w:p>
          <w:p w:rsidR="00EF1D9E" w:rsidRDefault="00BA7ECD" w:rsidP="00EF1D9E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>
                  <wp:extent cx="428625" cy="1295400"/>
                  <wp:effectExtent l="0" t="0" r="9525" b="0"/>
                  <wp:docPr id="27" name="Слика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07" cy="129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949" w:rsidRDefault="008F4949" w:rsidP="00EF1D9E">
            <w:pPr>
              <w:rPr>
                <w:color w:val="0070C0"/>
                <w:lang w:val="sr-Cyrl-CS"/>
              </w:rPr>
            </w:pPr>
          </w:p>
          <w:p w:rsidR="008368D8" w:rsidRDefault="008368D8" w:rsidP="00EF1D9E">
            <w:pPr>
              <w:rPr>
                <w:color w:val="0070C0"/>
                <w:lang w:val="sr-Cyrl-CS"/>
              </w:rPr>
            </w:pPr>
          </w:p>
          <w:p w:rsidR="00D64242" w:rsidRDefault="00D64242" w:rsidP="00EF1D9E">
            <w:pPr>
              <w:rPr>
                <w:color w:val="0070C0"/>
                <w:lang w:val="sr-Cyrl-CS"/>
              </w:rPr>
            </w:pPr>
          </w:p>
          <w:p w:rsidR="002002C5" w:rsidRPr="008368D8" w:rsidRDefault="002002C5" w:rsidP="00EF1D9E">
            <w:pPr>
              <w:rPr>
                <w:color w:val="0070C0"/>
                <w:lang w:val="sr-Cyrl-CS"/>
              </w:rPr>
            </w:pPr>
          </w:p>
          <w:p w:rsidR="008368D8" w:rsidRPr="008368D8" w:rsidRDefault="00D64242" w:rsidP="00EF1D9E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7</w:t>
            </w:r>
            <w:r w:rsidR="008368D8" w:rsidRPr="008368D8">
              <w:rPr>
                <w:color w:val="0070C0"/>
                <w:lang w:val="sr-Cyrl-CS"/>
              </w:rPr>
              <w:t>.Нацртај</w:t>
            </w:r>
            <w:r w:rsidR="008368D8" w:rsidRPr="00D64242">
              <w:rPr>
                <w:color w:val="00B0F0"/>
                <w:lang w:val="sr-Cyrl-CS"/>
              </w:rPr>
              <w:t>плави</w:t>
            </w:r>
            <w:r w:rsidR="008368D8" w:rsidRPr="008368D8">
              <w:rPr>
                <w:color w:val="0070C0"/>
                <w:lang w:val="sr-Cyrl-CS"/>
              </w:rPr>
              <w:t xml:space="preserve"> ауто који иде нагоре,а </w:t>
            </w:r>
            <w:r w:rsidR="008368D8" w:rsidRPr="00D64242">
              <w:rPr>
                <w:color w:val="FF0000"/>
                <w:lang w:val="sr-Cyrl-CS"/>
              </w:rPr>
              <w:t xml:space="preserve">црвени </w:t>
            </w:r>
            <w:r w:rsidR="008368D8" w:rsidRPr="008368D8">
              <w:rPr>
                <w:color w:val="0070C0"/>
                <w:lang w:val="sr-Cyrl-CS"/>
              </w:rPr>
              <w:t>ауто који иде надоле:</w: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9C7459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line id="Права линија спајања 13" o:spid="_x0000_s1041" style="position:absolute;z-index:251671552;visibility:visible" from="160.45pt,1.4pt" to="24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" strokecolor="#4579b8 [3044]"/>
              </w:pict>
            </w:r>
            <w:r>
              <w:rPr>
                <w:noProof/>
                <w:color w:val="0070C0"/>
              </w:rPr>
              <w:pict>
                <v:line id="Права линија спајања 12" o:spid="_x0000_s1040" style="position:absolute;flip:y;z-index:251670528;visibility:visible" from="63.75pt,1.4pt" to="16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" strokecolor="#4579b8 [3044]"/>
              </w:pict>
            </w:r>
          </w:p>
          <w:p w:rsidR="00EF1D9E" w:rsidRPr="008368D8" w:rsidRDefault="00EF1D9E" w:rsidP="00EF1D9E">
            <w:pPr>
              <w:rPr>
                <w:color w:val="0070C0"/>
                <w:lang w:val="sr-Cyrl-CS"/>
              </w:rPr>
            </w:pPr>
          </w:p>
          <w:p w:rsidR="00EF1D9E" w:rsidRPr="008368D8" w:rsidRDefault="009C7459" w:rsidP="00EF1D9E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line id="Права линија спајања 14" o:spid="_x0000_s1039" style="position:absolute;z-index:251672576;visibility:visible" from="242.25pt,.8pt" to="31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" strokecolor="#4579b8 [3044]"/>
              </w:pict>
            </w:r>
            <w:r>
              <w:rPr>
                <w:noProof/>
                <w:color w:val="0070C0"/>
              </w:rPr>
              <w:pict>
                <v:line id="Права линија спајања 11" o:spid="_x0000_s1038" style="position:absolute;z-index:251669504;visibility:visible" from="19.5pt,.8pt" to="6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" strokecolor="#4579b8 [3044]"/>
              </w:pict>
            </w:r>
          </w:p>
          <w:p w:rsidR="00EF1D9E" w:rsidRPr="00EF1D9E" w:rsidRDefault="008368D8" w:rsidP="00EF1D9E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4201795</wp:posOffset>
                  </wp:positionH>
                  <wp:positionV relativeFrom="margin">
                    <wp:posOffset>5429250</wp:posOffset>
                  </wp:positionV>
                  <wp:extent cx="110490" cy="255905"/>
                  <wp:effectExtent l="0" t="0" r="3810" b="0"/>
                  <wp:wrapSquare wrapText="bothSides"/>
                  <wp:docPr id="16" name="Слик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4312920</wp:posOffset>
                  </wp:positionH>
                  <wp:positionV relativeFrom="margin">
                    <wp:posOffset>5400675</wp:posOffset>
                  </wp:positionV>
                  <wp:extent cx="110490" cy="255905"/>
                  <wp:effectExtent l="0" t="0" r="3810" b="0"/>
                  <wp:wrapSquare wrapText="bothSides"/>
                  <wp:docPr id="17" name="Слик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2" w:type="dxa"/>
          </w:tcPr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Учитељ  чита питања.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color w:val="0070C0"/>
                <w:lang w:val="sr-Cyrl-CS"/>
              </w:rPr>
              <w:t>1.Заокружи  шта је веће?                               2. Заокружи шта је најмање</w:t>
            </w:r>
            <w:bookmarkStart w:id="0" w:name="_GoBack"/>
            <w:bookmarkEnd w:id="0"/>
            <w:r w:rsidRPr="008368D8">
              <w:rPr>
                <w:color w:val="0070C0"/>
                <w:lang w:val="sr-Cyrl-CS"/>
              </w:rPr>
              <w:t>?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9C7459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shape id="Коцка 31" o:spid="_x0000_s1037" type="#_x0000_t16" style="position:absolute;margin-left:232.5pt;margin-top:10.1pt;width:33pt;height:24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" fillcolor="#b7dee8" strokecolor="#e6e0ec" strokeweight="2pt"/>
              </w:pict>
            </w:r>
            <w:r>
              <w:rPr>
                <w:noProof/>
                <w:color w:val="0070C0"/>
              </w:rPr>
              <w:pict>
                <v:shape id="Коцка 32" o:spid="_x0000_s1036" type="#_x0000_t16" style="position:absolute;margin-left:174pt;margin-top:4.85pt;width:39pt;height:30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" fillcolor="#b7dee8" strokecolor="#e6e0ec" strokeweight="2pt"/>
              </w:pict>
            </w:r>
            <w:r>
              <w:rPr>
                <w:noProof/>
                <w:color w:val="0070C0"/>
              </w:rPr>
              <w:pict>
                <v:oval id="Овал 33" o:spid="_x0000_s1035" style="position:absolute;margin-left:10.5pt;margin-top:4.8pt;width:33.75pt;height:30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" fillcolor="#fdeada" strokecolor="#b7dee8" strokeweight="2pt"/>
              </w:pict>
            </w:r>
          </w:p>
          <w:p w:rsidR="0008165A" w:rsidRPr="008368D8" w:rsidRDefault="009C7459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shape id="Коцка 34" o:spid="_x0000_s1034" type="#_x0000_t16" style="position:absolute;margin-left:287.25pt;margin-top:.45pt;width:26.25pt;height:21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" fillcolor="#b7dee8" strokecolor="#e6e0ec" strokeweight="2pt"/>
              </w:pict>
            </w:r>
            <w:r>
              <w:rPr>
                <w:noProof/>
                <w:color w:val="0070C0"/>
              </w:rPr>
              <w:pict>
                <v:oval id="Овал 35" o:spid="_x0000_s1033" style="position:absolute;margin-left:55.5pt;margin-top:.4pt;width:26.25pt;height:2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" fillcolor="#fdeada" strokecolor="#b7dee8" strokeweight="2pt"/>
              </w:pic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D64242" w:rsidRPr="00D64242" w:rsidRDefault="00D64242" w:rsidP="00D64242">
            <w:pPr>
              <w:rPr>
                <w:color w:val="0070C0"/>
                <w:lang w:val="sr-Cyrl-CS"/>
              </w:rPr>
            </w:pPr>
            <w:r w:rsidRPr="00D64242">
              <w:rPr>
                <w:color w:val="0070C0"/>
                <w:lang w:val="sr-Cyrl-CS"/>
              </w:rPr>
              <w:t>3. Заокружи шта девојчица држи</w:t>
            </w:r>
            <w:r>
              <w:rPr>
                <w:color w:val="0070C0"/>
                <w:lang w:val="sr-Cyrl-CS"/>
              </w:rPr>
              <w:t xml:space="preserve"> у руци: </w:t>
            </w:r>
            <w:r w:rsidRPr="00D64242">
              <w:rPr>
                <w:color w:val="FF0000"/>
                <w:lang w:val="sr-Cyrl-CS"/>
              </w:rPr>
              <w:t xml:space="preserve">црвеном </w:t>
            </w:r>
            <w:r w:rsidRPr="00D64242">
              <w:rPr>
                <w:color w:val="0070C0"/>
                <w:lang w:val="sr-Cyrl-CS"/>
              </w:rPr>
              <w:t>бојом –</w:t>
            </w:r>
            <w:r w:rsidR="008B3814">
              <w:rPr>
                <w:color w:val="0070C0"/>
                <w:lang w:val="sr-Cyrl-CS"/>
              </w:rPr>
              <w:t xml:space="preserve">у </w:t>
            </w:r>
            <w:r w:rsidRPr="00D64242">
              <w:rPr>
                <w:color w:val="0070C0"/>
                <w:lang w:val="sr-Cyrl-CS"/>
              </w:rPr>
              <w:t>десно</w:t>
            </w:r>
            <w:r w:rsidR="008B3814">
              <w:rPr>
                <w:color w:val="0070C0"/>
                <w:lang w:val="sr-Cyrl-CS"/>
              </w:rPr>
              <w:t>ј</w:t>
            </w:r>
            <w:r w:rsidRPr="00D64242">
              <w:rPr>
                <w:color w:val="0070C0"/>
                <w:lang w:val="sr-Cyrl-CS"/>
              </w:rPr>
              <w:t xml:space="preserve">, </w:t>
            </w:r>
          </w:p>
          <w:p w:rsidR="00D64242" w:rsidRPr="00D64242" w:rsidRDefault="009C7459" w:rsidP="00D64242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shape id="Права линија спајања са стрелицом 26" o:spid="_x0000_s1032" type="#_x0000_t32" style="position:absolute;margin-left:113.7pt;margin-top:3.8pt;width:36.75pt;height:23.25pt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" strokecolor="#4bacc6" strokeweight="2pt">
                  <v:stroke endarrow="open"/>
                  <v:shadow on="t" color="black" opacity="24903f" origin=",.5" offset="0,.55556mm"/>
                </v:shape>
              </w:pict>
            </w:r>
            <w:r w:rsidR="00D64242" w:rsidRPr="00D64242">
              <w:rPr>
                <w:color w:val="00B0F0"/>
                <w:lang w:val="sr-Cyrl-CS"/>
              </w:rPr>
              <w:t xml:space="preserve"> плавом </w:t>
            </w:r>
            <w:r w:rsidR="00D64242" w:rsidRPr="00D64242">
              <w:rPr>
                <w:color w:val="0070C0"/>
                <w:lang w:val="sr-Cyrl-CS"/>
              </w:rPr>
              <w:t xml:space="preserve">бојом </w:t>
            </w:r>
            <w:r w:rsidR="008B3814">
              <w:rPr>
                <w:color w:val="0070C0"/>
                <w:lang w:val="sr-Cyrl-CS"/>
              </w:rPr>
              <w:t xml:space="preserve">–у </w:t>
            </w:r>
            <w:r w:rsidR="00D64242" w:rsidRPr="00D64242">
              <w:rPr>
                <w:color w:val="0070C0"/>
                <w:lang w:val="sr-Cyrl-CS"/>
              </w:rPr>
              <w:t>лево</w:t>
            </w:r>
            <w:r w:rsidR="008B3814">
              <w:rPr>
                <w:color w:val="0070C0"/>
                <w:lang w:val="sr-Cyrl-CS"/>
              </w:rPr>
              <w:t>ј</w:t>
            </w:r>
            <w:r w:rsidR="00D64242" w:rsidRPr="00D64242">
              <w:rPr>
                <w:color w:val="0070C0"/>
                <w:lang w:val="sr-Cyrl-CS"/>
              </w:rPr>
              <w:t>:</w:t>
            </w:r>
          </w:p>
          <w:p w:rsidR="0008165A" w:rsidRPr="008368D8" w:rsidRDefault="0008165A" w:rsidP="008F4949">
            <w:pPr>
              <w:rPr>
                <w:color w:val="0070C0"/>
                <w:lang w:val="sr-Cyrl-CS"/>
              </w:rPr>
            </w:pPr>
          </w:p>
          <w:p w:rsidR="0008165A" w:rsidRDefault="0008165A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Pr="008368D8" w:rsidRDefault="009C7459" w:rsidP="0008165A">
            <w:pPr>
              <w:rPr>
                <w:color w:val="0070C0"/>
                <w:lang w:val="sr-Cyrl-CS"/>
              </w:rPr>
            </w:pPr>
            <w:r w:rsidRPr="009C7459">
              <w:rPr>
                <w:noProof/>
                <w:color w:val="00B0F0"/>
              </w:rPr>
              <w:pict>
                <v:roundrect id="Правоугаоник заобљених углова 21" o:spid="_x0000_s1027" style="position:absolute;margin-left:155.7pt;margin-top:-87.85pt;width:198.75pt;height:267.7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" fillcolor="window" strokecolor="#ddd9c3" strokeweight="2pt">
                  <v:textbox>
                    <w:txbxContent>
                      <w:p w:rsidR="00D64242" w:rsidRDefault="00D64242" w:rsidP="00D64242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color w:val="0070C0"/>
                            <w:lang w:val="sr-Cyrl-CS"/>
                          </w:rPr>
                          <w:t>5</w:t>
                        </w:r>
                        <w:r w:rsidRPr="008F4949">
                          <w:rPr>
                            <w:color w:val="0070C0"/>
                            <w:lang w:val="sr-Cyrl-CS"/>
                          </w:rPr>
                          <w:t xml:space="preserve">.Нацртај </w:t>
                        </w:r>
                        <w:r w:rsidRPr="008F4949">
                          <w:rPr>
                            <w:color w:val="0070C0"/>
                            <w:lang w:val="sr-Cyrl-CS"/>
                          </w:rPr>
                          <w:t>ужи</w:t>
                        </w:r>
                        <w:r w:rsidRPr="002002C5">
                          <w:rPr>
                            <w:color w:val="FF0000"/>
                            <w:lang w:val="sr-Cyrl-CS"/>
                          </w:rPr>
                          <w:t xml:space="preserve"> црвени </w:t>
                        </w:r>
                        <w:r w:rsidRPr="008F4949">
                          <w:rPr>
                            <w:color w:val="0070C0"/>
                            <w:lang w:val="sr-Cyrl-CS"/>
                          </w:rPr>
                          <w:t xml:space="preserve">и шири </w:t>
                        </w:r>
                        <w:r w:rsidRPr="002002C5">
                          <w:rPr>
                            <w:color w:val="00B0F0"/>
                            <w:lang w:val="sr-Cyrl-CS"/>
                          </w:rPr>
                          <w:t>плави</w:t>
                        </w:r>
                        <w:r w:rsidRPr="008F4949">
                          <w:rPr>
                            <w:color w:val="0070C0"/>
                            <w:lang w:val="sr-Cyrl-CS"/>
                          </w:rPr>
                          <w:t xml:space="preserve"> шал:</w:t>
                        </w:r>
                      </w:p>
                      <w:p w:rsidR="00D64242" w:rsidRDefault="00D64242" w:rsidP="00D64242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</w:p>
                      <w:p w:rsidR="00D64242" w:rsidRDefault="00D64242" w:rsidP="00D64242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</w:p>
                      <w:p w:rsidR="00D64242" w:rsidRDefault="00D64242" w:rsidP="00D64242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color w:val="0070C0"/>
                            <w:lang w:val="sr-Cyrl-CS"/>
                          </w:rPr>
                          <w:t>6.најдужу оловку заокружи,а најкраћу прецртај:</w:t>
                        </w:r>
                      </w:p>
                      <w:p w:rsidR="00D64242" w:rsidRPr="008F4949" w:rsidRDefault="00D64242" w:rsidP="00D64242">
                        <w:pPr>
                          <w:jc w:val="center"/>
                          <w:rPr>
                            <w:color w:val="0070C0"/>
                            <w:lang w:val="sr-Cyrl-CS"/>
                          </w:rPr>
                        </w:pP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8000" cy="692224"/>
                              <wp:effectExtent l="0" t="219075" r="0" b="212725"/>
                              <wp:docPr id="22" name="Слика 22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79565" cy="6983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5194" cy="1028700"/>
                              <wp:effectExtent l="0" t="331787" r="0" b="312738"/>
                              <wp:docPr id="23" name="Слика 23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75293" cy="1029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70C0"/>
                          </w:rPr>
                          <w:drawing>
                            <wp:inline distT="0" distB="0" distL="0" distR="0">
                              <wp:extent cx="174604" cy="555625"/>
                              <wp:effectExtent l="0" t="171768" r="0" b="168592"/>
                              <wp:docPr id="24" name="Слика 24" descr="E:\3.clip art sa laptopa\olovka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E:\3.clip art sa laptopa\olovka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rot="2947927" flipH="1">
                                        <a:off x="0" y="0"/>
                                        <a:ext cx="182549" cy="5809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08165A" w:rsidRDefault="00D64242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706755</wp:posOffset>
                  </wp:positionH>
                  <wp:positionV relativeFrom="margin">
                    <wp:posOffset>1876425</wp:posOffset>
                  </wp:positionV>
                  <wp:extent cx="1139190" cy="1162050"/>
                  <wp:effectExtent l="0" t="0" r="3810" b="0"/>
                  <wp:wrapSquare wrapText="bothSides"/>
                  <wp:docPr id="10" name="Слика 10" descr="E:\3.clip art sa laptopa\m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.clip art sa laptopa\m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8165A" w:rsidRPr="008368D8">
              <w:rPr>
                <w:color w:val="0070C0"/>
                <w:lang w:val="sr-Cyrl-CS"/>
              </w:rPr>
              <w:t>4.Нацртај ниже дрво:</w:t>
            </w:r>
          </w:p>
          <w:p w:rsidR="00D64242" w:rsidRPr="007011D5" w:rsidRDefault="00D64242" w:rsidP="0008165A">
            <w:pPr>
              <w:rPr>
                <w:color w:val="0070C0"/>
                <w:u w:val="single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  <w:r w:rsidRPr="008368D8">
              <w:rPr>
                <w:noProof/>
                <w:color w:val="0070C0"/>
              </w:rPr>
              <w:drawing>
                <wp:inline distT="0" distB="0" distL="0" distR="0">
                  <wp:extent cx="428625" cy="1304925"/>
                  <wp:effectExtent l="0" t="0" r="9525" b="9525"/>
                  <wp:docPr id="41" name="Слика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4989196231380988tree_-_rpg_map_elements_05.svg.thum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07" cy="1303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65A" w:rsidRDefault="0008165A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D64242" w:rsidRDefault="00D64242" w:rsidP="0008165A">
            <w:pPr>
              <w:rPr>
                <w:color w:val="0070C0"/>
                <w:lang w:val="sr-Cyrl-CS"/>
              </w:rPr>
            </w:pPr>
          </w:p>
          <w:p w:rsidR="002002C5" w:rsidRPr="008368D8" w:rsidRDefault="002002C5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D64242" w:rsidP="0008165A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7</w:t>
            </w:r>
            <w:r w:rsidR="0008165A" w:rsidRPr="008368D8">
              <w:rPr>
                <w:color w:val="0070C0"/>
                <w:lang w:val="sr-Cyrl-CS"/>
              </w:rPr>
              <w:t>.Нацртај</w:t>
            </w:r>
            <w:r w:rsidR="0008165A" w:rsidRPr="00D64242">
              <w:rPr>
                <w:color w:val="00B0F0"/>
                <w:lang w:val="sr-Cyrl-CS"/>
              </w:rPr>
              <w:t>плави</w:t>
            </w:r>
            <w:r w:rsidR="0008165A" w:rsidRPr="008368D8">
              <w:rPr>
                <w:color w:val="0070C0"/>
                <w:lang w:val="sr-Cyrl-CS"/>
              </w:rPr>
              <w:t xml:space="preserve"> ауто који иде нагоре,а </w:t>
            </w:r>
            <w:r w:rsidR="0008165A" w:rsidRPr="00D64242">
              <w:rPr>
                <w:color w:val="FF0000"/>
                <w:lang w:val="sr-Cyrl-CS"/>
              </w:rPr>
              <w:t xml:space="preserve">црвени </w:t>
            </w:r>
            <w:r w:rsidR="0008165A" w:rsidRPr="008368D8">
              <w:rPr>
                <w:color w:val="0070C0"/>
                <w:lang w:val="sr-Cyrl-CS"/>
              </w:rPr>
              <w:t>ауто који иде надоле:</w: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9C7459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line id="Права линија спајања 36" o:spid="_x0000_s1031" style="position:absolute;z-index:251686912;visibility:visible" from="160.45pt,1.4pt" to="242.2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" strokecolor="#4a7ebb"/>
              </w:pict>
            </w:r>
            <w:r>
              <w:rPr>
                <w:noProof/>
                <w:color w:val="0070C0"/>
              </w:rPr>
              <w:pict>
                <v:line id="Права линија спајања 37" o:spid="_x0000_s1030" style="position:absolute;flip:y;z-index:251685888;visibility:visible" from="63.75pt,1.4pt" to="160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" strokecolor="#4a7ebb"/>
              </w:pict>
            </w:r>
          </w:p>
          <w:p w:rsidR="0008165A" w:rsidRPr="008368D8" w:rsidRDefault="0008165A" w:rsidP="0008165A">
            <w:pPr>
              <w:rPr>
                <w:color w:val="0070C0"/>
                <w:lang w:val="sr-Cyrl-CS"/>
              </w:rPr>
            </w:pPr>
          </w:p>
          <w:p w:rsidR="0008165A" w:rsidRPr="008368D8" w:rsidRDefault="009C7459" w:rsidP="0008165A">
            <w:pPr>
              <w:rPr>
                <w:color w:val="0070C0"/>
                <w:lang w:val="sr-Cyrl-CS"/>
              </w:rPr>
            </w:pPr>
            <w:r>
              <w:rPr>
                <w:noProof/>
                <w:color w:val="0070C0"/>
              </w:rPr>
              <w:pict>
                <v:line id="Права линија спајања 38" o:spid="_x0000_s1029" style="position:absolute;z-index:251687936;visibility:visible" from="242.25pt,.8pt" to="318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" strokecolor="#4a7ebb"/>
              </w:pict>
            </w:r>
            <w:r>
              <w:rPr>
                <w:noProof/>
                <w:color w:val="0070C0"/>
              </w:rPr>
              <w:pict>
                <v:line id="Права линија спајања 39" o:spid="_x0000_s1028" style="position:absolute;z-index:251684864;visibility:visible" from="19.5pt,.8pt" to="6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" strokecolor="#4a7ebb"/>
              </w:pict>
            </w:r>
          </w:p>
          <w:p w:rsidR="00EF1D9E" w:rsidRDefault="00EF1D9E" w:rsidP="00EF1D9E"/>
        </w:tc>
      </w:tr>
    </w:tbl>
    <w:p w:rsidR="007222A6" w:rsidRDefault="007222A6" w:rsidP="00EF1D9E">
      <w:pPr>
        <w:ind w:firstLine="90"/>
      </w:pPr>
    </w:p>
    <w:sectPr w:rsidR="007222A6" w:rsidSect="00D64242">
      <w:pgSz w:w="15840" w:h="12240" w:orient="landscape"/>
      <w:pgMar w:top="180" w:right="270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1D9E"/>
    <w:rsid w:val="0008165A"/>
    <w:rsid w:val="002002C5"/>
    <w:rsid w:val="00385DCE"/>
    <w:rsid w:val="007011D5"/>
    <w:rsid w:val="007222A6"/>
    <w:rsid w:val="00781FB2"/>
    <w:rsid w:val="00826B8B"/>
    <w:rsid w:val="008368D8"/>
    <w:rsid w:val="008B3814"/>
    <w:rsid w:val="008F4949"/>
    <w:rsid w:val="009C7459"/>
    <w:rsid w:val="00A341B4"/>
    <w:rsid w:val="00BA7ECD"/>
    <w:rsid w:val="00D64242"/>
    <w:rsid w:val="00EF1D9E"/>
    <w:rsid w:val="00F5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ава линија спајања са стрелицом 25"/>
        <o:r id="V:Rule2" type="connector" idref="#Права линија спајања са стрелицом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EF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EF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EF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Nada</cp:lastModifiedBy>
  <cp:revision>2</cp:revision>
  <cp:lastPrinted>2014-09-11T07:24:00Z</cp:lastPrinted>
  <dcterms:created xsi:type="dcterms:W3CDTF">2015-09-26T17:47:00Z</dcterms:created>
  <dcterms:modified xsi:type="dcterms:W3CDTF">2015-09-26T17:47:00Z</dcterms:modified>
</cp:coreProperties>
</file>