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5566" w:type="dxa"/>
        <w:tblLook w:val="04A0"/>
      </w:tblPr>
      <w:tblGrid>
        <w:gridCol w:w="7783"/>
        <w:gridCol w:w="7783"/>
      </w:tblGrid>
      <w:tr w:rsidR="0065283C" w:rsidRPr="007B77FB" w:rsidTr="0065283C">
        <w:trPr>
          <w:trHeight w:val="10008"/>
        </w:trPr>
        <w:tc>
          <w:tcPr>
            <w:tcW w:w="7783" w:type="dxa"/>
          </w:tcPr>
          <w:p w:rsidR="0065283C" w:rsidRDefault="0065283C">
            <w:r>
              <w:t xml:space="preserve">   </w:t>
            </w:r>
          </w:p>
          <w:p w:rsidR="0065283C" w:rsidRDefault="0065283C">
            <w:r>
              <w:t xml:space="preserve">Име и презиме ______________________________________ </w:t>
            </w:r>
          </w:p>
          <w:p w:rsidR="0065283C" w:rsidRDefault="0065283C"/>
          <w:p w:rsidR="0065283C" w:rsidRDefault="0065283C">
            <w:r>
              <w:rPr>
                <w:noProof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64135</wp:posOffset>
                  </wp:positionV>
                  <wp:extent cx="4669790" cy="4709795"/>
                  <wp:effectExtent l="19050" t="0" r="0" b="0"/>
                  <wp:wrapNone/>
                  <wp:docPr id="9" name="Picture 1" descr="C:\Users\Korisnik\AppData\Local\Microsoft\Windows\Temporary Internet Files\Content.Word\Division_Color_by_Number_Dinosau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orisnik\AppData\Local\Microsoft\Windows\Temporary Internet Files\Content.Word\Division_Color_by_Number_Dinosau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9790" cy="4709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5283C" w:rsidRPr="007B77FB" w:rsidRDefault="0065283C">
            <w:r>
              <w:rPr>
                <w:noProof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4916563</wp:posOffset>
                  </wp:positionV>
                  <wp:extent cx="4701806" cy="346169"/>
                  <wp:effectExtent l="19050" t="0" r="3544" b="0"/>
                  <wp:wrapNone/>
                  <wp:docPr id="10" name="Picture 4" descr="C:\Users\Korisnik\AppData\Local\Microsoft\Windows\Temporary Internet Files\Content.Word\Division_Color_by_Number_Dinosau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Korisnik\AppData\Local\Microsoft\Windows\Temporary Internet Files\Content.Word\Division_Color_by_Number_Dinosau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01806" cy="3461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783" w:type="dxa"/>
          </w:tcPr>
          <w:p w:rsidR="0065283C" w:rsidRDefault="0065283C" w:rsidP="000F245B">
            <w:r>
              <w:t xml:space="preserve">   </w:t>
            </w:r>
          </w:p>
          <w:p w:rsidR="0065283C" w:rsidRDefault="0065283C" w:rsidP="000F245B">
            <w:r>
              <w:t xml:space="preserve">Име и презиме ______________________________________ </w:t>
            </w:r>
          </w:p>
          <w:p w:rsidR="0065283C" w:rsidRDefault="0065283C" w:rsidP="000F245B"/>
          <w:p w:rsidR="0065283C" w:rsidRDefault="0065283C" w:rsidP="000F245B">
            <w:r>
              <w:rPr>
                <w:noProof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64135</wp:posOffset>
                  </wp:positionV>
                  <wp:extent cx="4669790" cy="4709795"/>
                  <wp:effectExtent l="19050" t="0" r="0" b="0"/>
                  <wp:wrapNone/>
                  <wp:docPr id="11" name="Picture 1" descr="C:\Users\Korisnik\AppData\Local\Microsoft\Windows\Temporary Internet Files\Content.Word\Division_Color_by_Number_Dinosau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orisnik\AppData\Local\Microsoft\Windows\Temporary Internet Files\Content.Word\Division_Color_by_Number_Dinosau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9790" cy="4709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5283C" w:rsidRPr="007B77FB" w:rsidRDefault="0065283C" w:rsidP="000F245B">
            <w:r>
              <w:rPr>
                <w:noProof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4916563</wp:posOffset>
                  </wp:positionV>
                  <wp:extent cx="4701806" cy="346169"/>
                  <wp:effectExtent l="19050" t="0" r="3544" b="0"/>
                  <wp:wrapNone/>
                  <wp:docPr id="12" name="Picture 4" descr="C:\Users\Korisnik\AppData\Local\Microsoft\Windows\Temporary Internet Files\Content.Word\Division_Color_by_Number_Dinosau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Korisnik\AppData\Local\Microsoft\Windows\Temporary Internet Files\Content.Word\Division_Color_by_Number_Dinosau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01806" cy="3461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AE7979" w:rsidRPr="007B77FB" w:rsidRDefault="00AE7979">
      <w:pPr>
        <w:rPr>
          <w:lang w:val="ru-RU"/>
        </w:rPr>
      </w:pPr>
    </w:p>
    <w:sectPr w:rsidR="00AE7979" w:rsidRPr="007B77FB" w:rsidSect="007B77FB">
      <w:type w:val="continuous"/>
      <w:pgSz w:w="16840" w:h="11907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7B77FB"/>
    <w:rsid w:val="001D140E"/>
    <w:rsid w:val="002A05D0"/>
    <w:rsid w:val="003322FA"/>
    <w:rsid w:val="004B34FE"/>
    <w:rsid w:val="0065283C"/>
    <w:rsid w:val="007B77FB"/>
    <w:rsid w:val="007D0B3B"/>
    <w:rsid w:val="00AE7979"/>
    <w:rsid w:val="00CB40B7"/>
    <w:rsid w:val="00E831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2FA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B77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52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28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Nada</cp:lastModifiedBy>
  <cp:revision>2</cp:revision>
  <dcterms:created xsi:type="dcterms:W3CDTF">2015-11-03T19:58:00Z</dcterms:created>
  <dcterms:modified xsi:type="dcterms:W3CDTF">2015-11-03T19:58:00Z</dcterms:modified>
</cp:coreProperties>
</file>