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6" w:type="dxa"/>
        <w:tblLook w:val="04A0"/>
      </w:tblPr>
      <w:tblGrid>
        <w:gridCol w:w="7808"/>
        <w:gridCol w:w="7808"/>
      </w:tblGrid>
      <w:tr w:rsidR="00A70CCE" w:rsidTr="00A70CCE">
        <w:trPr>
          <w:trHeight w:val="9841"/>
        </w:trPr>
        <w:tc>
          <w:tcPr>
            <w:tcW w:w="7808" w:type="dxa"/>
          </w:tcPr>
          <w:p w:rsidR="00A70CCE" w:rsidRDefault="00A70CCE">
            <w:r>
              <w:t xml:space="preserve">  </w:t>
            </w:r>
          </w:p>
          <w:p w:rsidR="00A70CCE" w:rsidRDefault="00A70CCE">
            <w:r>
              <w:t xml:space="preserve">Име и презиме _____________________________________________ </w:t>
            </w:r>
          </w:p>
          <w:p w:rsidR="00A70CCE" w:rsidRDefault="00A70CCE"/>
          <w:p w:rsidR="00A70CCE" w:rsidRPr="00A70CCE" w:rsidRDefault="00A70CC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-44745</wp:posOffset>
                  </wp:positionH>
                  <wp:positionV relativeFrom="paragraph">
                    <wp:posOffset>5019350</wp:posOffset>
                  </wp:positionV>
                  <wp:extent cx="4929372" cy="318977"/>
                  <wp:effectExtent l="19050" t="0" r="4578" b="0"/>
                  <wp:wrapNone/>
                  <wp:docPr id="9" name="Picture 4" descr="C:\Users\Korisnik\AppData\Local\Microsoft\Windows\Temporary Internet Files\Content.Word\Division_Color_By_Number_Ice_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AppData\Local\Microsoft\Windows\Temporary Internet Files\Content.Word\Division_Color_By_Number_Ice_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372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-44745</wp:posOffset>
                  </wp:positionH>
                  <wp:positionV relativeFrom="paragraph">
                    <wp:posOffset>782</wp:posOffset>
                  </wp:positionV>
                  <wp:extent cx="4854309" cy="4869712"/>
                  <wp:effectExtent l="19050" t="0" r="3441" b="0"/>
                  <wp:wrapNone/>
                  <wp:docPr id="10" name="Picture 1" descr="C:\Users\Korisnik\AppData\Local\Microsoft\Windows\Temporary Internet Files\Content.Word\Division_Color_By_Number_Ice_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Ice_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309" cy="4869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8" w:type="dxa"/>
          </w:tcPr>
          <w:p w:rsidR="00A70CCE" w:rsidRDefault="00A70CCE" w:rsidP="00E95868">
            <w:r>
              <w:t xml:space="preserve">  </w:t>
            </w:r>
          </w:p>
          <w:p w:rsidR="00A70CCE" w:rsidRDefault="00A70CCE" w:rsidP="00E95868">
            <w:r>
              <w:t xml:space="preserve">Име и презиме _____________________________________________ </w:t>
            </w:r>
          </w:p>
          <w:p w:rsidR="00A70CCE" w:rsidRDefault="00A70CCE" w:rsidP="00E95868"/>
          <w:p w:rsidR="00A70CCE" w:rsidRPr="00A70CCE" w:rsidRDefault="00A70CCE" w:rsidP="00E95868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-44745</wp:posOffset>
                  </wp:positionH>
                  <wp:positionV relativeFrom="paragraph">
                    <wp:posOffset>5019350</wp:posOffset>
                  </wp:positionV>
                  <wp:extent cx="4929372" cy="318977"/>
                  <wp:effectExtent l="19050" t="0" r="4578" b="0"/>
                  <wp:wrapNone/>
                  <wp:docPr id="11" name="Picture 4" descr="C:\Users\Korisnik\AppData\Local\Microsoft\Windows\Temporary Internet Files\Content.Word\Division_Color_By_Number_Ice_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AppData\Local\Microsoft\Windows\Temporary Internet Files\Content.Word\Division_Color_By_Number_Ice_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372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-44745</wp:posOffset>
                  </wp:positionH>
                  <wp:positionV relativeFrom="paragraph">
                    <wp:posOffset>782</wp:posOffset>
                  </wp:positionV>
                  <wp:extent cx="4854309" cy="4869712"/>
                  <wp:effectExtent l="19050" t="0" r="3441" b="0"/>
                  <wp:wrapNone/>
                  <wp:docPr id="12" name="Picture 1" descr="C:\Users\Korisnik\AppData\Local\Microsoft\Windows\Temporary Internet Files\Content.Word\Division_Color_By_Number_Ice_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Ice_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309" cy="4869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7979" w:rsidRDefault="00AE7979"/>
    <w:sectPr w:rsidR="00AE7979" w:rsidSect="00A70CCE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0CCE"/>
    <w:rsid w:val="002A05D0"/>
    <w:rsid w:val="003322FA"/>
    <w:rsid w:val="00396429"/>
    <w:rsid w:val="007D0B3B"/>
    <w:rsid w:val="009E0809"/>
    <w:rsid w:val="00A70CCE"/>
    <w:rsid w:val="00AE7979"/>
    <w:rsid w:val="00DA47C9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2015-11-03T19:57:00Z</dcterms:created>
  <dcterms:modified xsi:type="dcterms:W3CDTF">2015-11-03T19:57:00Z</dcterms:modified>
</cp:coreProperties>
</file>