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76" w:rsidRPr="009A4676" w:rsidRDefault="009A4676">
      <w:pPr>
        <w:rPr>
          <w:b/>
          <w:sz w:val="28"/>
          <w:szCs w:val="28"/>
          <w:lang/>
        </w:rPr>
      </w:pPr>
      <w:r w:rsidRPr="009A4676">
        <w:rPr>
          <w:b/>
          <w:sz w:val="28"/>
          <w:szCs w:val="28"/>
          <w:lang/>
        </w:rPr>
        <w:t>ЗАДАЦИ ЗА ВЕЖБАЊЕ</w:t>
      </w:r>
    </w:p>
    <w:p w:rsidR="009A4676" w:rsidRPr="009A4676" w:rsidRDefault="009A4676" w:rsidP="009A467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Одреди број који је: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 xml:space="preserve">               а) 10 пута мањи од броја 940;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 xml:space="preserve">               б) 10 пута већи од броја 66;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 xml:space="preserve">               в) 100 пута мањи од броја 400;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 xml:space="preserve">               г) 100 пута већи од броја 6.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Маја је уштедела 700 динара. Ако су све новчанице од по 100 динара, колико је то новчаница?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На једном такмичењу у плесу било је 180 плесача. Ако свака група има по 10 такмичара, колико је група учествовало?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Израчунај:  Најмањи парни број пете десетице помножи бројем 10.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Највећи парни број прве десетице помножи најмањим двоцифреним бројем.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Израчунај: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а) 6∙100-424=</w:t>
      </w:r>
    </w:p>
    <w:p w:rsidR="009A4676" w:rsidRPr="009A4676" w:rsidRDefault="009A4676" w:rsidP="009A467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б) 3∙100+7∙10+6∙1=</w:t>
      </w:r>
    </w:p>
    <w:p w:rsidR="009A4676" w:rsidRPr="009A4676" w:rsidRDefault="009A4676" w:rsidP="009A467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в) 9∙100+6∙10+4=</w:t>
      </w:r>
    </w:p>
    <w:p w:rsidR="009A4676" w:rsidRPr="009A4676" w:rsidRDefault="009A4676" w:rsidP="009A467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г) 9∙10+7∙10+64∙10=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 xml:space="preserve">      д) (39+47)∙10=</w:t>
      </w:r>
    </w:p>
    <w:p w:rsidR="009A4676" w:rsidRPr="009A4676" w:rsidRDefault="009A4676" w:rsidP="009A467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ђ) 39+47∙10=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 xml:space="preserve">      е) 39∙10+48=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Умањеник је количник 730 и 10, а умањилац је производ бројева најмањег непарног броја прве десетице и најмањег двоцифреног броја. Израчунај разлику.</w:t>
      </w:r>
    </w:p>
    <w:p w:rsidR="009A4676" w:rsidRPr="009A4676" w:rsidRDefault="009A4676" w:rsidP="009A4676">
      <w:pPr>
        <w:spacing w:after="0" w:line="240" w:lineRule="auto"/>
        <w:ind w:left="720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Ако 100 грама чоколаде кошта 98 динара, колико кошта 1 килограм чоколаде?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500 оловака треба спаковати у 5 кутија. Колико ће бити оловака у свакој кутији?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У једној пиљарници на 3 полице су стајале по 4 гајбице поврћа. Продавачица је променила распоред, па је на 4 полице ставила по 3 гајбице. Колико је сада гајбица на овим полицама?</w:t>
      </w:r>
    </w:p>
    <w:p w:rsidR="009A4676" w:rsidRPr="009A4676" w:rsidRDefault="009A4676" w:rsidP="009A4676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Јована је добила 8 кесица у којима је по 10 шналица. Мина је добила 10 кесица са по 8 шналица. Која од њих има више шналица?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У једној школи има 10 учионица. У свакој учионици има 3 реда са по 5 клупа. Колико укупно има клупа у тој школи?</w:t>
      </w:r>
    </w:p>
    <w:p w:rsidR="009A4676" w:rsidRPr="009A4676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9A4676" w:rsidRDefault="009A4676" w:rsidP="009A4676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9A4676">
        <w:rPr>
          <w:rFonts w:ascii="Arial" w:hAnsi="Arial" w:cs="Arial"/>
          <w:sz w:val="28"/>
          <w:szCs w:val="28"/>
          <w:lang w:val="sr-Cyrl-CS"/>
        </w:rPr>
        <w:t>Ако у једној учионици има 3 реда са по 4 клупе и ако у свакој клупи седе по 2 ђака, колико у тој учионици има ђака?</w:t>
      </w:r>
    </w:p>
    <w:p w:rsidR="009A4676" w:rsidRDefault="009A4676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9A4676" w:rsidRDefault="009A4676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9A4676" w:rsidRDefault="009A4676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9A4676" w:rsidRDefault="009A4676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Default="00AF33EC" w:rsidP="009A4676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AF33EC" w:rsidRPr="00AF33EC" w:rsidRDefault="00AF33EC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lastRenderedPageBreak/>
        <w:t>ЗАДАЦИ ЗА ВЕЖБАЊЕ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9A467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Производ бројева 7 и 6 увећај 10 пута.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9A467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Производ бројева 6 и 10 увећај 7 пута.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9A467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Здружи чиниоце да би на најлакши начин израчунао производе бројева: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а) 4∙ 5∙ 7=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б) 2∙ 5∙ 3=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в) 8∙ 5∙ 6=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г) 10∙ 2∙ 3=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9A467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Душан је купио за брата и за себе по 8 кесица сличица. У свакој кесици има по 5 сличица. Колико су сличица добили Душан и његов брат?</w:t>
      </w:r>
    </w:p>
    <w:p w:rsidR="009A4676" w:rsidRPr="00AF33EC" w:rsidRDefault="009A4676" w:rsidP="009A467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У једној чинији се налази 30 бомбона. Колико има бомбона у 6 таквих чинија?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9A4676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У цвећари се налази 7 великих ваза за лале. У свакој вази има по 30 лала. Колико има лала у тој цвећари?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AF33EC" w:rsidP="00AF33EC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 xml:space="preserve">7.  </w:t>
      </w:r>
      <w:r w:rsidR="009A4676" w:rsidRPr="00AF33EC">
        <w:rPr>
          <w:rFonts w:ascii="Arial" w:hAnsi="Arial" w:cs="Arial"/>
          <w:sz w:val="28"/>
          <w:szCs w:val="28"/>
          <w:lang w:val="sr-Cyrl-CS"/>
        </w:rPr>
        <w:t>Седам истих чоколада кошта 630 динара. Колико кошта једна чоколада?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AF33EC" w:rsidP="00AF33EC">
      <w:pPr>
        <w:spacing w:after="0" w:line="240" w:lineRule="auto"/>
        <w:ind w:left="360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 xml:space="preserve">8. </w:t>
      </w:r>
      <w:r w:rsidR="009A4676" w:rsidRPr="00AF33EC">
        <w:rPr>
          <w:rFonts w:ascii="Arial" w:hAnsi="Arial" w:cs="Arial"/>
          <w:sz w:val="28"/>
          <w:szCs w:val="28"/>
          <w:lang w:val="sr-Cyrl-CS"/>
        </w:rPr>
        <w:t>Један рачун у пекари износи 720 динара. Деветорица дечака су поделила тај рачун. Колико је платио свако од њих?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Default="009A4676" w:rsidP="00AF33E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У  балоне од 5 литара је разливено 300 литара сока. У кутије је паковано по 4 балона сока. Колико има кутија?</w:t>
      </w:r>
    </w:p>
    <w:p w:rsidR="00AF33EC" w:rsidRPr="00AF33EC" w:rsidRDefault="00AF33EC" w:rsidP="00AF33EC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Default="009A4676" w:rsidP="00AF33E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Израчунај количник бројева 80 и 2.</w:t>
      </w:r>
    </w:p>
    <w:p w:rsidR="00AF33EC" w:rsidRPr="00AF33EC" w:rsidRDefault="00AF33EC" w:rsidP="00AF33EC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AF33E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Нађи колико износи збир бр</w:t>
      </w:r>
      <w:r w:rsidR="00AF33EC">
        <w:rPr>
          <w:rFonts w:ascii="Arial" w:hAnsi="Arial" w:cs="Arial"/>
          <w:sz w:val="28"/>
          <w:szCs w:val="28"/>
          <w:lang w:val="sr-Cyrl-CS"/>
        </w:rPr>
        <w:t>ојева количника 720 и броја</w:t>
      </w:r>
      <w:r w:rsidRPr="00AF33EC">
        <w:rPr>
          <w:rFonts w:ascii="Arial" w:hAnsi="Arial" w:cs="Arial"/>
          <w:sz w:val="28"/>
          <w:szCs w:val="28"/>
          <w:lang w:val="sr-Cyrl-CS"/>
        </w:rPr>
        <w:t>125.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AF33E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 xml:space="preserve">Производ бројева 70 и 7 </w:t>
      </w:r>
      <w:r w:rsidR="00AF33EC">
        <w:rPr>
          <w:rFonts w:ascii="Arial" w:hAnsi="Arial" w:cs="Arial"/>
          <w:sz w:val="28"/>
          <w:szCs w:val="28"/>
          <w:lang w:val="sr-Cyrl-CS"/>
        </w:rPr>
        <w:t>умањи за количник бројева 360 и</w:t>
      </w:r>
      <w:r w:rsidRPr="00AF33EC">
        <w:rPr>
          <w:rFonts w:ascii="Arial" w:hAnsi="Arial" w:cs="Arial"/>
          <w:sz w:val="28"/>
          <w:szCs w:val="28"/>
          <w:lang w:val="sr-Cyrl-CS"/>
        </w:rPr>
        <w:t>9.</w:t>
      </w:r>
    </w:p>
    <w:p w:rsidR="009A4676" w:rsidRPr="00AF33EC" w:rsidRDefault="009A4676" w:rsidP="009A4676">
      <w:p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</w:p>
    <w:p w:rsidR="009A4676" w:rsidRPr="00AF33EC" w:rsidRDefault="009A4676" w:rsidP="00AF33EC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8"/>
          <w:szCs w:val="28"/>
          <w:lang w:val="sr-Cyrl-CS"/>
        </w:rPr>
      </w:pPr>
      <w:r w:rsidRPr="00AF33EC">
        <w:rPr>
          <w:rFonts w:ascii="Arial" w:hAnsi="Arial" w:cs="Arial"/>
          <w:sz w:val="28"/>
          <w:szCs w:val="28"/>
          <w:lang w:val="sr-Cyrl-CS"/>
        </w:rPr>
        <w:t>У 4 кутије налази се 240 кликера. Колико има кликера у 2 такве кутије?</w:t>
      </w:r>
      <w:bookmarkStart w:id="0" w:name="_GoBack"/>
      <w:bookmarkEnd w:id="0"/>
    </w:p>
    <w:p w:rsidR="009A4676" w:rsidRPr="00AF33EC" w:rsidRDefault="009A4676">
      <w:pPr>
        <w:rPr>
          <w:sz w:val="28"/>
          <w:szCs w:val="28"/>
        </w:rPr>
      </w:pPr>
    </w:p>
    <w:sectPr w:rsidR="009A4676" w:rsidRPr="00AF33EC" w:rsidSect="0042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FB4" w:rsidRDefault="00776FB4" w:rsidP="00AF33EC">
      <w:pPr>
        <w:spacing w:after="0" w:line="240" w:lineRule="auto"/>
      </w:pPr>
      <w:r>
        <w:separator/>
      </w:r>
    </w:p>
  </w:endnote>
  <w:endnote w:type="continuationSeparator" w:id="1">
    <w:p w:rsidR="00776FB4" w:rsidRDefault="00776FB4" w:rsidP="00AF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FB4" w:rsidRDefault="00776FB4" w:rsidP="00AF33EC">
      <w:pPr>
        <w:spacing w:after="0" w:line="240" w:lineRule="auto"/>
      </w:pPr>
      <w:r>
        <w:separator/>
      </w:r>
    </w:p>
  </w:footnote>
  <w:footnote w:type="continuationSeparator" w:id="1">
    <w:p w:rsidR="00776FB4" w:rsidRDefault="00776FB4" w:rsidP="00AF3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319"/>
    <w:multiLevelType w:val="hybridMultilevel"/>
    <w:tmpl w:val="89E6A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33CC"/>
    <w:multiLevelType w:val="hybridMultilevel"/>
    <w:tmpl w:val="E7728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E0BDA"/>
    <w:multiLevelType w:val="hybridMultilevel"/>
    <w:tmpl w:val="D1680C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482901"/>
    <w:multiLevelType w:val="hybridMultilevel"/>
    <w:tmpl w:val="56C2D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D12CA"/>
    <w:multiLevelType w:val="hybridMultilevel"/>
    <w:tmpl w:val="FA289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D33FD"/>
    <w:multiLevelType w:val="hybridMultilevel"/>
    <w:tmpl w:val="C79C1F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73725"/>
    <w:multiLevelType w:val="hybridMultilevel"/>
    <w:tmpl w:val="56C2D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0B26F1"/>
    <w:multiLevelType w:val="hybridMultilevel"/>
    <w:tmpl w:val="89B66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26635F"/>
    <w:multiLevelType w:val="hybridMultilevel"/>
    <w:tmpl w:val="FE9AF7A0"/>
    <w:lvl w:ilvl="0" w:tplc="41EAFA7E">
      <w:start w:val="1"/>
      <w:numFmt w:val="decimal"/>
      <w:lvlText w:val="%1."/>
      <w:lvlJc w:val="left"/>
      <w:pPr>
        <w:ind w:left="810" w:hanging="360"/>
      </w:pPr>
      <w:rPr>
        <w:rFonts w:ascii="Calibri" w:hAnsi="Calibri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70774478"/>
    <w:multiLevelType w:val="hybridMultilevel"/>
    <w:tmpl w:val="80F47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FD232C"/>
    <w:multiLevelType w:val="hybridMultilevel"/>
    <w:tmpl w:val="536CA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B9239F"/>
    <w:multiLevelType w:val="hybridMultilevel"/>
    <w:tmpl w:val="25A80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76"/>
    <w:rsid w:val="00427C7F"/>
    <w:rsid w:val="004957BA"/>
    <w:rsid w:val="00776FB4"/>
    <w:rsid w:val="009A4676"/>
    <w:rsid w:val="00A85C31"/>
    <w:rsid w:val="00AF33EC"/>
    <w:rsid w:val="00E0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7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EC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EC"/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676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3EC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F3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3EC"/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Nada</cp:lastModifiedBy>
  <cp:revision>2</cp:revision>
  <dcterms:created xsi:type="dcterms:W3CDTF">2015-11-24T22:15:00Z</dcterms:created>
  <dcterms:modified xsi:type="dcterms:W3CDTF">2015-11-24T22:15:00Z</dcterms:modified>
</cp:coreProperties>
</file>