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00" w:rsidRDefault="00C921D6">
      <w:r>
        <w:t>1.Koja je tvoja telesna temperatura kada nisi bolestan?</w:t>
      </w:r>
      <w:r w:rsidR="00FD618E">
        <w:t>_____________________________</w:t>
      </w:r>
    </w:p>
    <w:p w:rsidR="00C921D6" w:rsidRDefault="00C921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110490</wp:posOffset>
            </wp:positionV>
            <wp:extent cx="2057400" cy="1657350"/>
            <wp:effectExtent l="0" t="0" r="0" b="0"/>
            <wp:wrapSquare wrapText="bothSides"/>
            <wp:docPr id="1" name="Picture 1" descr="C:\Users\Tamara\Documents\sci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cuments\scin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2.Gde ćeš naći ovakvu pticu?</w:t>
      </w:r>
      <w:r w:rsidRPr="00C921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21D6" w:rsidRDefault="00C921D6">
      <w:r>
        <w:t>U šumi</w:t>
      </w:r>
    </w:p>
    <w:p w:rsidR="00C921D6" w:rsidRDefault="00C921D6">
      <w:r>
        <w:t>Na jezeru</w:t>
      </w:r>
    </w:p>
    <w:p w:rsidR="00C921D6" w:rsidRDefault="00C921D6">
      <w:r>
        <w:t>U pustinji</w:t>
      </w:r>
    </w:p>
    <w:p w:rsidR="00C921D6" w:rsidRDefault="00C921D6">
      <w:r>
        <w:t>Na planini</w:t>
      </w:r>
    </w:p>
    <w:p w:rsidR="00C921D6" w:rsidRDefault="00C921D6"/>
    <w:p w:rsidR="00C921D6" w:rsidRDefault="00C921D6">
      <w:r>
        <w:t>3.Devojčica se igra sa bratom.Ona ima 50kg,a brat 25kg.Koja slika iliustruje realnu situaciju?</w:t>
      </w:r>
    </w:p>
    <w:p w:rsidR="00C921D6" w:rsidRDefault="00C921D6">
      <w:r>
        <w:rPr>
          <w:noProof/>
        </w:rPr>
        <w:drawing>
          <wp:inline distT="0" distB="0" distL="0" distR="0">
            <wp:extent cx="3467100" cy="1685925"/>
            <wp:effectExtent l="0" t="0" r="0" b="0"/>
            <wp:docPr id="2" name="Picture 2" descr="C:\Users\Tamara\Documents\sc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ocuments\scio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1D6" w:rsidRDefault="00C921D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67945</wp:posOffset>
            </wp:positionV>
            <wp:extent cx="1704975" cy="923925"/>
            <wp:effectExtent l="0" t="0" r="0" b="0"/>
            <wp:wrapSquare wrapText="bothSides"/>
            <wp:docPr id="5" name="Picture 4" descr="C:\Users\Tamara\Documents\scin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ara\Documents\scin4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  <w:r w:rsidRPr="00C921D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21D6" w:rsidRDefault="00C921D6"/>
    <w:p w:rsidR="00C921D6" w:rsidRDefault="00C921D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116840</wp:posOffset>
            </wp:positionV>
            <wp:extent cx="3571875" cy="2038350"/>
            <wp:effectExtent l="0" t="0" r="0" b="0"/>
            <wp:wrapSquare wrapText="bothSides"/>
            <wp:docPr id="3" name="Picture 3" descr="C:\Users\Tamara\Documents\scin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ara\Documents\scin4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Drvena kocka pluta na vodi.Šta će se desiti ako ovu kocku stavimo u slanu vodu?Zaokruži slovo iznad slike!</w:t>
      </w:r>
    </w:p>
    <w:p w:rsidR="00C921D6" w:rsidRDefault="00C921D6"/>
    <w:p w:rsidR="00C921D6" w:rsidRDefault="00C921D6"/>
    <w:p w:rsidR="00C921D6" w:rsidRDefault="00C921D6"/>
    <w:p w:rsidR="00C921D6" w:rsidRDefault="00C921D6"/>
    <w:p w:rsidR="00C921D6" w:rsidRDefault="00C921D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140970</wp:posOffset>
            </wp:positionV>
            <wp:extent cx="4038600" cy="1438275"/>
            <wp:effectExtent l="0" t="0" r="0" b="0"/>
            <wp:wrapSquare wrapText="bothSides"/>
            <wp:docPr id="6" name="Picture 5" descr="C:\Users\Tamara\Documents\scin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ara\Documents\scin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1D6" w:rsidRDefault="00C921D6"/>
    <w:p w:rsidR="00C921D6" w:rsidRDefault="00C921D6">
      <w:r>
        <w:t>5.Koja kocka ima najveću masu?</w:t>
      </w:r>
    </w:p>
    <w:p w:rsidR="00C921D6" w:rsidRDefault="00C921D6">
      <w:r>
        <w:lastRenderedPageBreak/>
        <w:t>6.Džon je stavio semenke u činiju,na vlažnu vatu.Miki je stavio iste semenke u činiju pored Džonove i potopio ih u vodu.Posle nekoliko dana Džonove semenke su proklijale,a Majkove nisu.Šta je uzrok?</w:t>
      </w:r>
    </w:p>
    <w:p w:rsidR="00C921D6" w:rsidRDefault="00C921D6">
      <w:r>
        <w:t>Mikijeve  semenke nisu imale dovoljno svetla</w:t>
      </w:r>
    </w:p>
    <w:p w:rsidR="00C921D6" w:rsidRDefault="00FD618E">
      <w:r>
        <w:t>Miki nije stavio činiju na dovoljno toplo mesto</w:t>
      </w:r>
    </w:p>
    <w:p w:rsidR="00C921D6" w:rsidRDefault="00C921D6">
      <w:r>
        <w:t>Mikijeve semenke nisu imale dovoljno vazduha</w:t>
      </w:r>
    </w:p>
    <w:p w:rsidR="00FD618E" w:rsidRDefault="00FD618E">
      <w:r>
        <w:t>Miki je uzeo drugačije semenke</w:t>
      </w:r>
    </w:p>
    <w:p w:rsidR="00C921D6" w:rsidRDefault="00C921D6">
      <w:r>
        <w:t>7.</w:t>
      </w:r>
      <w:r w:rsidR="00FD618E">
        <w:t>Zašto Mesec svetli?</w:t>
      </w:r>
    </w:p>
    <w:p w:rsidR="00FD618E" w:rsidRDefault="00FD618E">
      <w:r>
        <w:t>Usijan je</w:t>
      </w:r>
    </w:p>
    <w:p w:rsidR="00FD618E" w:rsidRDefault="00FD618E">
      <w:r>
        <w:t>Reflektuje Sunčevu svetlost</w:t>
      </w:r>
    </w:p>
    <w:p w:rsidR="00FD618E" w:rsidRDefault="00FD618E">
      <w:r>
        <w:t>Zato što se veoma brzo okreće</w:t>
      </w:r>
    </w:p>
    <w:p w:rsidR="00FD618E" w:rsidRDefault="00FD618E">
      <w:r>
        <w:t>Prekriven je ledom</w:t>
      </w:r>
    </w:p>
    <w:p w:rsidR="00FD618E" w:rsidRDefault="00FD618E">
      <w:r>
        <w:t>8.Šta ima najveću brzinu?</w:t>
      </w:r>
    </w:p>
    <w:p w:rsidR="00FD618E" w:rsidRDefault="00FD618E">
      <w:r>
        <w:t>Svetlost</w:t>
      </w:r>
    </w:p>
    <w:p w:rsidR="00FD618E" w:rsidRDefault="00FD618E">
      <w:r>
        <w:t>Voz</w:t>
      </w:r>
    </w:p>
    <w:p w:rsidR="00FD618E" w:rsidRDefault="00FD618E">
      <w:r>
        <w:t>Avion</w:t>
      </w:r>
    </w:p>
    <w:p w:rsidR="00FD618E" w:rsidRDefault="00FD618E">
      <w:r>
        <w:t>Zvuk</w:t>
      </w:r>
    </w:p>
    <w:p w:rsidR="00FD618E" w:rsidRDefault="00FD618E">
      <w:r>
        <w:t>9.Neke stvari su zakopane u zemlju.Posle nekoliko godina su iskopane.Šta se,najverovatnije, najmanje izmenilo?</w:t>
      </w:r>
    </w:p>
    <w:p w:rsidR="00FD618E" w:rsidRDefault="00FD618E">
      <w:r>
        <w:t>Ljuske jajeta</w:t>
      </w:r>
    </w:p>
    <w:p w:rsidR="00FD618E" w:rsidRDefault="00FD618E">
      <w:r>
        <w:t>Plastična čaša</w:t>
      </w:r>
    </w:p>
    <w:p w:rsidR="00FD618E" w:rsidRDefault="00FD618E">
      <w:r>
        <w:t>Papirni tanjir</w:t>
      </w:r>
    </w:p>
    <w:p w:rsidR="00FD618E" w:rsidRDefault="00FD618E">
      <w:r>
        <w:t>Kora pomorandže</w:t>
      </w:r>
    </w:p>
    <w:p w:rsidR="00FD618E" w:rsidRDefault="00FD618E">
      <w:r>
        <w:t>10.Sunce je veće nego Mesec.Ipak,gledano sa Zemlje,izgledaju jednako.Zašto?</w:t>
      </w:r>
    </w:p>
    <w:p w:rsidR="00FD618E" w:rsidRPr="00C921D6" w:rsidRDefault="00FD618E">
      <w:r>
        <w:t>____________________________________________________________________________________</w:t>
      </w:r>
    </w:p>
    <w:sectPr w:rsidR="00FD618E" w:rsidRPr="00C921D6" w:rsidSect="00E102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21D6"/>
    <w:rsid w:val="000E7F6B"/>
    <w:rsid w:val="003017F8"/>
    <w:rsid w:val="003374C4"/>
    <w:rsid w:val="003F56CA"/>
    <w:rsid w:val="0048236D"/>
    <w:rsid w:val="007C375E"/>
    <w:rsid w:val="00C921D6"/>
    <w:rsid w:val="00E10200"/>
    <w:rsid w:val="00FD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Nada</cp:lastModifiedBy>
  <cp:revision>2</cp:revision>
  <dcterms:created xsi:type="dcterms:W3CDTF">2016-05-13T21:39:00Z</dcterms:created>
  <dcterms:modified xsi:type="dcterms:W3CDTF">2016-05-13T21:39:00Z</dcterms:modified>
</cp:coreProperties>
</file>