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9576"/>
      </w:tblGrid>
      <w:tr w:rsidR="00C355E8" w:rsidTr="00C355E8">
        <w:tc>
          <w:tcPr>
            <w:tcW w:w="9576" w:type="dxa"/>
          </w:tcPr>
          <w:p w:rsidR="00C355E8" w:rsidRDefault="00C355E8">
            <w:pPr>
              <w:rPr>
                <w:lang w:val="sr-Cyrl-CS"/>
              </w:rPr>
            </w:pPr>
            <w:r>
              <w:rPr>
                <w:lang w:val="sr-Cyrl-CS"/>
              </w:rPr>
              <w:t>1.Због чега се електрични апарати не смеју дирати мокрим рукама?</w:t>
            </w:r>
          </w:p>
        </w:tc>
      </w:tr>
      <w:tr w:rsidR="00C355E8" w:rsidTr="00C355E8">
        <w:tc>
          <w:tcPr>
            <w:tcW w:w="9576" w:type="dxa"/>
          </w:tcPr>
          <w:p w:rsidR="00C355E8" w:rsidRDefault="00C355E8">
            <w:pPr>
              <w:rPr>
                <w:lang w:val="sr-Cyrl-CS"/>
              </w:rPr>
            </w:pPr>
            <w:r>
              <w:rPr>
                <w:lang w:val="sr-Cyrl-CS"/>
              </w:rPr>
              <w:t>2.Страна света на којој Сунце излази назива се _______________,а она на којој залази______________.</w:t>
            </w:r>
          </w:p>
        </w:tc>
      </w:tr>
      <w:tr w:rsidR="00C355E8" w:rsidTr="00C355E8">
        <w:tc>
          <w:tcPr>
            <w:tcW w:w="9576" w:type="dxa"/>
          </w:tcPr>
          <w:p w:rsidR="00C355E8" w:rsidRDefault="00C355E8">
            <w:pPr>
              <w:rPr>
                <w:lang w:val="sr-Cyrl-CS"/>
              </w:rPr>
            </w:pPr>
            <w:r>
              <w:rPr>
                <w:lang w:val="sr-Cyrl-CS"/>
              </w:rPr>
              <w:t>3. Четири главне стране света су _________________________________________________</w:t>
            </w:r>
          </w:p>
          <w:p w:rsidR="00C355E8" w:rsidRDefault="00C355E8">
            <w:pPr>
              <w:rPr>
                <w:lang w:val="sr-Cyrl-CS"/>
              </w:rPr>
            </w:pPr>
            <w:r>
              <w:rPr>
                <w:lang w:val="sr-Cyrl-CS"/>
              </w:rPr>
              <w:t>Споредне стране света су:_______________________________________________________</w:t>
            </w:r>
          </w:p>
          <w:p w:rsidR="00C355E8" w:rsidRDefault="005D3C50">
            <w:pPr>
              <w:rPr>
                <w:lang w:val="sr-Cyrl-CS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margin-left:120.15pt;margin-top:26.85pt;width:129.75pt;height:132pt;z-index:251660288">
                  <v:imagedata r:id="rId5" o:title=""/>
                  <w10:wrap type="square"/>
                </v:shape>
                <o:OLEObject Type="Embed" ProgID="PBrush" ShapeID="_x0000_s1034" DrawAspect="Content" ObjectID="_1524687859" r:id="rId6"/>
              </w:pict>
            </w:r>
            <w:r w:rsidR="00C355E8">
              <w:rPr>
                <w:lang w:val="sr-Cyrl-CS"/>
              </w:rPr>
              <w:t>Обележи их на цртежу:</w:t>
            </w:r>
          </w:p>
          <w:p w:rsidR="00C355E8" w:rsidRDefault="00C355E8">
            <w:pPr>
              <w:rPr>
                <w:lang w:val="sr-Cyrl-CS"/>
              </w:rPr>
            </w:pPr>
          </w:p>
          <w:p w:rsidR="00C355E8" w:rsidRDefault="00C355E8">
            <w:pPr>
              <w:rPr>
                <w:lang w:val="sr-Cyrl-CS"/>
              </w:rPr>
            </w:pPr>
          </w:p>
          <w:p w:rsidR="00C355E8" w:rsidRDefault="00C355E8">
            <w:pPr>
              <w:rPr>
                <w:lang w:val="sr-Cyrl-CS"/>
              </w:rPr>
            </w:pPr>
          </w:p>
          <w:p w:rsidR="00C355E8" w:rsidRDefault="00C355E8">
            <w:pPr>
              <w:rPr>
                <w:lang w:val="sr-Cyrl-CS"/>
              </w:rPr>
            </w:pPr>
          </w:p>
          <w:p w:rsidR="00C355E8" w:rsidRDefault="00C355E8">
            <w:pPr>
              <w:rPr>
                <w:lang w:val="sr-Cyrl-CS"/>
              </w:rPr>
            </w:pPr>
          </w:p>
          <w:p w:rsidR="00C355E8" w:rsidRDefault="00C355E8">
            <w:pPr>
              <w:rPr>
                <w:lang w:val="sr-Cyrl-CS"/>
              </w:rPr>
            </w:pPr>
          </w:p>
          <w:p w:rsidR="00C355E8" w:rsidRDefault="00C355E8">
            <w:pPr>
              <w:rPr>
                <w:lang w:val="sr-Cyrl-CS"/>
              </w:rPr>
            </w:pPr>
          </w:p>
          <w:p w:rsidR="00C355E8" w:rsidRDefault="00C355E8">
            <w:pPr>
              <w:rPr>
                <w:lang w:val="sr-Cyrl-CS"/>
              </w:rPr>
            </w:pPr>
          </w:p>
          <w:p w:rsidR="00C355E8" w:rsidRDefault="00C355E8">
            <w:pPr>
              <w:rPr>
                <w:lang w:val="sr-Cyrl-CS"/>
              </w:rPr>
            </w:pPr>
          </w:p>
          <w:p w:rsidR="00C355E8" w:rsidRDefault="00C355E8">
            <w:pPr>
              <w:rPr>
                <w:lang w:val="sr-Cyrl-CS"/>
              </w:rPr>
            </w:pPr>
          </w:p>
          <w:p w:rsidR="00C355E8" w:rsidRDefault="00C355E8">
            <w:pPr>
              <w:rPr>
                <w:lang w:val="sr-Cyrl-CS"/>
              </w:rPr>
            </w:pPr>
          </w:p>
        </w:tc>
      </w:tr>
      <w:tr w:rsidR="00C355E8" w:rsidTr="00C355E8">
        <w:tc>
          <w:tcPr>
            <w:tcW w:w="9576" w:type="dxa"/>
          </w:tcPr>
          <w:p w:rsidR="00C355E8" w:rsidRDefault="00026111">
            <w:pPr>
              <w:rPr>
                <w:lang w:val="sr-Cyrl-CS"/>
              </w:rPr>
            </w:pPr>
            <w:r>
              <w:rPr>
                <w:lang w:val="sr-Cyrl-CS"/>
              </w:rPr>
              <w:t>4. Поред тачне тврдње напиши ,,тачно'',а поред попгрешне,,нетачно''</w:t>
            </w:r>
            <w:r w:rsidR="00C355E8">
              <w:rPr>
                <w:lang w:val="sr-Cyrl-CS"/>
              </w:rPr>
              <w:t>:</w:t>
            </w:r>
          </w:p>
          <w:p w:rsidR="00C355E8" w:rsidRDefault="00026111">
            <w:pPr>
              <w:rPr>
                <w:lang w:val="sr-Cyrl-CS"/>
              </w:rPr>
            </w:pPr>
            <w:r>
              <w:rPr>
                <w:lang w:val="sr-Cyrl-CS"/>
              </w:rPr>
              <w:t>Годови</w:t>
            </w:r>
            <w:r w:rsidR="00C355E8">
              <w:rPr>
                <w:lang w:val="sr-Cyrl-CS"/>
              </w:rPr>
              <w:t xml:space="preserve"> на пању</w:t>
            </w:r>
            <w:r>
              <w:rPr>
                <w:lang w:val="sr-Cyrl-CS"/>
              </w:rPr>
              <w:t xml:space="preserve"> гушћи су на северу._______</w:t>
            </w:r>
          </w:p>
          <w:p w:rsidR="00C355E8" w:rsidRDefault="00026111">
            <w:pPr>
              <w:rPr>
                <w:lang w:val="sr-Cyrl-CS"/>
              </w:rPr>
            </w:pPr>
            <w:r>
              <w:rPr>
                <w:lang w:val="sr-Cyrl-CS"/>
              </w:rPr>
              <w:t>Маховина расте на страни дрвета која је окренута ка југу.__________</w:t>
            </w:r>
          </w:p>
          <w:p w:rsidR="00C355E8" w:rsidRDefault="00026111">
            <w:pPr>
              <w:rPr>
                <w:lang w:val="sr-Cyrl-CS"/>
              </w:rPr>
            </w:pPr>
            <w:r>
              <w:rPr>
                <w:lang w:val="sr-Cyrl-CS"/>
              </w:rPr>
              <w:t>Звезда северњача показује исток._________</w:t>
            </w:r>
          </w:p>
          <w:p w:rsidR="00C355E8" w:rsidRDefault="00026111">
            <w:pPr>
              <w:rPr>
                <w:lang w:val="sr-Cyrl-CS"/>
              </w:rPr>
            </w:pPr>
            <w:r>
              <w:rPr>
                <w:lang w:val="sr-Cyrl-CS"/>
              </w:rPr>
              <w:t>Игла компаса заузима правац север-југ.</w:t>
            </w:r>
            <w:r w:rsidR="00C355E8">
              <w:rPr>
                <w:lang w:val="sr-Cyrl-CS"/>
              </w:rPr>
              <w:t>_____</w:t>
            </w:r>
          </w:p>
        </w:tc>
      </w:tr>
      <w:tr w:rsidR="00C355E8" w:rsidTr="00C355E8">
        <w:tc>
          <w:tcPr>
            <w:tcW w:w="9576" w:type="dxa"/>
          </w:tcPr>
          <w:p w:rsidR="00C355E8" w:rsidRDefault="00C355E8">
            <w:pPr>
              <w:rPr>
                <w:lang w:val="sr-Cyrl-CS"/>
              </w:rPr>
            </w:pPr>
            <w:r>
              <w:rPr>
                <w:lang w:val="sr-Cyrl-CS"/>
              </w:rPr>
              <w:t>5.</w:t>
            </w:r>
            <w:r w:rsidR="00931584">
              <w:rPr>
                <w:lang w:val="sr-Cyrl-CS"/>
              </w:rPr>
              <w:t>Компас ради на принципу:</w:t>
            </w:r>
          </w:p>
          <w:p w:rsidR="00931584" w:rsidRDefault="00931584">
            <w:pPr>
              <w:rPr>
                <w:lang w:val="sr-Cyrl-CS"/>
              </w:rPr>
            </w:pPr>
            <w:r>
              <w:rPr>
                <w:lang w:val="sr-Cyrl-CS"/>
              </w:rPr>
              <w:t>А)магнета</w:t>
            </w:r>
          </w:p>
          <w:p w:rsidR="00931584" w:rsidRDefault="00931584">
            <w:pPr>
              <w:rPr>
                <w:lang w:val="sr-Cyrl-CS"/>
              </w:rPr>
            </w:pPr>
            <w:r>
              <w:rPr>
                <w:lang w:val="sr-Cyrl-CS"/>
              </w:rPr>
              <w:t>Б)струје</w:t>
            </w:r>
          </w:p>
          <w:p w:rsidR="00931584" w:rsidRDefault="00931584">
            <w:pPr>
              <w:rPr>
                <w:lang w:val="sr-Cyrl-CS"/>
              </w:rPr>
            </w:pPr>
            <w:r>
              <w:rPr>
                <w:lang w:val="sr-Cyrl-CS"/>
              </w:rPr>
              <w:t>В)електрицитета</w:t>
            </w:r>
          </w:p>
          <w:p w:rsidR="00931584" w:rsidRDefault="00931584">
            <w:pPr>
              <w:rPr>
                <w:lang w:val="sr-Cyrl-CS"/>
              </w:rPr>
            </w:pPr>
            <w:r>
              <w:rPr>
                <w:lang w:val="sr-Cyrl-CS"/>
              </w:rPr>
              <w:t>Г)ништа од тога</w:t>
            </w:r>
          </w:p>
        </w:tc>
      </w:tr>
      <w:tr w:rsidR="00C355E8" w:rsidTr="00C355E8">
        <w:tc>
          <w:tcPr>
            <w:tcW w:w="9576" w:type="dxa"/>
          </w:tcPr>
          <w:p w:rsidR="00C355E8" w:rsidRDefault="00931584">
            <w:pPr>
              <w:rPr>
                <w:lang w:val="sr-Cyrl-CS"/>
              </w:rPr>
            </w:pPr>
            <w:r>
              <w:rPr>
                <w:lang w:val="sr-Cyrl-CS"/>
              </w:rPr>
              <w:t>6.Јединице за мерење времена су: (наброј!)</w:t>
            </w:r>
          </w:p>
          <w:p w:rsidR="00931584" w:rsidRDefault="00931584">
            <w:pPr>
              <w:rPr>
                <w:lang w:val="sr-Cyrl-CS"/>
              </w:rPr>
            </w:pPr>
            <w:r>
              <w:rPr>
                <w:lang w:val="sr-Cyrl-CS"/>
              </w:rPr>
              <w:t>____</w:t>
            </w:r>
            <w:r w:rsidR="00026111">
              <w:rPr>
                <w:lang w:val="sr-Cyrl-CS"/>
              </w:rPr>
              <w:t>,</w:t>
            </w:r>
            <w:r>
              <w:rPr>
                <w:lang w:val="sr-Cyrl-CS"/>
              </w:rPr>
              <w:t>______</w:t>
            </w:r>
            <w:r w:rsidR="00026111">
              <w:rPr>
                <w:lang w:val="sr-Cyrl-CS"/>
              </w:rPr>
              <w:t>,час,</w:t>
            </w:r>
            <w:r>
              <w:rPr>
                <w:lang w:val="sr-Cyrl-CS"/>
              </w:rPr>
              <w:t>_____</w:t>
            </w:r>
            <w:r w:rsidR="00026111">
              <w:rPr>
                <w:lang w:val="sr-Cyrl-CS"/>
              </w:rPr>
              <w:t>,</w:t>
            </w:r>
            <w:r>
              <w:rPr>
                <w:lang w:val="sr-Cyrl-CS"/>
              </w:rPr>
              <w:t>______</w:t>
            </w:r>
            <w:r w:rsidR="00026111">
              <w:rPr>
                <w:lang w:val="sr-Cyrl-CS"/>
              </w:rPr>
              <w:t>,месец,</w:t>
            </w:r>
            <w:r>
              <w:rPr>
                <w:lang w:val="sr-Cyrl-CS"/>
              </w:rPr>
              <w:t>_______</w:t>
            </w:r>
            <w:r w:rsidR="00026111">
              <w:rPr>
                <w:lang w:val="sr-Cyrl-CS"/>
              </w:rPr>
              <w:t>,</w:t>
            </w:r>
            <w:r>
              <w:rPr>
                <w:lang w:val="sr-Cyrl-CS"/>
              </w:rPr>
              <w:t>_______</w:t>
            </w:r>
            <w:r w:rsidR="00026111">
              <w:rPr>
                <w:lang w:val="sr-Cyrl-CS"/>
              </w:rPr>
              <w:t>,век,_______</w:t>
            </w:r>
          </w:p>
          <w:p w:rsidR="00931584" w:rsidRDefault="00931584">
            <w:pPr>
              <w:rPr>
                <w:lang w:val="sr-Cyrl-CS"/>
              </w:rPr>
            </w:pPr>
          </w:p>
        </w:tc>
      </w:tr>
      <w:tr w:rsidR="00C355E8" w:rsidTr="00C355E8">
        <w:tc>
          <w:tcPr>
            <w:tcW w:w="9576" w:type="dxa"/>
          </w:tcPr>
          <w:p w:rsidR="00026111" w:rsidRDefault="00931584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7.Коју бројку показује </w:t>
            </w:r>
            <w:r w:rsidR="00026111">
              <w:rPr>
                <w:lang w:val="sr-Cyrl-CS"/>
              </w:rPr>
              <w:t>:</w:t>
            </w:r>
          </w:p>
          <w:p w:rsidR="00C355E8" w:rsidRDefault="00026111">
            <w:pPr>
              <w:rPr>
                <w:lang w:val="sr-Cyrl-CS"/>
              </w:rPr>
            </w:pPr>
            <w:r>
              <w:rPr>
                <w:lang w:val="sr-Cyrl-CS"/>
              </w:rPr>
              <w:t>А)мала казаљка када је 15 часова:_____________</w:t>
            </w:r>
          </w:p>
          <w:p w:rsidR="00026111" w:rsidRDefault="00026111">
            <w:pPr>
              <w:rPr>
                <w:lang w:val="sr-Cyrl-CS"/>
              </w:rPr>
            </w:pPr>
            <w:r>
              <w:rPr>
                <w:lang w:val="sr-Cyrl-CS"/>
              </w:rPr>
              <w:t>Б)велика казаљка када је 20</w:t>
            </w:r>
            <w:r>
              <w:t>h30min</w:t>
            </w:r>
            <w:r>
              <w:rPr>
                <w:lang w:val="sr-Cyrl-CS"/>
              </w:rPr>
              <w:t>:__________</w:t>
            </w:r>
          </w:p>
          <w:p w:rsidR="00026111" w:rsidRPr="00026111" w:rsidRDefault="00026111">
            <w:pPr>
              <w:rPr>
                <w:lang w:val="sr-Cyrl-CS"/>
              </w:rPr>
            </w:pPr>
            <w:r>
              <w:rPr>
                <w:lang w:val="sr-Cyrl-CS"/>
              </w:rPr>
              <w:t>В)велика казаљка у 23:45:_______________</w:t>
            </w:r>
          </w:p>
        </w:tc>
      </w:tr>
      <w:tr w:rsidR="00C355E8" w:rsidTr="00C355E8">
        <w:tc>
          <w:tcPr>
            <w:tcW w:w="9576" w:type="dxa"/>
          </w:tcPr>
          <w:p w:rsidR="00C355E8" w:rsidRDefault="00931584">
            <w:pPr>
              <w:rPr>
                <w:lang w:val="sr-Cyrl-CS"/>
              </w:rPr>
            </w:pPr>
            <w:r>
              <w:rPr>
                <w:lang w:val="sr-Cyrl-CS"/>
              </w:rPr>
              <w:t>8. Колико дана има 10.месец?</w:t>
            </w:r>
            <w:r w:rsidR="00026111">
              <w:rPr>
                <w:lang w:val="sr-Cyrl-CS"/>
              </w:rPr>
              <w:t>____________</w:t>
            </w:r>
          </w:p>
        </w:tc>
      </w:tr>
      <w:tr w:rsidR="00C355E8" w:rsidTr="00C355E8">
        <w:tc>
          <w:tcPr>
            <w:tcW w:w="9576" w:type="dxa"/>
          </w:tcPr>
          <w:p w:rsidR="00C355E8" w:rsidRDefault="00931584">
            <w:pPr>
              <w:rPr>
                <w:lang w:val="sr-Cyrl-CS"/>
              </w:rPr>
            </w:pPr>
            <w:r>
              <w:rPr>
                <w:lang w:val="sr-Cyrl-CS"/>
              </w:rPr>
              <w:t>9.Колико месеци траје школска година?</w:t>
            </w:r>
          </w:p>
        </w:tc>
      </w:tr>
      <w:tr w:rsidR="00C355E8" w:rsidTr="00C355E8">
        <w:tc>
          <w:tcPr>
            <w:tcW w:w="9576" w:type="dxa"/>
          </w:tcPr>
          <w:p w:rsidR="00C355E8" w:rsidRDefault="00931584">
            <w:pPr>
              <w:rPr>
                <w:lang w:val="sr-Cyrl-CS"/>
              </w:rPr>
            </w:pPr>
            <w:r>
              <w:rPr>
                <w:lang w:val="sr-Cyrl-CS"/>
              </w:rPr>
              <w:t>10.Највиши део узвишења је _________.</w:t>
            </w:r>
          </w:p>
        </w:tc>
      </w:tr>
      <w:tr w:rsidR="00C355E8" w:rsidTr="00C355E8">
        <w:tc>
          <w:tcPr>
            <w:tcW w:w="9576" w:type="dxa"/>
          </w:tcPr>
          <w:p w:rsidR="00026111" w:rsidRDefault="00931584">
            <w:pPr>
              <w:rPr>
                <w:lang w:val="sr-Cyrl-CS"/>
              </w:rPr>
            </w:pPr>
            <w:r>
              <w:rPr>
                <w:lang w:val="sr-Cyrl-CS"/>
              </w:rPr>
              <w:t>11.Уске долине између планина називају се</w:t>
            </w:r>
            <w:r w:rsidR="00026111">
              <w:rPr>
                <w:lang w:val="sr-Cyrl-CS"/>
              </w:rPr>
              <w:t>:</w:t>
            </w:r>
          </w:p>
          <w:p w:rsidR="00026111" w:rsidRDefault="00931584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026111">
              <w:rPr>
                <w:lang w:val="sr-Cyrl-CS"/>
              </w:rPr>
              <w:t>А)клисуре</w:t>
            </w:r>
          </w:p>
          <w:p w:rsidR="00026111" w:rsidRDefault="00026111">
            <w:pPr>
              <w:rPr>
                <w:lang w:val="sr-Cyrl-CS"/>
              </w:rPr>
            </w:pPr>
            <w:r>
              <w:rPr>
                <w:lang w:val="sr-Cyrl-CS"/>
              </w:rPr>
              <w:t>Б)котлине</w:t>
            </w:r>
          </w:p>
          <w:p w:rsidR="00C355E8" w:rsidRDefault="00026111">
            <w:pPr>
              <w:rPr>
                <w:lang w:val="sr-Cyrl-CS"/>
              </w:rPr>
            </w:pPr>
            <w:r>
              <w:rPr>
                <w:lang w:val="sr-Cyrl-CS"/>
              </w:rPr>
              <w:t>В)стране</w:t>
            </w:r>
          </w:p>
        </w:tc>
      </w:tr>
      <w:tr w:rsidR="00C355E8" w:rsidTr="00C355E8">
        <w:tc>
          <w:tcPr>
            <w:tcW w:w="9576" w:type="dxa"/>
          </w:tcPr>
          <w:p w:rsidR="00C355E8" w:rsidRDefault="00931584">
            <w:pPr>
              <w:rPr>
                <w:lang w:val="sr-Cyrl-CS"/>
              </w:rPr>
            </w:pPr>
            <w:r>
              <w:rPr>
                <w:lang w:val="sr-Cyrl-CS"/>
              </w:rPr>
              <w:t>12.Заокружи називе текућих вода:</w:t>
            </w:r>
          </w:p>
          <w:p w:rsidR="00931584" w:rsidRDefault="00931584">
            <w:pPr>
              <w:rPr>
                <w:lang w:val="sr-Cyrl-CS"/>
              </w:rPr>
            </w:pPr>
            <w:r>
              <w:rPr>
                <w:lang w:val="sr-Cyrl-CS"/>
              </w:rPr>
              <w:t>Река,поток,бара,језеро,мочвара,море,канал</w:t>
            </w:r>
          </w:p>
        </w:tc>
      </w:tr>
      <w:tr w:rsidR="00C355E8" w:rsidTr="00C355E8">
        <w:tc>
          <w:tcPr>
            <w:tcW w:w="9576" w:type="dxa"/>
          </w:tcPr>
          <w:p w:rsidR="00C355E8" w:rsidRDefault="00931584">
            <w:pPr>
              <w:rPr>
                <w:lang w:val="sr-Cyrl-CS"/>
              </w:rPr>
            </w:pPr>
            <w:r>
              <w:rPr>
                <w:lang w:val="sr-Cyrl-CS"/>
              </w:rPr>
              <w:t>13.Како се скраћено означава:пошта,телефон,телеграф?</w:t>
            </w:r>
          </w:p>
        </w:tc>
      </w:tr>
      <w:tr w:rsidR="00C355E8" w:rsidTr="00C355E8">
        <w:tc>
          <w:tcPr>
            <w:tcW w:w="9576" w:type="dxa"/>
          </w:tcPr>
          <w:p w:rsidR="00C355E8" w:rsidRDefault="00931584">
            <w:pPr>
              <w:rPr>
                <w:lang w:val="sr-Cyrl-CS"/>
              </w:rPr>
            </w:pPr>
            <w:r>
              <w:rPr>
                <w:lang w:val="sr-Cyrl-CS"/>
              </w:rPr>
              <w:t>14.Наведи по два превозна средства која припадају:</w:t>
            </w:r>
          </w:p>
          <w:p w:rsidR="00931584" w:rsidRDefault="00931584">
            <w:pPr>
              <w:rPr>
                <w:lang w:val="sr-Cyrl-CS"/>
              </w:rPr>
            </w:pPr>
            <w:r>
              <w:rPr>
                <w:lang w:val="sr-Cyrl-CS"/>
              </w:rPr>
              <w:t>А)воденом саобраћају</w:t>
            </w:r>
          </w:p>
          <w:p w:rsidR="00931584" w:rsidRDefault="00931584">
            <w:pPr>
              <w:rPr>
                <w:lang w:val="sr-Cyrl-CS"/>
              </w:rPr>
            </w:pPr>
            <w:r>
              <w:rPr>
                <w:lang w:val="sr-Cyrl-CS"/>
              </w:rPr>
              <w:t>Б)ваздушном саобраћају</w:t>
            </w:r>
          </w:p>
          <w:p w:rsidR="00931584" w:rsidRDefault="00931584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Г)друмском саобраћају</w:t>
            </w:r>
          </w:p>
          <w:p w:rsidR="00931584" w:rsidRDefault="00931584">
            <w:pPr>
              <w:rPr>
                <w:lang w:val="sr-Cyrl-CS"/>
              </w:rPr>
            </w:pPr>
            <w:r>
              <w:rPr>
                <w:lang w:val="sr-Cyrl-CS"/>
              </w:rPr>
              <w:t>Д)шинском саобраћају</w:t>
            </w:r>
          </w:p>
        </w:tc>
      </w:tr>
      <w:tr w:rsidR="00C355E8" w:rsidTr="00C355E8">
        <w:tc>
          <w:tcPr>
            <w:tcW w:w="9576" w:type="dxa"/>
          </w:tcPr>
          <w:p w:rsidR="00C355E8" w:rsidRDefault="00931584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15.Којим од ових знакова се забрањује кретање пешацима?</w:t>
            </w:r>
            <w:r w:rsidR="00026111">
              <w:rPr>
                <w:lang w:val="sr-Cyrl-CS"/>
              </w:rPr>
              <w:t>Заокружи га!</w:t>
            </w:r>
          </w:p>
          <w:p w:rsidR="00931584" w:rsidRDefault="005D3C50">
            <w:pPr>
              <w:rPr>
                <w:lang w:val="sr-Cyrl-CS"/>
              </w:rPr>
            </w:pPr>
            <w:r>
              <w:rPr>
                <w:noProof/>
              </w:rPr>
              <w:pict>
                <v:shape id="_x0000_s1035" type="#_x0000_t75" style="position:absolute;margin-left:5.4pt;margin-top:-.45pt;width:289.5pt;height:96pt;z-index:251662336">
                  <v:imagedata r:id="rId7" o:title=""/>
                  <w10:wrap type="square"/>
                </v:shape>
                <o:OLEObject Type="Embed" ProgID="PBrush" ShapeID="_x0000_s1035" DrawAspect="Content" ObjectID="_1524687860" r:id="rId8"/>
              </w:pict>
            </w:r>
          </w:p>
        </w:tc>
      </w:tr>
      <w:tr w:rsidR="00C355E8" w:rsidTr="00C355E8">
        <w:tc>
          <w:tcPr>
            <w:tcW w:w="9576" w:type="dxa"/>
          </w:tcPr>
          <w:p w:rsidR="00C355E8" w:rsidRDefault="003855CB">
            <w:pPr>
              <w:rPr>
                <w:lang w:val="sr-Cyrl-CS"/>
              </w:rPr>
            </w:pPr>
            <w:r>
              <w:rPr>
                <w:lang w:val="sr-Cyrl-CS"/>
              </w:rPr>
              <w:t>16.Напиши бројеве телефона:</w:t>
            </w:r>
          </w:p>
          <w:p w:rsidR="003855CB" w:rsidRDefault="003855CB">
            <w:pPr>
              <w:rPr>
                <w:lang w:val="sr-Cyrl-CS"/>
              </w:rPr>
            </w:pPr>
            <w:r>
              <w:rPr>
                <w:lang w:val="sr-Cyrl-CS"/>
              </w:rPr>
              <w:t>Хитна помоћ:___________</w:t>
            </w:r>
          </w:p>
          <w:p w:rsidR="003855CB" w:rsidRDefault="003855CB">
            <w:pPr>
              <w:rPr>
                <w:lang w:val="sr-Cyrl-CS"/>
              </w:rPr>
            </w:pPr>
            <w:r>
              <w:rPr>
                <w:lang w:val="sr-Cyrl-CS"/>
              </w:rPr>
              <w:t>Ватрогасци:______________</w:t>
            </w:r>
          </w:p>
          <w:p w:rsidR="003855CB" w:rsidRDefault="003855CB">
            <w:pPr>
              <w:rPr>
                <w:lang w:val="sr-Cyrl-CS"/>
              </w:rPr>
            </w:pPr>
            <w:r>
              <w:rPr>
                <w:lang w:val="sr-Cyrl-CS"/>
              </w:rPr>
              <w:t>Полиција:_________________</w:t>
            </w:r>
          </w:p>
        </w:tc>
      </w:tr>
      <w:tr w:rsidR="00C355E8" w:rsidTr="00C355E8">
        <w:tc>
          <w:tcPr>
            <w:tcW w:w="9576" w:type="dxa"/>
          </w:tcPr>
          <w:p w:rsidR="00C355E8" w:rsidRDefault="003855CB">
            <w:pPr>
              <w:rPr>
                <w:lang w:val="sr-Cyrl-CS"/>
              </w:rPr>
            </w:pPr>
            <w:r>
              <w:rPr>
                <w:lang w:val="sr-Cyrl-CS"/>
              </w:rPr>
              <w:t>17. Напиши називе шест падавина:</w:t>
            </w:r>
          </w:p>
          <w:p w:rsidR="003855CB" w:rsidRDefault="003855CB">
            <w:pPr>
              <w:rPr>
                <w:lang w:val="sr-Cyrl-CS"/>
              </w:rPr>
            </w:pPr>
            <w:r>
              <w:rPr>
                <w:lang w:val="sr-Cyrl-CS"/>
              </w:rPr>
              <w:t>_________</w:t>
            </w:r>
            <w:r w:rsidR="00026111">
              <w:rPr>
                <w:lang w:val="sr-Cyrl-CS"/>
              </w:rPr>
              <w:t>,</w:t>
            </w:r>
            <w:r>
              <w:rPr>
                <w:lang w:val="sr-Cyrl-CS"/>
              </w:rPr>
              <w:t>___________</w:t>
            </w:r>
            <w:r w:rsidR="00026111">
              <w:rPr>
                <w:lang w:val="sr-Cyrl-CS"/>
              </w:rPr>
              <w:t>,</w:t>
            </w:r>
            <w:r>
              <w:rPr>
                <w:lang w:val="sr-Cyrl-CS"/>
              </w:rPr>
              <w:t>________</w:t>
            </w:r>
            <w:r w:rsidR="00026111">
              <w:rPr>
                <w:lang w:val="sr-Cyrl-CS"/>
              </w:rPr>
              <w:t>,</w:t>
            </w:r>
            <w:r>
              <w:rPr>
                <w:lang w:val="sr-Cyrl-CS"/>
              </w:rPr>
              <w:t>________</w:t>
            </w:r>
            <w:r w:rsidR="00026111">
              <w:rPr>
                <w:lang w:val="sr-Cyrl-CS"/>
              </w:rPr>
              <w:t>,</w:t>
            </w:r>
            <w:r>
              <w:rPr>
                <w:lang w:val="sr-Cyrl-CS"/>
              </w:rPr>
              <w:t>_________</w:t>
            </w:r>
            <w:r w:rsidR="00026111">
              <w:rPr>
                <w:lang w:val="sr-Cyrl-CS"/>
              </w:rPr>
              <w:t>,иње</w:t>
            </w:r>
          </w:p>
        </w:tc>
      </w:tr>
      <w:tr w:rsidR="00C355E8" w:rsidTr="00C355E8">
        <w:tc>
          <w:tcPr>
            <w:tcW w:w="9576" w:type="dxa"/>
          </w:tcPr>
          <w:p w:rsidR="00C355E8" w:rsidRDefault="003855CB">
            <w:pPr>
              <w:rPr>
                <w:lang w:val="sr-Cyrl-CS"/>
              </w:rPr>
            </w:pPr>
            <w:r>
              <w:rPr>
                <w:lang w:val="sr-Cyrl-CS"/>
              </w:rPr>
              <w:t>18.Када почињу:</w:t>
            </w:r>
          </w:p>
          <w:p w:rsidR="003855CB" w:rsidRDefault="003855CB">
            <w:pPr>
              <w:rPr>
                <w:lang w:val="sr-Cyrl-CS"/>
              </w:rPr>
            </w:pPr>
            <w:r>
              <w:rPr>
                <w:lang w:val="sr-Cyrl-CS"/>
              </w:rPr>
              <w:t>пролеће________________________</w:t>
            </w:r>
          </w:p>
          <w:p w:rsidR="003855CB" w:rsidRDefault="003855CB">
            <w:pPr>
              <w:rPr>
                <w:lang w:val="sr-Cyrl-CS"/>
              </w:rPr>
            </w:pPr>
            <w:r>
              <w:rPr>
                <w:lang w:val="sr-Cyrl-CS"/>
              </w:rPr>
              <w:t>лето___________________</w:t>
            </w:r>
          </w:p>
          <w:p w:rsidR="003855CB" w:rsidRDefault="003855CB">
            <w:pPr>
              <w:rPr>
                <w:lang w:val="sr-Cyrl-CS"/>
              </w:rPr>
            </w:pPr>
            <w:r>
              <w:rPr>
                <w:lang w:val="sr-Cyrl-CS"/>
              </w:rPr>
              <w:t>јесен______________________</w:t>
            </w:r>
          </w:p>
          <w:p w:rsidR="003855CB" w:rsidRDefault="003855CB">
            <w:pPr>
              <w:rPr>
                <w:lang w:val="sr-Cyrl-CS"/>
              </w:rPr>
            </w:pPr>
            <w:r>
              <w:rPr>
                <w:lang w:val="sr-Cyrl-CS"/>
              </w:rPr>
              <w:t>зима ________________________</w:t>
            </w:r>
          </w:p>
        </w:tc>
      </w:tr>
      <w:tr w:rsidR="00C355E8" w:rsidTr="00C355E8">
        <w:tc>
          <w:tcPr>
            <w:tcW w:w="9576" w:type="dxa"/>
          </w:tcPr>
          <w:p w:rsidR="00C355E8" w:rsidRDefault="003855CB">
            <w:pPr>
              <w:rPr>
                <w:lang w:val="sr-Cyrl-CS"/>
              </w:rPr>
            </w:pPr>
            <w:r>
              <w:rPr>
                <w:lang w:val="sr-Cyrl-CS"/>
              </w:rPr>
              <w:t>19. Смена обданице и ноћи настаје јер се Земља окреће око ______________________,а смена годишњих доба јер се Земља окреће око _____________________.</w:t>
            </w:r>
          </w:p>
        </w:tc>
      </w:tr>
      <w:tr w:rsidR="00C355E8" w:rsidTr="00C355E8">
        <w:tc>
          <w:tcPr>
            <w:tcW w:w="9576" w:type="dxa"/>
          </w:tcPr>
          <w:p w:rsidR="00C355E8" w:rsidRDefault="00026111">
            <w:pPr>
              <w:rPr>
                <w:lang w:val="sr-Cyrl-CS"/>
              </w:rPr>
            </w:pPr>
            <w:r>
              <w:rPr>
                <w:lang w:val="sr-Cyrl-CS"/>
              </w:rPr>
              <w:t>20. По</w:t>
            </w:r>
            <w:r w:rsidR="003855CB">
              <w:rPr>
                <w:lang w:val="sr-Cyrl-CS"/>
              </w:rPr>
              <w:t>двуци називе самониклих биљака:</w:t>
            </w:r>
          </w:p>
          <w:p w:rsidR="003855CB" w:rsidRDefault="003855CB">
            <w:pPr>
              <w:rPr>
                <w:lang w:val="sr-Cyrl-CS"/>
              </w:rPr>
            </w:pPr>
            <w:r>
              <w:rPr>
                <w:lang w:val="sr-Cyrl-CS"/>
              </w:rPr>
              <w:t>Камилица, пшеница,шећерна репа,маслачак,кромпир,чичак</w:t>
            </w:r>
          </w:p>
        </w:tc>
      </w:tr>
      <w:tr w:rsidR="00C355E8" w:rsidTr="00C355E8">
        <w:tc>
          <w:tcPr>
            <w:tcW w:w="9576" w:type="dxa"/>
          </w:tcPr>
          <w:p w:rsidR="00C355E8" w:rsidRDefault="003855CB">
            <w:pPr>
              <w:rPr>
                <w:lang w:val="sr-Cyrl-CS"/>
              </w:rPr>
            </w:pPr>
            <w:r>
              <w:rPr>
                <w:lang w:val="sr-Cyrl-CS"/>
              </w:rPr>
              <w:t>21.Подвуци називе зељастих биљака:</w:t>
            </w:r>
          </w:p>
          <w:p w:rsidR="003855CB" w:rsidRDefault="00026111">
            <w:pPr>
              <w:rPr>
                <w:lang w:val="sr-Cyrl-CS"/>
              </w:rPr>
            </w:pPr>
            <w:r>
              <w:rPr>
                <w:lang w:val="sr-Cyrl-CS"/>
              </w:rPr>
              <w:t>т</w:t>
            </w:r>
            <w:r w:rsidR="003855CB">
              <w:rPr>
                <w:lang w:val="sr-Cyrl-CS"/>
              </w:rPr>
              <w:t>решња,јабука,храст,малина,јагода,детелина,јела,паприка</w:t>
            </w:r>
          </w:p>
        </w:tc>
      </w:tr>
      <w:tr w:rsidR="00C355E8" w:rsidTr="00C355E8">
        <w:tc>
          <w:tcPr>
            <w:tcW w:w="9576" w:type="dxa"/>
          </w:tcPr>
          <w:p w:rsidR="00C355E8" w:rsidRDefault="00591BA3">
            <w:pPr>
              <w:rPr>
                <w:lang w:val="sr-Cyrl-CS"/>
              </w:rPr>
            </w:pPr>
            <w:r>
              <w:rPr>
                <w:lang w:val="sr-Cyrl-CS"/>
              </w:rPr>
              <w:t>22.Повежи делове биљке и њихову улогу:</w:t>
            </w:r>
          </w:p>
          <w:p w:rsidR="00591BA3" w:rsidRDefault="005D3C50">
            <w:pPr>
              <w:rPr>
                <w:lang w:val="sr-Cyrl-CS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margin-left:167.25pt;margin-top:3.05pt;width:144.75pt;height:192pt;z-index:251664384">
                  <v:textbox>
                    <w:txbxContent>
                      <w:p w:rsidR="00614491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Служи за размножавање</w:t>
                        </w:r>
                      </w:p>
                      <w:p w:rsidR="00614491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Служи за дисање</w:t>
                        </w:r>
                      </w:p>
                      <w:p w:rsidR="00614491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Упија сунчеву енергију</w:t>
                        </w:r>
                      </w:p>
                      <w:p w:rsidR="00614491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Упија воду и минералне материје</w:t>
                        </w:r>
                      </w:p>
                      <w:p w:rsidR="00614491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Проводи храњиве материје</w:t>
                        </w:r>
                      </w:p>
                      <w:p w:rsidR="00614491" w:rsidRPr="00591BA3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Из њега се развија нова биљка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6" type="#_x0000_t202" style="position:absolute;margin-left:5.4pt;margin-top:6.8pt;width:119.1pt;height:123.75pt;z-index:251663360">
                  <v:textbox>
                    <w:txbxContent>
                      <w:p w:rsidR="00614491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Корен</w:t>
                        </w:r>
                      </w:p>
                      <w:p w:rsidR="00614491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Стабло</w:t>
                        </w:r>
                      </w:p>
                      <w:p w:rsidR="00614491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Лист</w:t>
                        </w:r>
                      </w:p>
                      <w:p w:rsidR="00614491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Цвет</w:t>
                        </w:r>
                      </w:p>
                      <w:p w:rsidR="00614491" w:rsidRPr="00591BA3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Семе</w:t>
                        </w:r>
                      </w:p>
                    </w:txbxContent>
                  </v:textbox>
                </v:shape>
              </w:pict>
            </w:r>
          </w:p>
          <w:p w:rsidR="00591BA3" w:rsidRDefault="00591BA3">
            <w:pPr>
              <w:rPr>
                <w:lang w:val="sr-Cyrl-CS"/>
              </w:rPr>
            </w:pPr>
          </w:p>
          <w:p w:rsidR="00591BA3" w:rsidRDefault="00591BA3">
            <w:pPr>
              <w:rPr>
                <w:lang w:val="sr-Cyrl-CS"/>
              </w:rPr>
            </w:pPr>
          </w:p>
          <w:p w:rsidR="00591BA3" w:rsidRDefault="00591BA3">
            <w:pPr>
              <w:rPr>
                <w:lang w:val="sr-Cyrl-CS"/>
              </w:rPr>
            </w:pPr>
          </w:p>
          <w:p w:rsidR="00591BA3" w:rsidRDefault="00591BA3">
            <w:pPr>
              <w:rPr>
                <w:lang w:val="sr-Cyrl-CS"/>
              </w:rPr>
            </w:pPr>
          </w:p>
          <w:p w:rsidR="00591BA3" w:rsidRDefault="00591BA3">
            <w:pPr>
              <w:rPr>
                <w:lang w:val="sr-Cyrl-CS"/>
              </w:rPr>
            </w:pPr>
          </w:p>
          <w:p w:rsidR="00591BA3" w:rsidRDefault="00591BA3">
            <w:pPr>
              <w:rPr>
                <w:lang w:val="sr-Cyrl-CS"/>
              </w:rPr>
            </w:pPr>
          </w:p>
          <w:p w:rsidR="00591BA3" w:rsidRDefault="00591BA3">
            <w:pPr>
              <w:rPr>
                <w:lang w:val="sr-Cyrl-CS"/>
              </w:rPr>
            </w:pPr>
          </w:p>
          <w:p w:rsidR="00591BA3" w:rsidRDefault="00591BA3">
            <w:pPr>
              <w:rPr>
                <w:lang w:val="sr-Cyrl-CS"/>
              </w:rPr>
            </w:pPr>
          </w:p>
          <w:p w:rsidR="00591BA3" w:rsidRDefault="00591BA3">
            <w:pPr>
              <w:rPr>
                <w:lang w:val="sr-Cyrl-CS"/>
              </w:rPr>
            </w:pPr>
          </w:p>
          <w:p w:rsidR="00591BA3" w:rsidRDefault="00591BA3">
            <w:pPr>
              <w:rPr>
                <w:lang w:val="sr-Cyrl-CS"/>
              </w:rPr>
            </w:pPr>
          </w:p>
          <w:p w:rsidR="00591BA3" w:rsidRDefault="00591BA3">
            <w:pPr>
              <w:rPr>
                <w:lang w:val="sr-Cyrl-CS"/>
              </w:rPr>
            </w:pPr>
          </w:p>
          <w:p w:rsidR="00591BA3" w:rsidRDefault="00591BA3">
            <w:pPr>
              <w:rPr>
                <w:lang w:val="sr-Cyrl-CS"/>
              </w:rPr>
            </w:pPr>
          </w:p>
          <w:p w:rsidR="00591BA3" w:rsidRDefault="00591BA3">
            <w:pPr>
              <w:rPr>
                <w:lang w:val="sr-Cyrl-CS"/>
              </w:rPr>
            </w:pPr>
          </w:p>
          <w:p w:rsidR="00591BA3" w:rsidRDefault="00591BA3">
            <w:pPr>
              <w:rPr>
                <w:lang w:val="sr-Cyrl-CS"/>
              </w:rPr>
            </w:pPr>
          </w:p>
        </w:tc>
      </w:tr>
      <w:tr w:rsidR="00C355E8" w:rsidTr="00C355E8">
        <w:tc>
          <w:tcPr>
            <w:tcW w:w="9576" w:type="dxa"/>
          </w:tcPr>
          <w:p w:rsidR="00C355E8" w:rsidRDefault="00591BA3">
            <w:pPr>
              <w:rPr>
                <w:lang w:val="sr-Cyrl-CS"/>
              </w:rPr>
            </w:pPr>
            <w:r>
              <w:rPr>
                <w:lang w:val="sr-Cyrl-CS"/>
              </w:rPr>
              <w:t>23.</w:t>
            </w:r>
            <w:r w:rsidR="0031473D">
              <w:rPr>
                <w:lang w:val="sr-Cyrl-CS"/>
              </w:rPr>
              <w:t>Наведи по три назива:</w:t>
            </w:r>
          </w:p>
          <w:p w:rsidR="0031473D" w:rsidRDefault="0031473D">
            <w:pPr>
              <w:rPr>
                <w:lang w:val="sr-Cyrl-CS"/>
              </w:rPr>
            </w:pPr>
            <w:r>
              <w:rPr>
                <w:lang w:val="sr-Cyrl-CS"/>
              </w:rPr>
              <w:t>Дивљих животиња:__________________________________________________</w:t>
            </w:r>
          </w:p>
          <w:p w:rsidR="0031473D" w:rsidRDefault="0031473D">
            <w:pPr>
              <w:rPr>
                <w:lang w:val="sr-Cyrl-CS"/>
              </w:rPr>
            </w:pPr>
            <w:r>
              <w:rPr>
                <w:lang w:val="sr-Cyrl-CS"/>
              </w:rPr>
              <w:t>Домаћих животиња:__________________________________________________</w:t>
            </w:r>
          </w:p>
          <w:p w:rsidR="0031473D" w:rsidRDefault="0031473D">
            <w:pPr>
              <w:rPr>
                <w:lang w:val="sr-Cyrl-CS"/>
              </w:rPr>
            </w:pPr>
            <w:r>
              <w:rPr>
                <w:lang w:val="sr-Cyrl-CS"/>
              </w:rPr>
              <w:t>Птица селица:_________________________________________________________</w:t>
            </w:r>
          </w:p>
          <w:p w:rsidR="0031473D" w:rsidRDefault="0031473D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Птица станарица:______________________________________________________</w:t>
            </w:r>
          </w:p>
          <w:p w:rsidR="0031473D" w:rsidRDefault="0031473D">
            <w:pPr>
              <w:rPr>
                <w:lang w:val="sr-Cyrl-CS"/>
              </w:rPr>
            </w:pPr>
            <w:r>
              <w:rPr>
                <w:lang w:val="sr-Cyrl-CS"/>
              </w:rPr>
              <w:t>Птица грабљивица:____________________________________________________</w:t>
            </w:r>
          </w:p>
        </w:tc>
      </w:tr>
      <w:tr w:rsidR="00C355E8" w:rsidTr="00C355E8">
        <w:tc>
          <w:tcPr>
            <w:tcW w:w="9576" w:type="dxa"/>
          </w:tcPr>
          <w:p w:rsidR="00C355E8" w:rsidRDefault="00026111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24. Заокружи појаве воде у гасовитом стању:</w:t>
            </w:r>
          </w:p>
          <w:p w:rsidR="0031473D" w:rsidRDefault="00026111" w:rsidP="00026111">
            <w:pPr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="0031473D">
              <w:rPr>
                <w:lang w:val="sr-Cyrl-CS"/>
              </w:rPr>
              <w:t>блак</w:t>
            </w:r>
            <w:r>
              <w:rPr>
                <w:lang w:val="sr-Cyrl-CS"/>
              </w:rPr>
              <w:t>,киша,магла,роса,снег,лед,град</w:t>
            </w:r>
          </w:p>
        </w:tc>
      </w:tr>
      <w:tr w:rsidR="00C355E8" w:rsidTr="00C355E8">
        <w:tc>
          <w:tcPr>
            <w:tcW w:w="9576" w:type="dxa"/>
          </w:tcPr>
          <w:p w:rsidR="00C355E8" w:rsidRDefault="0031473D">
            <w:pPr>
              <w:rPr>
                <w:lang w:val="sr-Cyrl-CS"/>
              </w:rPr>
            </w:pPr>
            <w:r>
              <w:rPr>
                <w:lang w:val="sr-Cyrl-CS"/>
              </w:rPr>
              <w:t>25. Да ли ћеш обући јакну ако термометар показује температуру као на слици?</w:t>
            </w:r>
          </w:p>
          <w:p w:rsidR="007E02DE" w:rsidRDefault="007E02DE">
            <w:pPr>
              <w:rPr>
                <w:lang w:val="sr-Cyrl-CS"/>
              </w:rPr>
            </w:pPr>
            <w:r>
              <w:object w:dxaOrig="2235" w:dyaOrig="6645">
                <v:shape id="_x0000_i1025" type="#_x0000_t75" style="width:57pt;height:169.5pt" o:ole="">
                  <v:imagedata r:id="rId9" o:title=""/>
                </v:shape>
                <o:OLEObject Type="Embed" ProgID="PBrush" ShapeID="_x0000_i1025" DrawAspect="Content" ObjectID="_1524687858" r:id="rId10"/>
              </w:object>
            </w:r>
          </w:p>
          <w:p w:rsidR="0031473D" w:rsidRDefault="0031473D">
            <w:pPr>
              <w:rPr>
                <w:lang w:val="sr-Cyrl-CS"/>
              </w:rPr>
            </w:pPr>
            <w:r>
              <w:rPr>
                <w:lang w:val="sr-Cyrl-CS"/>
              </w:rPr>
              <w:t>Одговор:________________јер је температура ________________________.</w:t>
            </w:r>
          </w:p>
        </w:tc>
      </w:tr>
      <w:tr w:rsidR="00C355E8" w:rsidTr="00C355E8">
        <w:tc>
          <w:tcPr>
            <w:tcW w:w="9576" w:type="dxa"/>
          </w:tcPr>
          <w:p w:rsidR="007E02DE" w:rsidRDefault="00E30C28">
            <w:pPr>
              <w:rPr>
                <w:lang w:val="sr-Cyrl-CS"/>
              </w:rPr>
            </w:pPr>
            <w:r>
              <w:rPr>
                <w:lang w:val="sr-Cyrl-CS"/>
              </w:rPr>
              <w:t>26. Вода кључа на  температури од _______________, а леди се на температури од _____________.</w:t>
            </w:r>
          </w:p>
        </w:tc>
      </w:tr>
      <w:tr w:rsidR="00C355E8" w:rsidTr="00C355E8">
        <w:tc>
          <w:tcPr>
            <w:tcW w:w="9576" w:type="dxa"/>
          </w:tcPr>
          <w:p w:rsidR="00C355E8" w:rsidRDefault="007E02DE">
            <w:pPr>
              <w:rPr>
                <w:lang w:val="sr-Cyrl-CS"/>
              </w:rPr>
            </w:pPr>
            <w:r>
              <w:rPr>
                <w:lang w:val="sr-Cyrl-CS"/>
              </w:rPr>
              <w:t>27. За шта човек користи воду?(Наведи седам различитих начина!)</w:t>
            </w:r>
          </w:p>
          <w:p w:rsidR="007E02DE" w:rsidRDefault="007E02DE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</w:t>
            </w:r>
          </w:p>
          <w:p w:rsidR="007E02DE" w:rsidRDefault="007E02DE" w:rsidP="007E02DE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</w:t>
            </w:r>
          </w:p>
          <w:p w:rsidR="007E02DE" w:rsidRDefault="007E02DE" w:rsidP="007E02DE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</w:t>
            </w:r>
          </w:p>
          <w:p w:rsidR="007E02DE" w:rsidRDefault="007E02DE" w:rsidP="007E02DE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</w:t>
            </w:r>
          </w:p>
          <w:p w:rsidR="007E02DE" w:rsidRDefault="007E02DE" w:rsidP="007E02DE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</w:t>
            </w:r>
          </w:p>
          <w:p w:rsidR="007E02DE" w:rsidRDefault="007E02DE" w:rsidP="007E02DE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</w:t>
            </w:r>
          </w:p>
          <w:p w:rsidR="007E02DE" w:rsidRDefault="007E02DE" w:rsidP="007E02DE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</w:t>
            </w:r>
          </w:p>
          <w:p w:rsidR="007E02DE" w:rsidRDefault="007E02DE">
            <w:pPr>
              <w:rPr>
                <w:lang w:val="sr-Cyrl-CS"/>
              </w:rPr>
            </w:pPr>
          </w:p>
        </w:tc>
      </w:tr>
      <w:tr w:rsidR="00C355E8" w:rsidTr="00C355E8">
        <w:tc>
          <w:tcPr>
            <w:tcW w:w="9576" w:type="dxa"/>
          </w:tcPr>
          <w:p w:rsidR="00C355E8" w:rsidRDefault="007E02DE">
            <w:pPr>
              <w:rPr>
                <w:lang w:val="sr-Cyrl-CS"/>
              </w:rPr>
            </w:pPr>
            <w:r>
              <w:rPr>
                <w:lang w:val="sr-Cyrl-CS"/>
              </w:rPr>
              <w:t>28.Прелазак воде из течног у гасовито стање назива се ____________________________.</w:t>
            </w:r>
          </w:p>
          <w:p w:rsidR="007E02DE" w:rsidRDefault="007E02DE">
            <w:pPr>
              <w:rPr>
                <w:lang w:val="sr-Cyrl-CS"/>
              </w:rPr>
            </w:pPr>
            <w:r>
              <w:rPr>
                <w:lang w:val="sr-Cyrl-CS"/>
              </w:rPr>
              <w:t>Прелазак из чврстог у течно стање назива се __________________________.</w:t>
            </w:r>
          </w:p>
          <w:p w:rsidR="007E02DE" w:rsidRDefault="007E02DE">
            <w:pPr>
              <w:rPr>
                <w:lang w:val="sr-Cyrl-CS"/>
              </w:rPr>
            </w:pPr>
            <w:r>
              <w:rPr>
                <w:lang w:val="sr-Cyrl-CS"/>
              </w:rPr>
              <w:t>Прелазак из  течног у чврсто стање назива се__________________________.</w:t>
            </w:r>
          </w:p>
          <w:p w:rsidR="00E30C28" w:rsidRDefault="00E30C28">
            <w:pPr>
              <w:rPr>
                <w:lang w:val="sr-Cyrl-CS"/>
              </w:rPr>
            </w:pPr>
            <w:r>
              <w:rPr>
                <w:lang w:val="sr-Cyrl-CS"/>
              </w:rPr>
              <w:t>Прелазак из гасовитог у течно стање назива се________________________.</w:t>
            </w:r>
          </w:p>
        </w:tc>
      </w:tr>
      <w:tr w:rsidR="00C355E8" w:rsidTr="00C355E8">
        <w:tc>
          <w:tcPr>
            <w:tcW w:w="9576" w:type="dxa"/>
          </w:tcPr>
          <w:p w:rsidR="00C355E8" w:rsidRDefault="007E02DE">
            <w:pPr>
              <w:rPr>
                <w:lang w:val="sr-Cyrl-CS"/>
              </w:rPr>
            </w:pPr>
            <w:r>
              <w:rPr>
                <w:lang w:val="sr-Cyrl-CS"/>
              </w:rPr>
              <w:t>29.Када прослављамо:</w:t>
            </w:r>
          </w:p>
          <w:p w:rsidR="007E02DE" w:rsidRDefault="007E02DE">
            <w:pPr>
              <w:rPr>
                <w:lang w:val="sr-Cyrl-CS"/>
              </w:rPr>
            </w:pPr>
            <w:r>
              <w:rPr>
                <w:lang w:val="sr-Cyrl-CS"/>
              </w:rPr>
              <w:t>Нову годину:__________________________</w:t>
            </w:r>
          </w:p>
          <w:p w:rsidR="007E02DE" w:rsidRDefault="007E02DE">
            <w:pPr>
              <w:rPr>
                <w:lang w:val="sr-Cyrl-CS"/>
              </w:rPr>
            </w:pPr>
            <w:r>
              <w:rPr>
                <w:lang w:val="sr-Cyrl-CS"/>
              </w:rPr>
              <w:t>Божић:______________________________</w:t>
            </w:r>
          </w:p>
          <w:p w:rsidR="007E02DE" w:rsidRDefault="007E02DE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Школску славу </w:t>
            </w:r>
            <w:r w:rsidR="00E30C28">
              <w:rPr>
                <w:lang w:val="sr-Cyrl-CS"/>
              </w:rPr>
              <w:t>,</w:t>
            </w:r>
            <w:r>
              <w:rPr>
                <w:lang w:val="sr-Cyrl-CS"/>
              </w:rPr>
              <w:t>Светог Саву:_______________________________</w:t>
            </w:r>
          </w:p>
          <w:p w:rsidR="007E02DE" w:rsidRDefault="007E02DE">
            <w:pPr>
              <w:rPr>
                <w:lang w:val="sr-Cyrl-CS"/>
              </w:rPr>
            </w:pPr>
            <w:r>
              <w:rPr>
                <w:lang w:val="sr-Cyrl-CS"/>
              </w:rPr>
              <w:t>Дан жена:___________________________</w:t>
            </w:r>
          </w:p>
          <w:p w:rsidR="007E02DE" w:rsidRDefault="007E02DE">
            <w:pPr>
              <w:rPr>
                <w:lang w:val="sr-Cyrl-CS"/>
              </w:rPr>
            </w:pPr>
            <w:r>
              <w:rPr>
                <w:lang w:val="sr-Cyrl-CS"/>
              </w:rPr>
              <w:t>Празник рада:__________________________________</w:t>
            </w:r>
          </w:p>
        </w:tc>
      </w:tr>
      <w:tr w:rsidR="00C355E8" w:rsidTr="00001680">
        <w:trPr>
          <w:trHeight w:val="4580"/>
        </w:trPr>
        <w:tc>
          <w:tcPr>
            <w:tcW w:w="9576" w:type="dxa"/>
          </w:tcPr>
          <w:p w:rsidR="00C355E8" w:rsidRDefault="00001680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30. Одреди делове дана према положају Сунца:</w:t>
            </w:r>
          </w:p>
          <w:p w:rsidR="00001680" w:rsidRDefault="00001680">
            <w:pPr>
              <w:rPr>
                <w:lang w:val="sr-Cyrl-CS"/>
              </w:rPr>
            </w:pPr>
          </w:p>
          <w:p w:rsidR="00001680" w:rsidRDefault="00001680">
            <w:pPr>
              <w:rPr>
                <w:lang w:val="sr-Cyrl-CS"/>
              </w:rPr>
            </w:pPr>
          </w:p>
          <w:p w:rsidR="00001680" w:rsidRDefault="00001680">
            <w:pPr>
              <w:rPr>
                <w:lang w:val="sr-Cyrl-CS"/>
              </w:rPr>
            </w:pPr>
          </w:p>
          <w:p w:rsidR="00001680" w:rsidRDefault="00001680">
            <w:pPr>
              <w:rPr>
                <w:lang w:val="sr-Cyrl-CS"/>
              </w:rPr>
            </w:pPr>
            <w:r>
              <w:rPr>
                <w:lang w:val="sr-Cyrl-CS"/>
              </w:rPr>
              <w:t>1._____________________2._____________________3._________________________</w:t>
            </w:r>
          </w:p>
          <w:p w:rsidR="00001680" w:rsidRDefault="00001680">
            <w:pPr>
              <w:rPr>
                <w:lang w:val="sr-Cyrl-CS"/>
              </w:rPr>
            </w:pPr>
            <w:r>
              <w:rPr>
                <w:lang w:val="sr-Cyrl-CS"/>
              </w:rPr>
              <w:t>4._____________________5._____________________</w:t>
            </w:r>
          </w:p>
          <w:p w:rsidR="00001680" w:rsidRDefault="005D3C50">
            <w:pPr>
              <w:rPr>
                <w:lang w:val="sr-Cyrl-CS"/>
              </w:rPr>
            </w:pPr>
            <w:r>
              <w:rPr>
                <w:noProof/>
              </w:rPr>
              <w:pict>
                <v:shape id="_x0000_s1038" type="#_x0000_t75" style="position:absolute;margin-left:18.75pt;margin-top:3.4pt;width:402.55pt;height:192.9pt;z-index:251666432">
                  <v:imagedata r:id="rId11" o:title=""/>
                  <w10:wrap type="square"/>
                </v:shape>
                <o:OLEObject Type="Embed" ProgID="PBrush" ShapeID="_x0000_s1038" DrawAspect="Content" ObjectID="_1524687861" r:id="rId12"/>
              </w:pict>
            </w:r>
          </w:p>
          <w:p w:rsidR="00001680" w:rsidRDefault="00001680">
            <w:pPr>
              <w:rPr>
                <w:lang w:val="sr-Cyrl-CS"/>
              </w:rPr>
            </w:pPr>
          </w:p>
          <w:p w:rsidR="00001680" w:rsidRDefault="00001680">
            <w:pPr>
              <w:rPr>
                <w:lang w:val="sr-Cyrl-CS"/>
              </w:rPr>
            </w:pPr>
          </w:p>
          <w:p w:rsidR="00001680" w:rsidRDefault="00001680">
            <w:pPr>
              <w:rPr>
                <w:lang w:val="sr-Cyrl-CS"/>
              </w:rPr>
            </w:pPr>
          </w:p>
          <w:p w:rsidR="00001680" w:rsidRDefault="00001680">
            <w:pPr>
              <w:rPr>
                <w:lang w:val="sr-Cyrl-CS"/>
              </w:rPr>
            </w:pPr>
          </w:p>
          <w:p w:rsidR="00001680" w:rsidRDefault="00001680">
            <w:pPr>
              <w:rPr>
                <w:lang w:val="sr-Cyrl-CS"/>
              </w:rPr>
            </w:pPr>
          </w:p>
        </w:tc>
      </w:tr>
      <w:tr w:rsidR="00C355E8" w:rsidTr="00C355E8">
        <w:tc>
          <w:tcPr>
            <w:tcW w:w="9576" w:type="dxa"/>
          </w:tcPr>
          <w:p w:rsidR="00C355E8" w:rsidRDefault="00001680">
            <w:pPr>
              <w:rPr>
                <w:lang w:val="sr-Cyrl-CS"/>
              </w:rPr>
            </w:pPr>
            <w:r>
              <w:rPr>
                <w:lang w:val="sr-Cyrl-CS"/>
              </w:rPr>
              <w:t>31.Младунче краве је _________________</w:t>
            </w:r>
          </w:p>
          <w:p w:rsidR="00001680" w:rsidRDefault="00001680">
            <w:pPr>
              <w:rPr>
                <w:lang w:val="sr-Cyrl-CS"/>
              </w:rPr>
            </w:pPr>
            <w:r>
              <w:rPr>
                <w:lang w:val="sr-Cyrl-CS"/>
              </w:rPr>
              <w:t>Младунче козе је ___________________</w:t>
            </w:r>
          </w:p>
          <w:p w:rsidR="00001680" w:rsidRDefault="00001680">
            <w:pPr>
              <w:rPr>
                <w:lang w:val="sr-Cyrl-CS"/>
              </w:rPr>
            </w:pPr>
            <w:r>
              <w:rPr>
                <w:lang w:val="sr-Cyrl-CS"/>
              </w:rPr>
              <w:t>Младунче свиње је ___________________</w:t>
            </w:r>
          </w:p>
          <w:p w:rsidR="00001680" w:rsidRDefault="00001680">
            <w:pPr>
              <w:rPr>
                <w:lang w:val="sr-Cyrl-CS"/>
              </w:rPr>
            </w:pPr>
            <w:r>
              <w:rPr>
                <w:lang w:val="sr-Cyrl-CS"/>
              </w:rPr>
              <w:t>Младунче кокошке је ___________________</w:t>
            </w:r>
          </w:p>
          <w:p w:rsidR="00001680" w:rsidRDefault="00001680">
            <w:pPr>
              <w:rPr>
                <w:lang w:val="sr-Cyrl-CS"/>
              </w:rPr>
            </w:pPr>
            <w:r>
              <w:rPr>
                <w:lang w:val="sr-Cyrl-CS"/>
              </w:rPr>
              <w:t>Младунче патке је _________________________</w:t>
            </w:r>
          </w:p>
        </w:tc>
      </w:tr>
      <w:tr w:rsidR="00C355E8" w:rsidTr="00C355E8">
        <w:tc>
          <w:tcPr>
            <w:tcW w:w="9576" w:type="dxa"/>
          </w:tcPr>
          <w:p w:rsidR="00C355E8" w:rsidRDefault="00001680">
            <w:pPr>
              <w:rPr>
                <w:lang w:val="sr-Cyrl-CS"/>
              </w:rPr>
            </w:pPr>
            <w:r>
              <w:rPr>
                <w:lang w:val="sr-Cyrl-CS"/>
              </w:rPr>
              <w:t>32.Наведи користи од птица:</w:t>
            </w:r>
          </w:p>
          <w:p w:rsidR="00001680" w:rsidRDefault="00001680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________________________________</w:t>
            </w:r>
          </w:p>
          <w:p w:rsidR="00001680" w:rsidRDefault="00001680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_______________________________</w:t>
            </w:r>
          </w:p>
          <w:p w:rsidR="00001680" w:rsidRDefault="00001680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_______________________________</w:t>
            </w:r>
          </w:p>
          <w:p w:rsidR="00001680" w:rsidRDefault="00001680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_______________________________</w:t>
            </w:r>
          </w:p>
        </w:tc>
      </w:tr>
      <w:tr w:rsidR="00C355E8" w:rsidTr="00C355E8">
        <w:tc>
          <w:tcPr>
            <w:tcW w:w="9576" w:type="dxa"/>
          </w:tcPr>
          <w:p w:rsidR="00C355E8" w:rsidRDefault="00001680">
            <w:pPr>
              <w:rPr>
                <w:lang w:val="sr-Cyrl-CS"/>
              </w:rPr>
            </w:pPr>
            <w:r>
              <w:rPr>
                <w:lang w:val="sr-Cyrl-CS"/>
              </w:rPr>
              <w:t>33.Подвуци називе листопадног дрвећа:</w:t>
            </w:r>
          </w:p>
          <w:p w:rsidR="00001680" w:rsidRDefault="00E30C28">
            <w:pPr>
              <w:rPr>
                <w:lang w:val="sr-Cyrl-CS"/>
              </w:rPr>
            </w:pPr>
            <w:r>
              <w:rPr>
                <w:lang w:val="sr-Cyrl-CS"/>
              </w:rPr>
              <w:t>б</w:t>
            </w:r>
            <w:r w:rsidR="00001680">
              <w:rPr>
                <w:lang w:val="sr-Cyrl-CS"/>
              </w:rPr>
              <w:t>ор,јела,храст,липа,буква,кестен</w:t>
            </w:r>
          </w:p>
        </w:tc>
      </w:tr>
      <w:tr w:rsidR="00C355E8" w:rsidTr="00C355E8">
        <w:tc>
          <w:tcPr>
            <w:tcW w:w="9576" w:type="dxa"/>
          </w:tcPr>
          <w:p w:rsidR="00C355E8" w:rsidRDefault="00001680">
            <w:pPr>
              <w:rPr>
                <w:lang w:val="sr-Cyrl-CS"/>
              </w:rPr>
            </w:pPr>
            <w:r>
              <w:rPr>
                <w:lang w:val="sr-Cyrl-CS"/>
              </w:rPr>
              <w:t>34.Којом страном се крећу пешаци:</w:t>
            </w:r>
          </w:p>
          <w:p w:rsidR="00001680" w:rsidRDefault="00E30C28">
            <w:pPr>
              <w:rPr>
                <w:lang w:val="sr-Cyrl-CS"/>
              </w:rPr>
            </w:pPr>
            <w:r>
              <w:rPr>
                <w:lang w:val="sr-Cyrl-CS"/>
              </w:rPr>
              <w:t>А)По</w:t>
            </w:r>
            <w:r w:rsidR="00001680">
              <w:rPr>
                <w:lang w:val="sr-Cyrl-CS"/>
              </w:rPr>
              <w:t xml:space="preserve"> тротоару:__________________________________</w:t>
            </w:r>
          </w:p>
          <w:p w:rsidR="00001680" w:rsidRDefault="00001680">
            <w:pPr>
              <w:rPr>
                <w:lang w:val="sr-Cyrl-CS"/>
              </w:rPr>
            </w:pPr>
            <w:r>
              <w:rPr>
                <w:lang w:val="sr-Cyrl-CS"/>
              </w:rPr>
              <w:t>Б)По коловозу где нема тротоара:_________________________________</w:t>
            </w:r>
          </w:p>
        </w:tc>
      </w:tr>
      <w:tr w:rsidR="00C355E8" w:rsidTr="00C355E8">
        <w:tc>
          <w:tcPr>
            <w:tcW w:w="9576" w:type="dxa"/>
          </w:tcPr>
          <w:p w:rsidR="00C355E8" w:rsidRDefault="0040611E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35.Милица је у јануару 2011.напунила 12 година.Које године је рођена? Колико година </w:t>
            </w:r>
            <w:r w:rsidR="00E30C28">
              <w:rPr>
                <w:lang w:val="sr-Cyrl-CS"/>
              </w:rPr>
              <w:t xml:space="preserve">сада </w:t>
            </w:r>
            <w:r>
              <w:rPr>
                <w:lang w:val="sr-Cyrl-CS"/>
              </w:rPr>
              <w:t>има њен дека који је рођен 1938.године?</w:t>
            </w:r>
          </w:p>
          <w:p w:rsidR="0040611E" w:rsidRDefault="0040611E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____________________________________________________________________________________</w:t>
            </w:r>
          </w:p>
        </w:tc>
      </w:tr>
      <w:tr w:rsidR="00C355E8" w:rsidTr="00C355E8">
        <w:tc>
          <w:tcPr>
            <w:tcW w:w="9576" w:type="dxa"/>
          </w:tcPr>
          <w:p w:rsidR="00C355E8" w:rsidRDefault="0040611E">
            <w:pPr>
              <w:rPr>
                <w:lang w:val="sr-Cyrl-CS"/>
              </w:rPr>
            </w:pPr>
            <w:r>
              <w:rPr>
                <w:lang w:val="sr-Cyrl-CS"/>
              </w:rPr>
              <w:t>36.Тела се на топлоти ______________________,а на хладноћи __________________________.</w:t>
            </w:r>
          </w:p>
        </w:tc>
      </w:tr>
      <w:tr w:rsidR="00C355E8" w:rsidTr="00C355E8">
        <w:tc>
          <w:tcPr>
            <w:tcW w:w="9576" w:type="dxa"/>
          </w:tcPr>
          <w:p w:rsidR="00C355E8" w:rsidRDefault="0040611E">
            <w:pPr>
              <w:rPr>
                <w:lang w:val="sr-Cyrl-CS"/>
              </w:rPr>
            </w:pPr>
            <w:r>
              <w:rPr>
                <w:lang w:val="sr-Cyrl-CS"/>
              </w:rPr>
              <w:t>37.Ако си окренут према Сунцу,твоја сенка ће бити</w:t>
            </w:r>
          </w:p>
          <w:p w:rsidR="0040611E" w:rsidRDefault="00E30C28">
            <w:pPr>
              <w:rPr>
                <w:lang w:val="sr-Cyrl-CS"/>
              </w:rPr>
            </w:pPr>
            <w:r>
              <w:rPr>
                <w:lang w:val="sr-Cyrl-CS"/>
              </w:rPr>
              <w:t>А)Испред теб</w:t>
            </w:r>
            <w:r w:rsidR="0040611E">
              <w:rPr>
                <w:lang w:val="sr-Cyrl-CS"/>
              </w:rPr>
              <w:t>е</w:t>
            </w:r>
          </w:p>
          <w:p w:rsidR="0040611E" w:rsidRDefault="0040611E">
            <w:pPr>
              <w:rPr>
                <w:lang w:val="sr-Cyrl-CS"/>
              </w:rPr>
            </w:pPr>
            <w:r>
              <w:rPr>
                <w:lang w:val="sr-Cyrl-CS"/>
              </w:rPr>
              <w:t>Б)Иза тебе</w:t>
            </w:r>
          </w:p>
        </w:tc>
      </w:tr>
      <w:tr w:rsidR="00C355E8" w:rsidTr="00C355E8">
        <w:tc>
          <w:tcPr>
            <w:tcW w:w="9576" w:type="dxa"/>
          </w:tcPr>
          <w:p w:rsidR="00E30C28" w:rsidRDefault="0040611E" w:rsidP="00E30C28">
            <w:pPr>
              <w:rPr>
                <w:lang w:val="sr-Cyrl-CS"/>
              </w:rPr>
            </w:pPr>
            <w:r>
              <w:rPr>
                <w:lang w:val="sr-Cyrl-CS"/>
              </w:rPr>
              <w:t>38.</w:t>
            </w:r>
            <w:r w:rsidR="00E30C28">
              <w:rPr>
                <w:lang w:val="sr-Cyrl-CS"/>
              </w:rPr>
              <w:t xml:space="preserve"> а</w:t>
            </w:r>
            <w:r w:rsidR="00BA029D">
              <w:rPr>
                <w:lang w:val="sr-Cyrl-CS"/>
              </w:rPr>
              <w:t>ко си окренут лицем према западу</w:t>
            </w:r>
            <w:r w:rsidR="00E30C28">
              <w:rPr>
                <w:lang w:val="sr-Cyrl-CS"/>
              </w:rPr>
              <w:t>, иза тебе ће бити ______________,лево од тебе ___________, а десно ______________.</w:t>
            </w:r>
          </w:p>
          <w:p w:rsidR="0040611E" w:rsidRDefault="0040611E" w:rsidP="0040611E">
            <w:pPr>
              <w:rPr>
                <w:lang w:val="sr-Cyrl-CS"/>
              </w:rPr>
            </w:pPr>
          </w:p>
          <w:p w:rsidR="0040611E" w:rsidRDefault="0040611E">
            <w:pPr>
              <w:rPr>
                <w:lang w:val="sr-Cyrl-CS"/>
              </w:rPr>
            </w:pPr>
          </w:p>
          <w:p w:rsidR="00E30C28" w:rsidRDefault="00E30C28">
            <w:pPr>
              <w:rPr>
                <w:lang w:val="sr-Cyrl-CS"/>
              </w:rPr>
            </w:pPr>
          </w:p>
        </w:tc>
      </w:tr>
      <w:tr w:rsidR="00C355E8" w:rsidTr="00C355E8">
        <w:tc>
          <w:tcPr>
            <w:tcW w:w="9576" w:type="dxa"/>
          </w:tcPr>
          <w:p w:rsidR="00C355E8" w:rsidRDefault="00E30C28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39.Ово су датуми</w:t>
            </w:r>
            <w:r w:rsidR="0040611E">
              <w:rPr>
                <w:lang w:val="sr-Cyrl-CS"/>
              </w:rPr>
              <w:t>:</w:t>
            </w:r>
            <w:r>
              <w:rPr>
                <w:lang w:val="sr-Cyrl-CS"/>
              </w:rPr>
              <w:t>(упиши речи:пролећна,јесења,зимска,летња, дугодневица, краткодневица)</w:t>
            </w:r>
          </w:p>
          <w:p w:rsidR="0040611E" w:rsidRDefault="00E30C28">
            <w:pPr>
              <w:rPr>
                <w:lang w:val="sr-Cyrl-CS"/>
              </w:rPr>
            </w:pPr>
            <w:r>
              <w:rPr>
                <w:lang w:val="sr-Cyrl-CS"/>
              </w:rPr>
              <w:t>2</w:t>
            </w:r>
            <w:r w:rsidR="00BA029D">
              <w:rPr>
                <w:lang w:val="sr-Cyrl-CS"/>
              </w:rPr>
              <w:t>2.</w:t>
            </w:r>
            <w:r>
              <w:rPr>
                <w:lang w:val="sr-Cyrl-CS"/>
              </w:rPr>
              <w:t xml:space="preserve"> јун је датум </w:t>
            </w:r>
            <w:r w:rsidR="0040611E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____________   _____________</w:t>
            </w:r>
          </w:p>
          <w:p w:rsidR="0040611E" w:rsidRDefault="00E30C28">
            <w:pPr>
              <w:rPr>
                <w:lang w:val="sr-Cyrl-CS"/>
              </w:rPr>
            </w:pPr>
            <w:r>
              <w:rPr>
                <w:lang w:val="sr-Cyrl-CS"/>
              </w:rPr>
              <w:t>22.децембар је датум _______   ______________</w:t>
            </w:r>
          </w:p>
          <w:p w:rsidR="0040611E" w:rsidRDefault="00E30C28">
            <w:pPr>
              <w:rPr>
                <w:lang w:val="sr-Cyrl-CS"/>
              </w:rPr>
            </w:pPr>
            <w:r>
              <w:rPr>
                <w:lang w:val="sr-Cyrl-CS"/>
              </w:rPr>
              <w:t>2</w:t>
            </w:r>
            <w:r w:rsidR="00BA029D">
              <w:rPr>
                <w:lang w:val="sr-Cyrl-CS"/>
              </w:rPr>
              <w:t xml:space="preserve">3.септембар </w:t>
            </w:r>
            <w:r>
              <w:rPr>
                <w:lang w:val="sr-Cyrl-CS"/>
              </w:rPr>
              <w:t>је датум _______  ____________</w:t>
            </w:r>
          </w:p>
          <w:p w:rsidR="0040611E" w:rsidRDefault="00E30C28" w:rsidP="00E30C28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21.март је датум </w:t>
            </w:r>
            <w:r w:rsidR="0040611E">
              <w:rPr>
                <w:lang w:val="sr-Cyrl-CS"/>
              </w:rPr>
              <w:t xml:space="preserve"> _________</w:t>
            </w:r>
            <w:r>
              <w:rPr>
                <w:lang w:val="sr-Cyrl-CS"/>
              </w:rPr>
              <w:t xml:space="preserve">   _________________</w:t>
            </w:r>
          </w:p>
        </w:tc>
      </w:tr>
      <w:tr w:rsidR="00C355E8" w:rsidTr="00C355E8">
        <w:tc>
          <w:tcPr>
            <w:tcW w:w="9576" w:type="dxa"/>
          </w:tcPr>
          <w:p w:rsidR="00C355E8" w:rsidRDefault="0040611E">
            <w:pPr>
              <w:rPr>
                <w:lang w:val="sr-Cyrl-CS"/>
              </w:rPr>
            </w:pPr>
            <w:r>
              <w:rPr>
                <w:lang w:val="sr-Cyrl-CS"/>
              </w:rPr>
              <w:t>40.Подвуци храну биљног порекла:</w:t>
            </w:r>
          </w:p>
          <w:p w:rsidR="0040611E" w:rsidRDefault="00BA029D">
            <w:pPr>
              <w:rPr>
                <w:lang w:val="sr-Cyrl-CS"/>
              </w:rPr>
            </w:pPr>
            <w:r>
              <w:rPr>
                <w:lang w:val="sr-Cyrl-CS"/>
              </w:rPr>
              <w:t>х</w:t>
            </w:r>
            <w:r w:rsidR="0040611E">
              <w:rPr>
                <w:lang w:val="sr-Cyrl-CS"/>
              </w:rPr>
              <w:t>леб, млеко,чипс,сир,јаја, грашак,шунка</w:t>
            </w:r>
          </w:p>
        </w:tc>
      </w:tr>
      <w:tr w:rsidR="00C355E8" w:rsidTr="00C355E8">
        <w:tc>
          <w:tcPr>
            <w:tcW w:w="9576" w:type="dxa"/>
          </w:tcPr>
          <w:p w:rsidR="00C355E8" w:rsidRDefault="00482815">
            <w:pPr>
              <w:rPr>
                <w:lang w:val="sr-Cyrl-CS"/>
              </w:rPr>
            </w:pPr>
            <w:r>
              <w:rPr>
                <w:lang w:val="sr-Cyrl-CS"/>
              </w:rPr>
              <w:t>41.Подвуци називе биљоједа:</w:t>
            </w:r>
          </w:p>
          <w:p w:rsidR="00482815" w:rsidRDefault="00BA029D">
            <w:pPr>
              <w:rPr>
                <w:lang w:val="sr-Cyrl-CS"/>
              </w:rPr>
            </w:pPr>
            <w:r>
              <w:rPr>
                <w:lang w:val="sr-Cyrl-CS"/>
              </w:rPr>
              <w:t>л</w:t>
            </w:r>
            <w:r w:rsidR="00482815">
              <w:rPr>
                <w:lang w:val="sr-Cyrl-CS"/>
              </w:rPr>
              <w:t>аста, коњ,крава,веверица,јелен,медвед,вук,рода</w:t>
            </w:r>
          </w:p>
        </w:tc>
      </w:tr>
      <w:tr w:rsidR="00C355E8" w:rsidTr="00C355E8">
        <w:tc>
          <w:tcPr>
            <w:tcW w:w="9576" w:type="dxa"/>
          </w:tcPr>
          <w:p w:rsidR="00C355E8" w:rsidRDefault="00482815">
            <w:pPr>
              <w:rPr>
                <w:lang w:val="sr-Cyrl-CS"/>
              </w:rPr>
            </w:pPr>
            <w:r>
              <w:rPr>
                <w:lang w:val="sr-Cyrl-CS"/>
              </w:rPr>
              <w:t>42.Када се окренемо ка северу, иза нас је _____________,лево је ___________________,а десно ___________________.</w:t>
            </w:r>
          </w:p>
        </w:tc>
      </w:tr>
      <w:tr w:rsidR="00C355E8" w:rsidTr="00C355E8">
        <w:tc>
          <w:tcPr>
            <w:tcW w:w="9576" w:type="dxa"/>
          </w:tcPr>
          <w:p w:rsidR="00C355E8" w:rsidRDefault="00482815">
            <w:pPr>
              <w:rPr>
                <w:lang w:val="sr-Cyrl-CS"/>
              </w:rPr>
            </w:pPr>
            <w:r>
              <w:rPr>
                <w:lang w:val="sr-Cyrl-CS"/>
              </w:rPr>
              <w:t>43.Подвуци назив земљишта које најбрже пропушта воду:</w:t>
            </w:r>
          </w:p>
          <w:p w:rsidR="00482815" w:rsidRDefault="00BA029D">
            <w:pPr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="00482815">
              <w:rPr>
                <w:lang w:val="sr-Cyrl-CS"/>
              </w:rPr>
              <w:t>ескуша,глинуша,црница</w:t>
            </w:r>
          </w:p>
        </w:tc>
      </w:tr>
      <w:tr w:rsidR="00C355E8" w:rsidTr="00C355E8">
        <w:tc>
          <w:tcPr>
            <w:tcW w:w="9576" w:type="dxa"/>
          </w:tcPr>
          <w:p w:rsidR="00C355E8" w:rsidRDefault="00482815">
            <w:pPr>
              <w:rPr>
                <w:lang w:val="sr-Cyrl-CS"/>
              </w:rPr>
            </w:pPr>
            <w:r>
              <w:rPr>
                <w:lang w:val="sr-Cyrl-CS"/>
              </w:rPr>
              <w:t>44.Зашто је биљкама потребна светлост?</w:t>
            </w:r>
          </w:p>
          <w:p w:rsidR="00482815" w:rsidRDefault="00482815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________________________________________</w:t>
            </w:r>
          </w:p>
        </w:tc>
      </w:tr>
      <w:tr w:rsidR="00C355E8" w:rsidTr="00C355E8">
        <w:tc>
          <w:tcPr>
            <w:tcW w:w="9576" w:type="dxa"/>
          </w:tcPr>
          <w:p w:rsidR="00C355E8" w:rsidRDefault="00482815">
            <w:pPr>
              <w:rPr>
                <w:lang w:val="sr-Cyrl-CS"/>
              </w:rPr>
            </w:pPr>
            <w:r>
              <w:rPr>
                <w:lang w:val="sr-Cyrl-CS"/>
              </w:rPr>
              <w:t>45.Свако живо биће удише _____________________,а издише _____________________________.</w:t>
            </w:r>
          </w:p>
        </w:tc>
      </w:tr>
      <w:tr w:rsidR="00C355E8" w:rsidTr="00C355E8">
        <w:tc>
          <w:tcPr>
            <w:tcW w:w="9576" w:type="dxa"/>
          </w:tcPr>
          <w:p w:rsidR="00C355E8" w:rsidRDefault="00BA029D">
            <w:pPr>
              <w:rPr>
                <w:lang w:val="sr-Cyrl-CS"/>
              </w:rPr>
            </w:pPr>
            <w:r>
              <w:rPr>
                <w:lang w:val="sr-Cyrl-CS"/>
              </w:rPr>
              <w:t>46.Ветар настаје тако што под утицајем сунчевог загревања хладан ваздух иде _______________,а топао______________.</w:t>
            </w:r>
          </w:p>
          <w:p w:rsidR="00482815" w:rsidRDefault="00482815">
            <w:pPr>
              <w:rPr>
                <w:lang w:val="sr-Cyrl-CS"/>
              </w:rPr>
            </w:pPr>
          </w:p>
        </w:tc>
      </w:tr>
      <w:tr w:rsidR="00C355E8" w:rsidTr="00C355E8">
        <w:tc>
          <w:tcPr>
            <w:tcW w:w="9576" w:type="dxa"/>
          </w:tcPr>
          <w:p w:rsidR="00C355E8" w:rsidRDefault="00482815">
            <w:pPr>
              <w:rPr>
                <w:lang w:val="sr-Cyrl-CS"/>
              </w:rPr>
            </w:pPr>
            <w:r>
              <w:rPr>
                <w:lang w:val="sr-Cyrl-CS"/>
              </w:rPr>
              <w:t>47.</w:t>
            </w:r>
            <w:r w:rsidR="001151E8">
              <w:rPr>
                <w:lang w:val="sr-Cyrl-CS"/>
              </w:rPr>
              <w:t>Подвуци материјале који су еластични:</w:t>
            </w:r>
          </w:p>
          <w:p w:rsidR="001151E8" w:rsidRDefault="00BA029D">
            <w:pPr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="001151E8">
              <w:rPr>
                <w:lang w:val="sr-Cyrl-CS"/>
              </w:rPr>
              <w:t>ластика,дрво,гума,метал,стакло</w:t>
            </w:r>
          </w:p>
        </w:tc>
      </w:tr>
      <w:tr w:rsidR="00C355E8" w:rsidTr="00C355E8">
        <w:tc>
          <w:tcPr>
            <w:tcW w:w="9576" w:type="dxa"/>
          </w:tcPr>
          <w:p w:rsidR="00C355E8" w:rsidRDefault="001151E8">
            <w:pPr>
              <w:rPr>
                <w:lang w:val="sr-Cyrl-CS"/>
              </w:rPr>
            </w:pPr>
            <w:r>
              <w:rPr>
                <w:lang w:val="sr-Cyrl-CS"/>
              </w:rPr>
              <w:t>48.Гума се добија на два начина.Која?</w:t>
            </w:r>
          </w:p>
          <w:p w:rsidR="001151E8" w:rsidRDefault="001151E8">
            <w:pPr>
              <w:rPr>
                <w:lang w:val="sr-Cyrl-CS"/>
              </w:rPr>
            </w:pPr>
            <w:r>
              <w:rPr>
                <w:lang w:val="sr-Cyrl-CS"/>
              </w:rPr>
              <w:t>А)___________________________</w:t>
            </w:r>
          </w:p>
          <w:p w:rsidR="001151E8" w:rsidRDefault="001151E8">
            <w:pPr>
              <w:rPr>
                <w:lang w:val="sr-Cyrl-CS"/>
              </w:rPr>
            </w:pPr>
            <w:r>
              <w:rPr>
                <w:lang w:val="sr-Cyrl-CS"/>
              </w:rPr>
              <w:t>Б)___________________________</w:t>
            </w:r>
          </w:p>
        </w:tc>
      </w:tr>
      <w:tr w:rsidR="00C355E8" w:rsidTr="00C355E8">
        <w:tc>
          <w:tcPr>
            <w:tcW w:w="9576" w:type="dxa"/>
          </w:tcPr>
          <w:p w:rsidR="00C355E8" w:rsidRDefault="001151E8">
            <w:pPr>
              <w:rPr>
                <w:lang w:val="sr-Cyrl-CS"/>
              </w:rPr>
            </w:pPr>
            <w:r>
              <w:rPr>
                <w:lang w:val="sr-Cyrl-CS"/>
              </w:rPr>
              <w:t>49.Подвуци тачну тврдњу:</w:t>
            </w:r>
          </w:p>
          <w:p w:rsidR="001151E8" w:rsidRDefault="001151E8">
            <w:pPr>
              <w:rPr>
                <w:lang w:val="sr-Cyrl-CS"/>
              </w:rPr>
            </w:pPr>
            <w:r>
              <w:rPr>
                <w:lang w:val="sr-Cyrl-CS"/>
              </w:rPr>
              <w:t>Лед има већу запремину од воде</w:t>
            </w:r>
          </w:p>
          <w:p w:rsidR="001151E8" w:rsidRDefault="001151E8">
            <w:pPr>
              <w:rPr>
                <w:lang w:val="sr-Cyrl-CS"/>
              </w:rPr>
            </w:pPr>
            <w:r>
              <w:rPr>
                <w:lang w:val="sr-Cyrl-CS"/>
              </w:rPr>
              <w:t>Лед има мању запремину од воде</w:t>
            </w:r>
          </w:p>
        </w:tc>
      </w:tr>
      <w:tr w:rsidR="00C355E8" w:rsidTr="00C355E8">
        <w:tc>
          <w:tcPr>
            <w:tcW w:w="9576" w:type="dxa"/>
          </w:tcPr>
          <w:p w:rsidR="00C355E8" w:rsidRDefault="001151E8">
            <w:pPr>
              <w:rPr>
                <w:lang w:val="sr-Cyrl-CS"/>
              </w:rPr>
            </w:pPr>
            <w:r>
              <w:rPr>
                <w:lang w:val="sr-Cyrl-CS"/>
              </w:rPr>
              <w:t>50.Подвуци материјале који ће пливати на води:</w:t>
            </w:r>
          </w:p>
          <w:p w:rsidR="001151E8" w:rsidRDefault="001151E8">
            <w:pPr>
              <w:rPr>
                <w:lang w:val="sr-Cyrl-CS"/>
              </w:rPr>
            </w:pPr>
            <w:r>
              <w:rPr>
                <w:lang w:val="sr-Cyrl-CS"/>
              </w:rPr>
              <w:t>плута,дрво,уље,нафта,лед,злато</w:t>
            </w:r>
          </w:p>
        </w:tc>
      </w:tr>
      <w:tr w:rsidR="00C355E8" w:rsidTr="00C355E8">
        <w:tc>
          <w:tcPr>
            <w:tcW w:w="9576" w:type="dxa"/>
          </w:tcPr>
          <w:p w:rsidR="00C355E8" w:rsidRDefault="001151E8">
            <w:pPr>
              <w:rPr>
                <w:lang w:val="sr-Cyrl-CS"/>
              </w:rPr>
            </w:pPr>
            <w:r>
              <w:rPr>
                <w:lang w:val="sr-Cyrl-CS"/>
              </w:rPr>
              <w:t>60. На левој обали реке нацртај дрво:</w:t>
            </w:r>
          </w:p>
          <w:p w:rsidR="001151E8" w:rsidRDefault="001151E8">
            <w:pPr>
              <w:rPr>
                <w:lang w:val="sr-Cyrl-CS"/>
              </w:rPr>
            </w:pPr>
          </w:p>
          <w:p w:rsidR="001151E8" w:rsidRDefault="001151E8">
            <w:pPr>
              <w:rPr>
                <w:lang w:val="sr-Cyrl-CS"/>
              </w:rPr>
            </w:pPr>
          </w:p>
          <w:p w:rsidR="001151E8" w:rsidRDefault="001151E8">
            <w:pPr>
              <w:rPr>
                <w:lang w:val="sr-Cyrl-CS"/>
              </w:rPr>
            </w:pPr>
          </w:p>
          <w:p w:rsidR="001151E8" w:rsidRDefault="001151E8">
            <w:pPr>
              <w:rPr>
                <w:lang w:val="sr-Cyrl-CS"/>
              </w:rPr>
            </w:pPr>
          </w:p>
          <w:p w:rsidR="001151E8" w:rsidRDefault="001151E8">
            <w:pPr>
              <w:rPr>
                <w:lang w:val="sr-Cyrl-CS"/>
              </w:rPr>
            </w:pPr>
          </w:p>
          <w:p w:rsidR="001151E8" w:rsidRDefault="001151E8">
            <w:pPr>
              <w:rPr>
                <w:lang w:val="sr-Cyrl-CS"/>
              </w:rPr>
            </w:pPr>
          </w:p>
          <w:p w:rsidR="001151E8" w:rsidRDefault="001151E8">
            <w:pPr>
              <w:rPr>
                <w:lang w:val="sr-Cyrl-CS"/>
              </w:rPr>
            </w:pPr>
          </w:p>
          <w:p w:rsidR="001151E8" w:rsidRDefault="001151E8">
            <w:pPr>
              <w:rPr>
                <w:lang w:val="sr-Cyrl-CS"/>
              </w:rPr>
            </w:pPr>
          </w:p>
          <w:p w:rsidR="001151E8" w:rsidRDefault="001151E8">
            <w:pPr>
              <w:rPr>
                <w:lang w:val="sr-Cyrl-CS"/>
              </w:rPr>
            </w:pPr>
          </w:p>
          <w:p w:rsidR="001151E8" w:rsidRDefault="005D3C50">
            <w:pPr>
              <w:rPr>
                <w:lang w:val="sr-Cyrl-CS"/>
              </w:rPr>
            </w:pPr>
            <w:r>
              <w:rPr>
                <w:noProof/>
              </w:rPr>
              <w:pict>
                <v:shape id="_x0000_s1039" type="#_x0000_t75" style="position:absolute;margin-left:262.7pt;margin-top:-123.55pt;width:146.95pt;height:137pt;z-index:251668480">
                  <v:imagedata r:id="rId13" o:title=""/>
                  <w10:wrap type="square"/>
                </v:shape>
                <o:OLEObject Type="Embed" ProgID="PBrush" ShapeID="_x0000_s1039" DrawAspect="Content" ObjectID="_1524687862" r:id="rId14"/>
              </w:pict>
            </w:r>
          </w:p>
        </w:tc>
      </w:tr>
      <w:tr w:rsidR="00C355E8" w:rsidTr="00C355E8">
        <w:tc>
          <w:tcPr>
            <w:tcW w:w="9576" w:type="dxa"/>
          </w:tcPr>
          <w:p w:rsidR="00C355E8" w:rsidRDefault="001151E8">
            <w:pPr>
              <w:rPr>
                <w:lang w:val="sr-Cyrl-CS"/>
              </w:rPr>
            </w:pPr>
            <w:r>
              <w:rPr>
                <w:lang w:val="sr-Cyrl-CS"/>
              </w:rPr>
              <w:t>61. Пут реке од извора до ушћа назива се ___________________________________.</w:t>
            </w:r>
          </w:p>
        </w:tc>
      </w:tr>
      <w:tr w:rsidR="00C355E8" w:rsidTr="00C355E8">
        <w:tc>
          <w:tcPr>
            <w:tcW w:w="9576" w:type="dxa"/>
          </w:tcPr>
          <w:p w:rsidR="00C355E8" w:rsidRDefault="001151E8">
            <w:pPr>
              <w:rPr>
                <w:lang w:val="sr-Cyrl-CS"/>
              </w:rPr>
            </w:pPr>
            <w:r>
              <w:rPr>
                <w:lang w:val="sr-Cyrl-CS"/>
              </w:rPr>
              <w:t>62. Место где се текућа вода улива у другу воду је _________________________________.</w:t>
            </w:r>
          </w:p>
        </w:tc>
      </w:tr>
      <w:tr w:rsidR="00C355E8" w:rsidTr="00C355E8">
        <w:tc>
          <w:tcPr>
            <w:tcW w:w="9576" w:type="dxa"/>
          </w:tcPr>
          <w:p w:rsidR="00C355E8" w:rsidRDefault="001151E8">
            <w:pPr>
              <w:rPr>
                <w:lang w:val="sr-Cyrl-CS"/>
              </w:rPr>
            </w:pPr>
            <w:r>
              <w:rPr>
                <w:lang w:val="sr-Cyrl-CS"/>
              </w:rPr>
              <w:t>63.Нацртај поток који се улива у језеро.</w:t>
            </w:r>
          </w:p>
          <w:p w:rsidR="001151E8" w:rsidRDefault="001151E8">
            <w:pPr>
              <w:rPr>
                <w:lang w:val="sr-Cyrl-CS"/>
              </w:rPr>
            </w:pPr>
          </w:p>
          <w:p w:rsidR="001151E8" w:rsidRDefault="001151E8">
            <w:pPr>
              <w:rPr>
                <w:lang w:val="sr-Cyrl-CS"/>
              </w:rPr>
            </w:pPr>
          </w:p>
          <w:p w:rsidR="001151E8" w:rsidRDefault="001151E8">
            <w:pPr>
              <w:rPr>
                <w:lang w:val="sr-Cyrl-CS"/>
              </w:rPr>
            </w:pPr>
          </w:p>
        </w:tc>
      </w:tr>
      <w:tr w:rsidR="00C355E8" w:rsidTr="00C355E8">
        <w:tc>
          <w:tcPr>
            <w:tcW w:w="9576" w:type="dxa"/>
          </w:tcPr>
          <w:p w:rsidR="00C355E8" w:rsidRDefault="00D961E7">
            <w:pPr>
              <w:rPr>
                <w:lang w:val="sr-Cyrl-CS"/>
              </w:rPr>
            </w:pPr>
            <w:r>
              <w:rPr>
                <w:lang w:val="sr-Cyrl-CS"/>
              </w:rPr>
              <w:t>64.Стрелицом означи у ком смеру тече река:</w:t>
            </w:r>
          </w:p>
          <w:p w:rsidR="00D961E7" w:rsidRDefault="00D961E7">
            <w:pPr>
              <w:rPr>
                <w:lang w:val="sr-Cyrl-CS"/>
              </w:rPr>
            </w:pPr>
          </w:p>
          <w:p w:rsidR="00D961E7" w:rsidRDefault="005D3C50">
            <w:pPr>
              <w:rPr>
                <w:lang w:val="sr-Cyrl-CS"/>
              </w:rPr>
            </w:pPr>
            <w:r>
              <w:rPr>
                <w:noProof/>
              </w:rPr>
              <w:pict>
                <v:shape id="_x0000_s1040" type="#_x0000_t75" style="position:absolute;margin-left:145.55pt;margin-top:-492.75pt;width:131.35pt;height:112.5pt;z-index:251670528">
                  <v:imagedata r:id="rId15" o:title=""/>
                  <w10:wrap type="square"/>
                </v:shape>
                <o:OLEObject Type="Embed" ProgID="PBrush" ShapeID="_x0000_s1040" DrawAspect="Content" ObjectID="_1524687863" r:id="rId16"/>
              </w:pict>
            </w:r>
          </w:p>
        </w:tc>
      </w:tr>
      <w:tr w:rsidR="00C355E8" w:rsidTr="00C355E8">
        <w:tc>
          <w:tcPr>
            <w:tcW w:w="9576" w:type="dxa"/>
          </w:tcPr>
          <w:p w:rsidR="00C355E8" w:rsidRDefault="00D961E7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65.Пролећни месеци су:_______________________________________________________________</w:t>
            </w:r>
          </w:p>
          <w:p w:rsidR="00D961E7" w:rsidRDefault="00D961E7">
            <w:pPr>
              <w:rPr>
                <w:lang w:val="sr-Cyrl-CS"/>
              </w:rPr>
            </w:pPr>
            <w:r>
              <w:rPr>
                <w:lang w:val="sr-Cyrl-CS"/>
              </w:rPr>
              <w:t>Летњи месеци су:____________________________________________________________________</w:t>
            </w:r>
          </w:p>
          <w:p w:rsidR="00D961E7" w:rsidRDefault="00D961E7">
            <w:pPr>
              <w:rPr>
                <w:lang w:val="sr-Cyrl-CS"/>
              </w:rPr>
            </w:pPr>
            <w:r>
              <w:rPr>
                <w:lang w:val="sr-Cyrl-CS"/>
              </w:rPr>
              <w:t>Јесењи месеци су:____________________________________________________________________</w:t>
            </w:r>
          </w:p>
          <w:p w:rsidR="00D961E7" w:rsidRDefault="00D961E7">
            <w:pPr>
              <w:rPr>
                <w:lang w:val="sr-Cyrl-CS"/>
              </w:rPr>
            </w:pPr>
            <w:r>
              <w:rPr>
                <w:lang w:val="sr-Cyrl-CS"/>
              </w:rPr>
              <w:t>Зимски месеци су:_____________________________________________________________________</w:t>
            </w:r>
          </w:p>
        </w:tc>
      </w:tr>
      <w:tr w:rsidR="00C355E8" w:rsidTr="00C355E8">
        <w:tc>
          <w:tcPr>
            <w:tcW w:w="9576" w:type="dxa"/>
          </w:tcPr>
          <w:p w:rsidR="00C355E8" w:rsidRDefault="00D961E7">
            <w:pPr>
              <w:rPr>
                <w:lang w:val="sr-Cyrl-CS"/>
              </w:rPr>
            </w:pPr>
            <w:r>
              <w:rPr>
                <w:lang w:val="sr-Cyrl-CS"/>
              </w:rPr>
              <w:t>66.После јесење равнодневице обданице постају све ______________________, а ноћи све ______________.</w:t>
            </w:r>
          </w:p>
        </w:tc>
      </w:tr>
      <w:tr w:rsidR="00C355E8" w:rsidTr="00C355E8">
        <w:tc>
          <w:tcPr>
            <w:tcW w:w="9576" w:type="dxa"/>
          </w:tcPr>
          <w:p w:rsidR="00C355E8" w:rsidRDefault="00D961E7">
            <w:pPr>
              <w:rPr>
                <w:lang w:val="sr-Cyrl-CS"/>
              </w:rPr>
            </w:pPr>
            <w:r>
              <w:rPr>
                <w:lang w:val="sr-Cyrl-CS"/>
              </w:rPr>
              <w:t>67.Шта је станиште?</w:t>
            </w:r>
          </w:p>
          <w:p w:rsidR="00D961E7" w:rsidRDefault="00D961E7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_____________________________________________________________________________</w:t>
            </w:r>
          </w:p>
        </w:tc>
      </w:tr>
      <w:tr w:rsidR="00C355E8" w:rsidTr="00C355E8">
        <w:tc>
          <w:tcPr>
            <w:tcW w:w="9576" w:type="dxa"/>
          </w:tcPr>
          <w:p w:rsidR="00C355E8" w:rsidRDefault="00D961E7">
            <w:pPr>
              <w:rPr>
                <w:lang w:val="sr-Cyrl-CS"/>
              </w:rPr>
            </w:pPr>
            <w:r>
              <w:rPr>
                <w:lang w:val="sr-Cyrl-CS"/>
              </w:rPr>
              <w:t>68. Спој линијама:</w:t>
            </w:r>
          </w:p>
          <w:p w:rsidR="00D961E7" w:rsidRDefault="005D3C50">
            <w:pPr>
              <w:rPr>
                <w:lang w:val="sr-Cyrl-CS"/>
              </w:rPr>
            </w:pPr>
            <w:r>
              <w:rPr>
                <w:noProof/>
              </w:rPr>
              <w:pict>
                <v:shape id="_x0000_s1042" type="#_x0000_t202" style="position:absolute;margin-left:185.25pt;margin-top:1.9pt;width:153pt;height:70.5pt;z-index:251672576">
                  <v:textbox>
                    <w:txbxContent>
                      <w:p w:rsidR="00614491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Воћњак,повртњак,њива,парк</w:t>
                        </w:r>
                      </w:p>
                      <w:p w:rsidR="00614491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Бара,језеро,река</w:t>
                        </w:r>
                      </w:p>
                      <w:p w:rsidR="00614491" w:rsidRPr="00D961E7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Шума,пашњак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1" type="#_x0000_t202" style="position:absolute;margin-left:-3pt;margin-top:1.9pt;width:153.75pt;height:70.5pt;z-index:251671552">
                  <v:textbox>
                    <w:txbxContent>
                      <w:p w:rsidR="00614491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Копнене животне заједнице</w:t>
                        </w:r>
                      </w:p>
                      <w:p w:rsidR="00614491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Култивисане животне заједнице</w:t>
                        </w:r>
                      </w:p>
                      <w:p w:rsidR="00614491" w:rsidRPr="00D961E7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Водене животне заједнице</w:t>
                        </w:r>
                      </w:p>
                    </w:txbxContent>
                  </v:textbox>
                </v:shape>
              </w:pict>
            </w:r>
          </w:p>
          <w:p w:rsidR="00D961E7" w:rsidRDefault="00D961E7">
            <w:pPr>
              <w:rPr>
                <w:lang w:val="sr-Cyrl-CS"/>
              </w:rPr>
            </w:pPr>
          </w:p>
          <w:p w:rsidR="00D961E7" w:rsidRDefault="00D961E7">
            <w:pPr>
              <w:rPr>
                <w:lang w:val="sr-Cyrl-CS"/>
              </w:rPr>
            </w:pPr>
          </w:p>
          <w:p w:rsidR="00D961E7" w:rsidRDefault="00D961E7">
            <w:pPr>
              <w:rPr>
                <w:lang w:val="sr-Cyrl-CS"/>
              </w:rPr>
            </w:pPr>
          </w:p>
          <w:p w:rsidR="00D961E7" w:rsidRDefault="00D961E7">
            <w:pPr>
              <w:rPr>
                <w:lang w:val="sr-Cyrl-CS"/>
              </w:rPr>
            </w:pPr>
          </w:p>
          <w:p w:rsidR="00D961E7" w:rsidRDefault="00D961E7">
            <w:pPr>
              <w:rPr>
                <w:lang w:val="sr-Cyrl-CS"/>
              </w:rPr>
            </w:pPr>
          </w:p>
        </w:tc>
      </w:tr>
      <w:tr w:rsidR="00C355E8" w:rsidTr="00C355E8">
        <w:tc>
          <w:tcPr>
            <w:tcW w:w="9576" w:type="dxa"/>
          </w:tcPr>
          <w:p w:rsidR="00C355E8" w:rsidRDefault="00D961E7">
            <w:pPr>
              <w:rPr>
                <w:lang w:val="sr-Cyrl-CS"/>
              </w:rPr>
            </w:pPr>
            <w:r>
              <w:rPr>
                <w:lang w:val="sr-Cyrl-CS"/>
              </w:rPr>
              <w:t>69.Заокружи називе материјала који се растварају у води:</w:t>
            </w:r>
          </w:p>
          <w:p w:rsidR="00D961E7" w:rsidRDefault="00BA029D">
            <w:pPr>
              <w:rPr>
                <w:lang w:val="sr-Cyrl-CS"/>
              </w:rPr>
            </w:pPr>
            <w:r>
              <w:rPr>
                <w:lang w:val="sr-Cyrl-CS"/>
              </w:rPr>
              <w:t>с</w:t>
            </w:r>
            <w:r w:rsidR="00D961E7">
              <w:rPr>
                <w:lang w:val="sr-Cyrl-CS"/>
              </w:rPr>
              <w:t>такло,метал,брашно,мастило,гвожђе,квасац,кафа,шећер,сунђер,со</w:t>
            </w:r>
          </w:p>
        </w:tc>
      </w:tr>
      <w:tr w:rsidR="00C355E8" w:rsidTr="00C355E8">
        <w:tc>
          <w:tcPr>
            <w:tcW w:w="9576" w:type="dxa"/>
          </w:tcPr>
          <w:p w:rsidR="00F03D26" w:rsidRDefault="00D961E7" w:rsidP="00F03D26">
            <w:pPr>
              <w:rPr>
                <w:lang w:val="sr-Cyrl-CS"/>
              </w:rPr>
            </w:pPr>
            <w:r>
              <w:rPr>
                <w:lang w:val="sr-Cyrl-CS"/>
              </w:rPr>
              <w:t>70.</w:t>
            </w:r>
            <w:r w:rsidR="00F03D26">
              <w:rPr>
                <w:lang w:val="sr-Cyrl-CS"/>
              </w:rPr>
              <w:t>Топао ваздух је лакши од хладног.</w:t>
            </w:r>
          </w:p>
          <w:p w:rsidR="00F03D26" w:rsidRDefault="00F03D26" w:rsidP="00F03D26">
            <w:pPr>
              <w:rPr>
                <w:lang w:val="sr-Cyrl-CS"/>
              </w:rPr>
            </w:pPr>
            <w:r>
              <w:rPr>
                <w:lang w:val="sr-Cyrl-CS"/>
              </w:rPr>
              <w:t>Да                     Не</w:t>
            </w:r>
          </w:p>
          <w:p w:rsidR="00D961E7" w:rsidRDefault="00D961E7">
            <w:pPr>
              <w:rPr>
                <w:lang w:val="sr-Cyrl-CS"/>
              </w:rPr>
            </w:pPr>
          </w:p>
        </w:tc>
      </w:tr>
      <w:tr w:rsidR="00C355E8" w:rsidTr="00C355E8">
        <w:tc>
          <w:tcPr>
            <w:tcW w:w="9576" w:type="dxa"/>
          </w:tcPr>
          <w:p w:rsidR="00C355E8" w:rsidRDefault="00D961E7">
            <w:pPr>
              <w:rPr>
                <w:lang w:val="sr-Cyrl-CS"/>
              </w:rPr>
            </w:pPr>
            <w:r>
              <w:rPr>
                <w:lang w:val="sr-Cyrl-CS"/>
              </w:rPr>
              <w:t>71.Ваздух се при загревању шири,а при хлађењу скупља.</w:t>
            </w:r>
          </w:p>
          <w:p w:rsidR="00D961E7" w:rsidRDefault="00D961E7">
            <w:pPr>
              <w:rPr>
                <w:lang w:val="sr-Cyrl-CS"/>
              </w:rPr>
            </w:pPr>
            <w:r>
              <w:rPr>
                <w:lang w:val="sr-Cyrl-CS"/>
              </w:rPr>
              <w:t>Да      Не</w:t>
            </w:r>
          </w:p>
        </w:tc>
      </w:tr>
      <w:tr w:rsidR="00C355E8" w:rsidTr="00C355E8">
        <w:tc>
          <w:tcPr>
            <w:tcW w:w="9576" w:type="dxa"/>
          </w:tcPr>
          <w:p w:rsidR="00C355E8" w:rsidRDefault="00D961E7">
            <w:pPr>
              <w:rPr>
                <w:lang w:val="sr-Cyrl-CS"/>
              </w:rPr>
            </w:pPr>
            <w:r>
              <w:rPr>
                <w:lang w:val="sr-Cyrl-CS"/>
              </w:rPr>
              <w:t>72.</w:t>
            </w:r>
            <w:r w:rsidR="00DB7495">
              <w:rPr>
                <w:lang w:val="sr-Cyrl-CS"/>
              </w:rPr>
              <w:t>Како се крећу тела наниже:</w:t>
            </w:r>
            <w:r w:rsidR="00F03D26">
              <w:rPr>
                <w:lang w:val="sr-Cyrl-CS"/>
              </w:rPr>
              <w:t xml:space="preserve"> (Упиши речи:котрља се,клизи,слободно пада)</w:t>
            </w:r>
          </w:p>
          <w:p w:rsidR="00DB7495" w:rsidRDefault="00DB7495">
            <w:pPr>
              <w:rPr>
                <w:lang w:val="sr-Cyrl-CS"/>
              </w:rPr>
            </w:pPr>
            <w:r>
              <w:rPr>
                <w:lang w:val="sr-Cyrl-CS"/>
              </w:rPr>
              <w:t>Лист са гране:__________________________</w:t>
            </w:r>
          </w:p>
          <w:p w:rsidR="00DB7495" w:rsidRDefault="00DB7495">
            <w:pPr>
              <w:rPr>
                <w:lang w:val="sr-Cyrl-CS"/>
              </w:rPr>
            </w:pPr>
            <w:r>
              <w:rPr>
                <w:lang w:val="sr-Cyrl-CS"/>
              </w:rPr>
              <w:t>Дрвена коцка низ нагнуту даску:_______________________________</w:t>
            </w:r>
          </w:p>
          <w:p w:rsidR="00DB7495" w:rsidRDefault="00DB7495">
            <w:pPr>
              <w:rPr>
                <w:lang w:val="sr-Cyrl-CS"/>
              </w:rPr>
            </w:pPr>
            <w:r>
              <w:rPr>
                <w:lang w:val="sr-Cyrl-CS"/>
              </w:rPr>
              <w:t>Лопта низ нагнуту даску:_____________________________________</w:t>
            </w:r>
          </w:p>
        </w:tc>
      </w:tr>
      <w:tr w:rsidR="00C355E8" w:rsidTr="00C355E8">
        <w:tc>
          <w:tcPr>
            <w:tcW w:w="9576" w:type="dxa"/>
          </w:tcPr>
          <w:p w:rsidR="00C355E8" w:rsidRDefault="00DB7495">
            <w:pPr>
              <w:rPr>
                <w:lang w:val="sr-Cyrl-CS"/>
              </w:rPr>
            </w:pPr>
            <w:r>
              <w:rPr>
                <w:lang w:val="sr-Cyrl-CS"/>
              </w:rPr>
              <w:t>73.Поређај од најмање до највеће временске одреднице: век, година,миленијум</w:t>
            </w:r>
          </w:p>
          <w:p w:rsidR="00F03D26" w:rsidRDefault="00F03D26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_______________________________________________________________</w:t>
            </w:r>
          </w:p>
        </w:tc>
      </w:tr>
      <w:tr w:rsidR="00C355E8" w:rsidTr="00C355E8">
        <w:tc>
          <w:tcPr>
            <w:tcW w:w="9576" w:type="dxa"/>
          </w:tcPr>
          <w:p w:rsidR="00C355E8" w:rsidRDefault="00DB7495">
            <w:pPr>
              <w:rPr>
                <w:lang w:val="sr-Cyrl-CS"/>
              </w:rPr>
            </w:pPr>
            <w:r>
              <w:rPr>
                <w:lang w:val="sr-Cyrl-CS"/>
              </w:rPr>
              <w:t>74.Наведи трагове прошлости:</w:t>
            </w:r>
            <w:r w:rsidR="00F03D26">
              <w:rPr>
                <w:lang w:val="sr-Cyrl-CS"/>
              </w:rPr>
              <w:t xml:space="preserve"> (по 2)</w:t>
            </w:r>
          </w:p>
          <w:p w:rsidR="00DB7495" w:rsidRDefault="00DB7495">
            <w:pPr>
              <w:rPr>
                <w:lang w:val="sr-Cyrl-CS"/>
              </w:rPr>
            </w:pPr>
            <w:r>
              <w:rPr>
                <w:lang w:val="sr-Cyrl-CS"/>
              </w:rPr>
              <w:t>А)материјалне:____________________________________________________________________</w:t>
            </w:r>
          </w:p>
          <w:p w:rsidR="00DB7495" w:rsidRDefault="00DB7495">
            <w:pPr>
              <w:rPr>
                <w:lang w:val="sr-Cyrl-CS"/>
              </w:rPr>
            </w:pPr>
            <w:r>
              <w:rPr>
                <w:lang w:val="sr-Cyrl-CS"/>
              </w:rPr>
              <w:t>Б)писане:_________________________________________________________________________</w:t>
            </w:r>
          </w:p>
          <w:p w:rsidR="00DB7495" w:rsidRDefault="00DB7495">
            <w:pPr>
              <w:rPr>
                <w:lang w:val="sr-Cyrl-CS"/>
              </w:rPr>
            </w:pPr>
            <w:r>
              <w:rPr>
                <w:lang w:val="sr-Cyrl-CS"/>
              </w:rPr>
              <w:t>В)усмене:_________________________________________________________________________</w:t>
            </w:r>
          </w:p>
          <w:p w:rsidR="00DB7495" w:rsidRDefault="00DB7495">
            <w:pPr>
              <w:rPr>
                <w:lang w:val="sr-Cyrl-CS"/>
              </w:rPr>
            </w:pPr>
            <w:r>
              <w:rPr>
                <w:lang w:val="sr-Cyrl-CS"/>
              </w:rPr>
              <w:t>Г)обичајне:_______________________________________________________________________</w:t>
            </w:r>
          </w:p>
        </w:tc>
      </w:tr>
      <w:tr w:rsidR="00C355E8" w:rsidTr="00C355E8">
        <w:tc>
          <w:tcPr>
            <w:tcW w:w="9576" w:type="dxa"/>
          </w:tcPr>
          <w:p w:rsidR="00C355E8" w:rsidRDefault="00DB7495">
            <w:pPr>
              <w:rPr>
                <w:lang w:val="sr-Cyrl-CS"/>
              </w:rPr>
            </w:pPr>
            <w:r>
              <w:rPr>
                <w:lang w:val="sr-Cyrl-CS"/>
              </w:rPr>
              <w:t>75.Подвуци називе материјала који се топе:</w:t>
            </w:r>
          </w:p>
          <w:p w:rsidR="00DB7495" w:rsidRDefault="00F03D26">
            <w:pPr>
              <w:rPr>
                <w:lang w:val="sr-Cyrl-CS"/>
              </w:rPr>
            </w:pPr>
            <w:r>
              <w:rPr>
                <w:lang w:val="sr-Cyrl-CS"/>
              </w:rPr>
              <w:t>в</w:t>
            </w:r>
            <w:r w:rsidR="00DB7495">
              <w:rPr>
                <w:lang w:val="sr-Cyrl-CS"/>
              </w:rPr>
              <w:t>ода,восак,дрво,крзно,гвожђе</w:t>
            </w:r>
          </w:p>
        </w:tc>
      </w:tr>
      <w:tr w:rsidR="00C355E8" w:rsidTr="00C355E8">
        <w:tc>
          <w:tcPr>
            <w:tcW w:w="9576" w:type="dxa"/>
          </w:tcPr>
          <w:p w:rsidR="00C355E8" w:rsidRDefault="00DB7495">
            <w:pPr>
              <w:rPr>
                <w:lang w:val="sr-Cyrl-CS"/>
              </w:rPr>
            </w:pPr>
            <w:r>
              <w:rPr>
                <w:lang w:val="sr-Cyrl-CS"/>
              </w:rPr>
              <w:t>76.Који материјали горе:</w:t>
            </w:r>
          </w:p>
          <w:p w:rsidR="00DB7495" w:rsidRDefault="00F03D26">
            <w:pPr>
              <w:rPr>
                <w:lang w:val="sr-Cyrl-CS"/>
              </w:rPr>
            </w:pPr>
            <w:r>
              <w:rPr>
                <w:lang w:val="sr-Cyrl-CS"/>
              </w:rPr>
              <w:t>в</w:t>
            </w:r>
            <w:r w:rsidR="00DB7495">
              <w:rPr>
                <w:lang w:val="sr-Cyrl-CS"/>
              </w:rPr>
              <w:t>ода,дрво,восак,крзно,гвожђе</w:t>
            </w:r>
          </w:p>
        </w:tc>
      </w:tr>
      <w:tr w:rsidR="00C355E8" w:rsidTr="00C355E8">
        <w:tc>
          <w:tcPr>
            <w:tcW w:w="9576" w:type="dxa"/>
          </w:tcPr>
          <w:p w:rsidR="00C355E8" w:rsidRDefault="00DB7495">
            <w:pPr>
              <w:rPr>
                <w:lang w:val="sr-Cyrl-CS"/>
              </w:rPr>
            </w:pPr>
            <w:r>
              <w:rPr>
                <w:lang w:val="sr-Cyrl-CS"/>
              </w:rPr>
              <w:t>77.Природно својство једне врсте материјала да привлачи гвоздене предмете је:</w:t>
            </w:r>
          </w:p>
          <w:p w:rsidR="00DB7495" w:rsidRDefault="00DB7495">
            <w:pPr>
              <w:rPr>
                <w:lang w:val="sr-Cyrl-CS"/>
              </w:rPr>
            </w:pPr>
            <w:r>
              <w:rPr>
                <w:lang w:val="sr-Cyrl-CS"/>
              </w:rPr>
              <w:t>А)електрицитет</w:t>
            </w:r>
          </w:p>
          <w:p w:rsidR="00DB7495" w:rsidRDefault="00DB7495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Б)кретање</w:t>
            </w:r>
          </w:p>
          <w:p w:rsidR="00DB7495" w:rsidRDefault="00DB7495">
            <w:pPr>
              <w:rPr>
                <w:lang w:val="sr-Cyrl-CS"/>
              </w:rPr>
            </w:pPr>
            <w:r>
              <w:rPr>
                <w:lang w:val="sr-Cyrl-CS"/>
              </w:rPr>
              <w:t>В)магнетизам</w:t>
            </w:r>
          </w:p>
        </w:tc>
      </w:tr>
      <w:tr w:rsidR="00C355E8" w:rsidTr="00C355E8">
        <w:tc>
          <w:tcPr>
            <w:tcW w:w="9576" w:type="dxa"/>
          </w:tcPr>
          <w:p w:rsidR="00C355E8" w:rsidRDefault="00DB7495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78.Наброј делове струјног кола:</w:t>
            </w:r>
            <w:r w:rsidR="00F03D26">
              <w:rPr>
                <w:lang w:val="sr-Cyrl-CS"/>
              </w:rPr>
              <w:t>(Упиши речи:прекидач,проводник,потрошач,извор струје)</w:t>
            </w:r>
          </w:p>
          <w:p w:rsidR="00DB7495" w:rsidRDefault="00F03D26">
            <w:pPr>
              <w:rPr>
                <w:lang w:val="sr-Cyrl-CS"/>
              </w:rPr>
            </w:pPr>
            <w:r>
              <w:rPr>
                <w:lang w:val="sr-Cyrl-CS"/>
              </w:rPr>
              <w:t>Батерија је</w:t>
            </w:r>
            <w:r w:rsidR="00DB7495">
              <w:rPr>
                <w:lang w:val="sr-Cyrl-CS"/>
              </w:rPr>
              <w:t>________________________</w:t>
            </w:r>
          </w:p>
          <w:p w:rsidR="00DB7495" w:rsidRDefault="00F03D26" w:rsidP="00DB7495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Жица је </w:t>
            </w:r>
            <w:r w:rsidR="00DB7495">
              <w:rPr>
                <w:lang w:val="sr-Cyrl-CS"/>
              </w:rPr>
              <w:t>________________________</w:t>
            </w:r>
          </w:p>
          <w:p w:rsidR="00DB7495" w:rsidRDefault="00F03D26" w:rsidP="00DB7495">
            <w:pPr>
              <w:rPr>
                <w:lang w:val="sr-Cyrl-CS"/>
              </w:rPr>
            </w:pPr>
            <w:r>
              <w:rPr>
                <w:lang w:val="sr-Cyrl-CS"/>
              </w:rPr>
              <w:t>Сијалица је</w:t>
            </w:r>
            <w:r w:rsidR="00DB7495">
              <w:rPr>
                <w:lang w:val="sr-Cyrl-CS"/>
              </w:rPr>
              <w:t>________________________</w:t>
            </w:r>
          </w:p>
          <w:p w:rsidR="00DB7495" w:rsidRDefault="00F03D26" w:rsidP="00DB7495">
            <w:pPr>
              <w:rPr>
                <w:lang w:val="sr-Cyrl-CS"/>
              </w:rPr>
            </w:pPr>
            <w:r>
              <w:rPr>
                <w:lang w:val="sr-Cyrl-CS"/>
              </w:rPr>
              <w:t>Дугме је</w:t>
            </w:r>
            <w:r w:rsidR="00DB7495">
              <w:rPr>
                <w:lang w:val="sr-Cyrl-CS"/>
              </w:rPr>
              <w:t>________________________</w:t>
            </w:r>
          </w:p>
          <w:p w:rsidR="00DB7495" w:rsidRDefault="00DB7495">
            <w:pPr>
              <w:rPr>
                <w:lang w:val="sr-Cyrl-CS"/>
              </w:rPr>
            </w:pPr>
          </w:p>
        </w:tc>
      </w:tr>
      <w:tr w:rsidR="00C355E8" w:rsidTr="00C355E8">
        <w:tc>
          <w:tcPr>
            <w:tcW w:w="9576" w:type="dxa"/>
          </w:tcPr>
          <w:p w:rsidR="00C355E8" w:rsidRDefault="00F03D26">
            <w:pPr>
              <w:rPr>
                <w:lang w:val="sr-Cyrl-CS"/>
              </w:rPr>
            </w:pPr>
            <w:r>
              <w:rPr>
                <w:lang w:val="sr-Cyrl-CS"/>
              </w:rPr>
              <w:t>79.У ком облику се израђ</w:t>
            </w:r>
            <w:r w:rsidR="00DB7495">
              <w:rPr>
                <w:lang w:val="sr-Cyrl-CS"/>
              </w:rPr>
              <w:t>ују магнети?</w:t>
            </w:r>
          </w:p>
          <w:p w:rsidR="00DB7495" w:rsidRDefault="00DB7495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_____________________и __________________________</w:t>
            </w:r>
          </w:p>
        </w:tc>
      </w:tr>
      <w:tr w:rsidR="00C355E8" w:rsidTr="00C355E8">
        <w:tc>
          <w:tcPr>
            <w:tcW w:w="9576" w:type="dxa"/>
          </w:tcPr>
          <w:p w:rsidR="00C355E8" w:rsidRDefault="00DB7495">
            <w:pPr>
              <w:rPr>
                <w:lang w:val="sr-Cyrl-CS"/>
              </w:rPr>
            </w:pPr>
            <w:r>
              <w:rPr>
                <w:lang w:val="sr-Cyrl-CS"/>
              </w:rPr>
              <w:t>80.Нацртај магнет и обележи полове:</w:t>
            </w:r>
          </w:p>
          <w:p w:rsidR="00DB7495" w:rsidRDefault="00DB7495">
            <w:pPr>
              <w:rPr>
                <w:lang w:val="sr-Cyrl-CS"/>
              </w:rPr>
            </w:pPr>
          </w:p>
          <w:p w:rsidR="00DB7495" w:rsidRDefault="00DB7495">
            <w:pPr>
              <w:rPr>
                <w:lang w:val="sr-Cyrl-CS"/>
              </w:rPr>
            </w:pPr>
          </w:p>
          <w:p w:rsidR="00DB7495" w:rsidRDefault="00DB7495">
            <w:pPr>
              <w:rPr>
                <w:lang w:val="sr-Cyrl-CS"/>
              </w:rPr>
            </w:pPr>
          </w:p>
          <w:p w:rsidR="00DB7495" w:rsidRDefault="00DB7495">
            <w:pPr>
              <w:rPr>
                <w:lang w:val="sr-Cyrl-CS"/>
              </w:rPr>
            </w:pPr>
          </w:p>
          <w:p w:rsidR="00DB7495" w:rsidRDefault="00DB7495">
            <w:pPr>
              <w:rPr>
                <w:lang w:val="sr-Cyrl-CS"/>
              </w:rPr>
            </w:pPr>
          </w:p>
        </w:tc>
      </w:tr>
      <w:tr w:rsidR="00C355E8" w:rsidTr="00C355E8">
        <w:tc>
          <w:tcPr>
            <w:tcW w:w="9576" w:type="dxa"/>
          </w:tcPr>
          <w:p w:rsidR="00C355E8" w:rsidRDefault="00DB7495">
            <w:pPr>
              <w:rPr>
                <w:lang w:val="sr-Cyrl-CS"/>
              </w:rPr>
            </w:pPr>
            <w:r>
              <w:rPr>
                <w:lang w:val="sr-Cyrl-CS"/>
              </w:rPr>
              <w:t>81. Спој линијама:</w:t>
            </w:r>
          </w:p>
          <w:p w:rsidR="00DB7495" w:rsidRDefault="005D3C50">
            <w:pPr>
              <w:rPr>
                <w:lang w:val="sr-Cyrl-CS"/>
              </w:rPr>
            </w:pPr>
            <w:r>
              <w:rPr>
                <w:noProof/>
              </w:rPr>
              <w:pict>
                <v:shape id="_x0000_s1045" type="#_x0000_t202" style="position:absolute;margin-left:289.5pt;margin-top:7.15pt;width:132.75pt;height:99.8pt;z-index:251675648">
                  <v:textbox>
                    <w:txbxContent>
                      <w:p w:rsidR="00614491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Пољопривреда</w:t>
                        </w:r>
                      </w:p>
                      <w:p w:rsidR="00614491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Здравство</w:t>
                        </w:r>
                      </w:p>
                      <w:p w:rsidR="00614491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Занатство</w:t>
                        </w:r>
                      </w:p>
                      <w:p w:rsidR="00614491" w:rsidRPr="00DB7495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 xml:space="preserve">Судство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3" type="#_x0000_t202" style="position:absolute;margin-left:8.25pt;margin-top:7.25pt;width:117pt;height:99.75pt;z-index:251673600">
                  <v:textbox>
                    <w:txbxContent>
                      <w:p w:rsidR="00614491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Рударство</w:t>
                        </w:r>
                      </w:p>
                      <w:p w:rsidR="00614491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Просвета</w:t>
                        </w:r>
                      </w:p>
                      <w:p w:rsidR="00614491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Индустрија</w:t>
                        </w:r>
                      </w:p>
                      <w:p w:rsidR="00614491" w:rsidRPr="00DB7495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 xml:space="preserve">Полиција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4" type="#_x0000_t202" style="position:absolute;margin-left:143.25pt;margin-top:7.2pt;width:126.75pt;height:39.8pt;z-index:251674624">
                  <v:textbox>
                    <w:txbxContent>
                      <w:p w:rsidR="00614491" w:rsidRPr="00DB7495" w:rsidRDefault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Производне делатности</w:t>
                        </w:r>
                      </w:p>
                    </w:txbxContent>
                  </v:textbox>
                </v:shape>
              </w:pict>
            </w:r>
          </w:p>
          <w:p w:rsidR="00DB7495" w:rsidRDefault="00DB7495">
            <w:pPr>
              <w:rPr>
                <w:lang w:val="sr-Cyrl-CS"/>
              </w:rPr>
            </w:pPr>
          </w:p>
          <w:p w:rsidR="00DB7495" w:rsidRDefault="00DB7495">
            <w:pPr>
              <w:rPr>
                <w:lang w:val="sr-Cyrl-CS"/>
              </w:rPr>
            </w:pPr>
          </w:p>
          <w:p w:rsidR="00DB7495" w:rsidRDefault="005D3C50">
            <w:pPr>
              <w:rPr>
                <w:lang w:val="sr-Cyrl-CS"/>
              </w:rPr>
            </w:pPr>
            <w:r>
              <w:rPr>
                <w:noProof/>
              </w:rPr>
              <w:pict>
                <v:shape id="_x0000_s1046" type="#_x0000_t202" style="position:absolute;margin-left:143.25pt;margin-top:12pt;width:126.75pt;height:39.8pt;z-index:251676672">
                  <v:textbox>
                    <w:txbxContent>
                      <w:p w:rsidR="00614491" w:rsidRPr="00DB7495" w:rsidRDefault="00614491" w:rsidP="00DB7495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Непроизводне делатности</w:t>
                        </w:r>
                      </w:p>
                    </w:txbxContent>
                  </v:textbox>
                </v:shape>
              </w:pict>
            </w:r>
          </w:p>
          <w:p w:rsidR="00DB7495" w:rsidRDefault="00DB7495">
            <w:pPr>
              <w:rPr>
                <w:lang w:val="sr-Cyrl-CS"/>
              </w:rPr>
            </w:pPr>
          </w:p>
          <w:p w:rsidR="00DB7495" w:rsidRDefault="00DB7495">
            <w:pPr>
              <w:rPr>
                <w:lang w:val="sr-Cyrl-CS"/>
              </w:rPr>
            </w:pPr>
          </w:p>
          <w:p w:rsidR="00DB7495" w:rsidRDefault="00DB7495">
            <w:pPr>
              <w:rPr>
                <w:lang w:val="sr-Cyrl-CS"/>
              </w:rPr>
            </w:pPr>
          </w:p>
          <w:p w:rsidR="00DB7495" w:rsidRDefault="00DB7495">
            <w:pPr>
              <w:rPr>
                <w:lang w:val="sr-Cyrl-CS"/>
              </w:rPr>
            </w:pPr>
          </w:p>
          <w:p w:rsidR="00DB7495" w:rsidRDefault="00DB7495">
            <w:pPr>
              <w:rPr>
                <w:lang w:val="sr-Cyrl-CS"/>
              </w:rPr>
            </w:pPr>
          </w:p>
        </w:tc>
      </w:tr>
      <w:tr w:rsidR="00C355E8" w:rsidTr="00C355E8">
        <w:tc>
          <w:tcPr>
            <w:tcW w:w="9576" w:type="dxa"/>
          </w:tcPr>
          <w:p w:rsidR="00C355E8" w:rsidRDefault="00DB7495">
            <w:pPr>
              <w:rPr>
                <w:lang w:val="sr-Cyrl-CS"/>
              </w:rPr>
            </w:pPr>
            <w:r>
              <w:rPr>
                <w:lang w:val="sr-Cyrl-CS"/>
              </w:rPr>
              <w:t>82.</w:t>
            </w:r>
            <w:r w:rsidR="00F0773F">
              <w:rPr>
                <w:lang w:val="sr-Cyrl-CS"/>
              </w:rPr>
              <w:t>Нацртај картографски знак којим се на географској карти означава:</w:t>
            </w:r>
          </w:p>
          <w:p w:rsidR="00F0773F" w:rsidRDefault="00F0773F">
            <w:pPr>
              <w:rPr>
                <w:lang w:val="sr-Cyrl-CS"/>
              </w:rPr>
            </w:pPr>
            <w:r>
              <w:rPr>
                <w:lang w:val="sr-Cyrl-CS"/>
              </w:rPr>
              <w:t>А) пруга</w:t>
            </w:r>
          </w:p>
          <w:p w:rsidR="00F0773F" w:rsidRDefault="00F0773F">
            <w:pPr>
              <w:rPr>
                <w:lang w:val="sr-Cyrl-CS"/>
              </w:rPr>
            </w:pPr>
            <w:r>
              <w:rPr>
                <w:lang w:val="sr-Cyrl-CS"/>
              </w:rPr>
              <w:t>Б)река</w:t>
            </w:r>
          </w:p>
          <w:p w:rsidR="00F0773F" w:rsidRDefault="00F0773F">
            <w:pPr>
              <w:rPr>
                <w:lang w:val="sr-Cyrl-CS"/>
              </w:rPr>
            </w:pPr>
            <w:r>
              <w:rPr>
                <w:lang w:val="sr-Cyrl-CS"/>
              </w:rPr>
              <w:t>В)државна граница</w:t>
            </w:r>
          </w:p>
          <w:p w:rsidR="00F0773F" w:rsidRDefault="00F0773F">
            <w:pPr>
              <w:rPr>
                <w:lang w:val="sr-Cyrl-CS"/>
              </w:rPr>
            </w:pPr>
            <w:r>
              <w:rPr>
                <w:lang w:val="sr-Cyrl-CS"/>
              </w:rPr>
              <w:t>Г)већи град</w:t>
            </w:r>
          </w:p>
          <w:p w:rsidR="00F0773F" w:rsidRDefault="00F0773F">
            <w:pPr>
              <w:rPr>
                <w:lang w:val="sr-Cyrl-CS"/>
              </w:rPr>
            </w:pPr>
            <w:r>
              <w:rPr>
                <w:lang w:val="sr-Cyrl-CS"/>
              </w:rPr>
              <w:t>Д)главни град</w:t>
            </w:r>
          </w:p>
        </w:tc>
      </w:tr>
      <w:tr w:rsidR="00C355E8" w:rsidTr="00C355E8">
        <w:tc>
          <w:tcPr>
            <w:tcW w:w="9576" w:type="dxa"/>
          </w:tcPr>
          <w:p w:rsidR="00C355E8" w:rsidRDefault="00F0773F">
            <w:pPr>
              <w:rPr>
                <w:lang w:val="sr-Cyrl-CS"/>
              </w:rPr>
            </w:pPr>
            <w:r>
              <w:rPr>
                <w:lang w:val="sr-Cyrl-CS"/>
              </w:rPr>
              <w:t>83.Поред назива планина напиши број 1,поред назива река број2,а поред назива градова број 3:</w:t>
            </w:r>
          </w:p>
          <w:p w:rsidR="00F0773F" w:rsidRDefault="00F0773F">
            <w:pPr>
              <w:rPr>
                <w:lang w:val="sr-Cyrl-CS"/>
              </w:rPr>
            </w:pPr>
            <w:r>
              <w:rPr>
                <w:lang w:val="sr-Cyrl-CS"/>
              </w:rPr>
              <w:t>Тиса</w:t>
            </w:r>
            <w:r w:rsidR="003F3010">
              <w:rPr>
                <w:lang w:val="sr-Cyrl-CS"/>
              </w:rPr>
              <w:t>__</w:t>
            </w:r>
          </w:p>
          <w:p w:rsidR="00F0773F" w:rsidRDefault="00F0773F">
            <w:pPr>
              <w:rPr>
                <w:lang w:val="sr-Cyrl-CS"/>
              </w:rPr>
            </w:pPr>
            <w:r>
              <w:rPr>
                <w:lang w:val="sr-Cyrl-CS"/>
              </w:rPr>
              <w:t>Проклетије</w:t>
            </w:r>
            <w:r w:rsidR="003F3010">
              <w:rPr>
                <w:lang w:val="sr-Cyrl-CS"/>
              </w:rPr>
              <w:t>__</w:t>
            </w:r>
          </w:p>
          <w:p w:rsidR="00F0773F" w:rsidRDefault="00F0773F">
            <w:pPr>
              <w:rPr>
                <w:lang w:val="sr-Cyrl-CS"/>
              </w:rPr>
            </w:pPr>
            <w:r>
              <w:rPr>
                <w:lang w:val="sr-Cyrl-CS"/>
              </w:rPr>
              <w:t>Краљево</w:t>
            </w:r>
            <w:r w:rsidR="003F3010">
              <w:rPr>
                <w:lang w:val="sr-Cyrl-CS"/>
              </w:rPr>
              <w:t>__</w:t>
            </w:r>
          </w:p>
          <w:p w:rsidR="00F0773F" w:rsidRDefault="00F0773F">
            <w:pPr>
              <w:rPr>
                <w:lang w:val="sr-Cyrl-CS"/>
              </w:rPr>
            </w:pPr>
            <w:r>
              <w:rPr>
                <w:lang w:val="sr-Cyrl-CS"/>
              </w:rPr>
              <w:t>Јастребац</w:t>
            </w:r>
            <w:r w:rsidR="003F3010">
              <w:rPr>
                <w:lang w:val="sr-Cyrl-CS"/>
              </w:rPr>
              <w:t>__</w:t>
            </w:r>
          </w:p>
          <w:p w:rsidR="00F0773F" w:rsidRDefault="00F0773F">
            <w:pPr>
              <w:rPr>
                <w:lang w:val="sr-Cyrl-CS"/>
              </w:rPr>
            </w:pPr>
            <w:r>
              <w:rPr>
                <w:lang w:val="sr-Cyrl-CS"/>
              </w:rPr>
              <w:t>Власина</w:t>
            </w:r>
            <w:r w:rsidR="003F3010">
              <w:rPr>
                <w:lang w:val="sr-Cyrl-CS"/>
              </w:rPr>
              <w:t>__</w:t>
            </w:r>
          </w:p>
          <w:p w:rsidR="00F0773F" w:rsidRDefault="00F0773F">
            <w:pPr>
              <w:rPr>
                <w:lang w:val="sr-Cyrl-CS"/>
              </w:rPr>
            </w:pPr>
            <w:r>
              <w:rPr>
                <w:lang w:val="sr-Cyrl-CS"/>
              </w:rPr>
              <w:t>Увац</w:t>
            </w:r>
            <w:r w:rsidR="003F3010">
              <w:rPr>
                <w:lang w:val="sr-Cyrl-CS"/>
              </w:rPr>
              <w:t>__</w:t>
            </w:r>
          </w:p>
          <w:p w:rsidR="00F0773F" w:rsidRDefault="00F0773F">
            <w:pPr>
              <w:rPr>
                <w:lang w:val="sr-Cyrl-CS"/>
              </w:rPr>
            </w:pPr>
            <w:r>
              <w:rPr>
                <w:lang w:val="sr-Cyrl-CS"/>
              </w:rPr>
              <w:t>Дрина</w:t>
            </w:r>
            <w:r w:rsidR="003F3010">
              <w:rPr>
                <w:lang w:val="sr-Cyrl-CS"/>
              </w:rPr>
              <w:t>__</w:t>
            </w:r>
          </w:p>
          <w:p w:rsidR="00F0773F" w:rsidRDefault="00F0773F">
            <w:pPr>
              <w:rPr>
                <w:lang w:val="sr-Cyrl-CS"/>
              </w:rPr>
            </w:pPr>
            <w:r>
              <w:rPr>
                <w:lang w:val="sr-Cyrl-CS"/>
              </w:rPr>
              <w:t>Мајданпек</w:t>
            </w:r>
            <w:r w:rsidR="003F3010">
              <w:rPr>
                <w:lang w:val="sr-Cyrl-CS"/>
              </w:rPr>
              <w:t>__</w:t>
            </w:r>
          </w:p>
          <w:p w:rsidR="00F0773F" w:rsidRDefault="00F0773F">
            <w:pPr>
              <w:rPr>
                <w:lang w:val="sr-Cyrl-CS"/>
              </w:rPr>
            </w:pPr>
            <w:r>
              <w:rPr>
                <w:lang w:val="sr-Cyrl-CS"/>
              </w:rPr>
              <w:t>Тимок</w:t>
            </w:r>
            <w:r w:rsidR="003F3010">
              <w:rPr>
                <w:lang w:val="sr-Cyrl-CS"/>
              </w:rPr>
              <w:t>__</w:t>
            </w:r>
          </w:p>
          <w:p w:rsidR="00F0773F" w:rsidRDefault="00F0773F">
            <w:pPr>
              <w:rPr>
                <w:lang w:val="sr-Cyrl-CS"/>
              </w:rPr>
            </w:pPr>
            <w:r>
              <w:rPr>
                <w:lang w:val="sr-Cyrl-CS"/>
              </w:rPr>
              <w:t>Ибар</w:t>
            </w:r>
            <w:r w:rsidR="003F3010">
              <w:rPr>
                <w:lang w:val="sr-Cyrl-CS"/>
              </w:rPr>
              <w:t>__</w:t>
            </w:r>
          </w:p>
          <w:p w:rsidR="00F0773F" w:rsidRDefault="003F3010">
            <w:pPr>
              <w:rPr>
                <w:lang w:val="sr-Cyrl-CS"/>
              </w:rPr>
            </w:pPr>
            <w:r>
              <w:rPr>
                <w:lang w:val="sr-Cyrl-CS"/>
              </w:rPr>
              <w:t>Златар__</w:t>
            </w:r>
          </w:p>
          <w:p w:rsidR="00647EAC" w:rsidRDefault="00647EAC">
            <w:pPr>
              <w:rPr>
                <w:lang w:val="sr-Cyrl-CS"/>
              </w:rPr>
            </w:pPr>
            <w:r>
              <w:rPr>
                <w:lang w:val="sr-Cyrl-CS"/>
              </w:rPr>
              <w:t>Јагодина__</w:t>
            </w:r>
          </w:p>
          <w:p w:rsidR="00647EAC" w:rsidRDefault="00647EAC">
            <w:pPr>
              <w:rPr>
                <w:lang w:val="sr-Cyrl-CS"/>
              </w:rPr>
            </w:pPr>
            <w:r>
              <w:rPr>
                <w:lang w:val="sr-Cyrl-CS"/>
              </w:rPr>
              <w:t>Бор__</w:t>
            </w:r>
          </w:p>
          <w:p w:rsidR="003F3010" w:rsidRDefault="003F3010">
            <w:pPr>
              <w:rPr>
                <w:lang w:val="sr-Cyrl-CS"/>
              </w:rPr>
            </w:pPr>
            <w:r>
              <w:rPr>
                <w:lang w:val="sr-Cyrl-CS"/>
              </w:rPr>
              <w:t>Фрушка гора__</w:t>
            </w:r>
          </w:p>
          <w:p w:rsidR="003F3010" w:rsidRDefault="003F3010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Смедерево __</w:t>
            </w:r>
          </w:p>
        </w:tc>
      </w:tr>
      <w:tr w:rsidR="00C355E8" w:rsidTr="00C355E8">
        <w:tc>
          <w:tcPr>
            <w:tcW w:w="9576" w:type="dxa"/>
          </w:tcPr>
          <w:p w:rsidR="003F3010" w:rsidRDefault="003F3010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84. Упиши називе континената и океана:</w:t>
            </w:r>
          </w:p>
          <w:p w:rsidR="003F3010" w:rsidRDefault="003F3010">
            <w:pPr>
              <w:rPr>
                <w:lang w:val="sr-Cyrl-CS"/>
              </w:rPr>
            </w:pPr>
          </w:p>
          <w:p w:rsidR="003F3010" w:rsidRDefault="00507C8F">
            <w:pPr>
              <w:rPr>
                <w:lang w:val="sr-Cyrl-CS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-635</wp:posOffset>
                  </wp:positionV>
                  <wp:extent cx="4572000" cy="3095625"/>
                  <wp:effectExtent l="19050" t="0" r="0" b="0"/>
                  <wp:wrapSquare wrapText="bothSides"/>
                  <wp:docPr id="11" name="Picture 11" descr="H:\free-vector-world-ma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free-vector-world-ma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7E13" w:rsidRDefault="00E37E13">
            <w:pPr>
              <w:rPr>
                <w:lang w:val="sr-Cyrl-CS"/>
              </w:rPr>
            </w:pPr>
          </w:p>
          <w:p w:rsidR="00E37E13" w:rsidRDefault="00E37E13">
            <w:pPr>
              <w:rPr>
                <w:lang w:val="sr-Cyrl-CS"/>
              </w:rPr>
            </w:pPr>
          </w:p>
          <w:p w:rsidR="00E37E13" w:rsidRDefault="00E37E13">
            <w:pPr>
              <w:rPr>
                <w:lang w:val="sr-Cyrl-CS"/>
              </w:rPr>
            </w:pPr>
          </w:p>
          <w:p w:rsidR="00E37E13" w:rsidRDefault="00E37E13">
            <w:pPr>
              <w:rPr>
                <w:lang w:val="sr-Cyrl-CS"/>
              </w:rPr>
            </w:pPr>
          </w:p>
          <w:p w:rsidR="00E37E13" w:rsidRDefault="00E37E13">
            <w:pPr>
              <w:rPr>
                <w:lang w:val="sr-Cyrl-CS"/>
              </w:rPr>
            </w:pPr>
          </w:p>
        </w:tc>
      </w:tr>
      <w:tr w:rsidR="00C355E8" w:rsidTr="00C355E8">
        <w:tc>
          <w:tcPr>
            <w:tcW w:w="9576" w:type="dxa"/>
          </w:tcPr>
          <w:p w:rsidR="00C355E8" w:rsidRDefault="003F3010">
            <w:pPr>
              <w:rPr>
                <w:lang w:val="sr-Cyrl-CS"/>
              </w:rPr>
            </w:pPr>
            <w:r>
              <w:rPr>
                <w:lang w:val="sr-Cyrl-CS"/>
              </w:rPr>
              <w:t>85.Упиши називе д</w:t>
            </w:r>
            <w:r w:rsidR="00507C8F">
              <w:rPr>
                <w:lang w:val="sr-Cyrl-CS"/>
              </w:rPr>
              <w:t>ржава са којима се Србија граничи</w:t>
            </w:r>
            <w:r>
              <w:rPr>
                <w:lang w:val="sr-Cyrl-CS"/>
              </w:rPr>
              <w:t>:</w:t>
            </w:r>
          </w:p>
          <w:p w:rsidR="003F3010" w:rsidRDefault="003F3010">
            <w:pPr>
              <w:rPr>
                <w:lang w:val="sr-Cyrl-CS"/>
              </w:rPr>
            </w:pPr>
          </w:p>
          <w:p w:rsidR="003F3010" w:rsidRDefault="005D3C50">
            <w:pPr>
              <w:rPr>
                <w:lang w:val="sr-Cyrl-CS"/>
              </w:rPr>
            </w:pPr>
            <w:r>
              <w:rPr>
                <w:noProof/>
              </w:rPr>
              <w:pict>
                <v:shape id="_x0000_s1055" type="#_x0000_t75" style="position:absolute;margin-left:5.4pt;margin-top:-.35pt;width:270pt;height:351pt;z-index:251682816">
                  <v:imagedata r:id="rId18" o:title=""/>
                  <w10:wrap type="square"/>
                </v:shape>
                <o:OLEObject Type="Embed" ProgID="PBrush" ShapeID="_x0000_s1055" DrawAspect="Content" ObjectID="_1524687864" r:id="rId19"/>
              </w:pict>
            </w:r>
          </w:p>
          <w:p w:rsidR="003F3010" w:rsidRDefault="003F3010">
            <w:pPr>
              <w:rPr>
                <w:lang w:val="sr-Cyrl-CS"/>
              </w:rPr>
            </w:pPr>
          </w:p>
        </w:tc>
      </w:tr>
      <w:tr w:rsidR="00C355E8" w:rsidTr="00C355E8">
        <w:tc>
          <w:tcPr>
            <w:tcW w:w="9576" w:type="dxa"/>
          </w:tcPr>
          <w:p w:rsidR="00C355E8" w:rsidRDefault="003F3010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86.Испред одлика равничарских река напиши број 1,а испред одлика планинских река број 2!</w:t>
            </w:r>
          </w:p>
          <w:p w:rsidR="003F3010" w:rsidRDefault="003F3010">
            <w:pPr>
              <w:rPr>
                <w:lang w:val="sr-Cyrl-CS"/>
              </w:rPr>
            </w:pPr>
            <w:r>
              <w:rPr>
                <w:lang w:val="sr-Cyrl-CS"/>
              </w:rPr>
              <w:t>___Плитко усечена корита</w:t>
            </w:r>
          </w:p>
          <w:p w:rsidR="003F3010" w:rsidRDefault="003F3010">
            <w:pPr>
              <w:rPr>
                <w:lang w:val="sr-Cyrl-CS"/>
              </w:rPr>
            </w:pPr>
            <w:r>
              <w:rPr>
                <w:lang w:val="sr-Cyrl-CS"/>
              </w:rPr>
              <w:t>___Често се изливају и праве поплаве</w:t>
            </w:r>
          </w:p>
          <w:p w:rsidR="003F3010" w:rsidRDefault="003F3010">
            <w:pPr>
              <w:rPr>
                <w:lang w:val="sr-Cyrl-CS"/>
              </w:rPr>
            </w:pPr>
            <w:r>
              <w:rPr>
                <w:lang w:val="sr-Cyrl-CS"/>
              </w:rPr>
              <w:t>__често су пловне</w:t>
            </w:r>
          </w:p>
          <w:p w:rsidR="003F3010" w:rsidRDefault="003F3010">
            <w:pPr>
              <w:rPr>
                <w:lang w:val="sr-Cyrl-CS"/>
              </w:rPr>
            </w:pPr>
            <w:r>
              <w:rPr>
                <w:lang w:val="sr-Cyrl-CS"/>
              </w:rPr>
              <w:t>__кривудави токови</w:t>
            </w:r>
          </w:p>
          <w:p w:rsidR="003F3010" w:rsidRDefault="003F3010">
            <w:pPr>
              <w:rPr>
                <w:lang w:val="sr-Cyrl-CS"/>
              </w:rPr>
            </w:pPr>
            <w:r>
              <w:rPr>
                <w:lang w:val="sr-Cyrl-CS"/>
              </w:rPr>
              <w:t>__теку брзо</w:t>
            </w:r>
          </w:p>
          <w:p w:rsidR="003F3010" w:rsidRDefault="003F3010">
            <w:pPr>
              <w:rPr>
                <w:lang w:val="sr-Cyrl-CS"/>
              </w:rPr>
            </w:pPr>
            <w:r>
              <w:rPr>
                <w:lang w:val="sr-Cyrl-CS"/>
              </w:rPr>
              <w:t>__значајне су за наводњавање</w:t>
            </w:r>
          </w:p>
          <w:p w:rsidR="003F3010" w:rsidRDefault="003F3010">
            <w:pPr>
              <w:rPr>
                <w:lang w:val="sr-Cyrl-CS"/>
              </w:rPr>
            </w:pPr>
            <w:r>
              <w:rPr>
                <w:lang w:val="sr-Cyrl-CS"/>
              </w:rPr>
              <w:t>__на њима могу да се граде хидроелектране</w:t>
            </w:r>
          </w:p>
          <w:p w:rsidR="003F3010" w:rsidRDefault="003F3010">
            <w:pPr>
              <w:rPr>
                <w:lang w:val="sr-Cyrl-CS"/>
              </w:rPr>
            </w:pPr>
            <w:r>
              <w:rPr>
                <w:lang w:val="sr-Cyrl-CS"/>
              </w:rPr>
              <w:t>__дубоко усечена корита</w:t>
            </w:r>
          </w:p>
          <w:p w:rsidR="003F3010" w:rsidRDefault="003F3010">
            <w:pPr>
              <w:rPr>
                <w:lang w:val="sr-Cyrl-CS"/>
              </w:rPr>
            </w:pPr>
            <w:r>
              <w:rPr>
                <w:lang w:val="sr-Cyrl-CS"/>
              </w:rPr>
              <w:t>__теку споро</w:t>
            </w:r>
          </w:p>
        </w:tc>
      </w:tr>
      <w:tr w:rsidR="00C355E8" w:rsidTr="00C355E8">
        <w:tc>
          <w:tcPr>
            <w:tcW w:w="9576" w:type="dxa"/>
          </w:tcPr>
          <w:p w:rsidR="00C355E8" w:rsidRDefault="003F3010">
            <w:pPr>
              <w:rPr>
                <w:lang w:val="sr-Cyrl-CS"/>
              </w:rPr>
            </w:pPr>
            <w:r>
              <w:rPr>
                <w:lang w:val="sr-Cyrl-CS"/>
              </w:rPr>
              <w:t>87.Средишњим делом Србије,од југа ка северу,тече река __________________________.</w:t>
            </w:r>
          </w:p>
        </w:tc>
      </w:tr>
      <w:tr w:rsidR="00C355E8" w:rsidTr="00C355E8">
        <w:tc>
          <w:tcPr>
            <w:tcW w:w="9576" w:type="dxa"/>
          </w:tcPr>
          <w:p w:rsidR="00C355E8" w:rsidRDefault="003F3010">
            <w:pPr>
              <w:rPr>
                <w:lang w:val="sr-Cyrl-CS"/>
              </w:rPr>
            </w:pPr>
            <w:r>
              <w:rPr>
                <w:lang w:val="sr-Cyrl-CS"/>
              </w:rPr>
              <w:t>88.Са које стране света Дунав утиче у нашу земљу?_____________________</w:t>
            </w:r>
          </w:p>
        </w:tc>
      </w:tr>
      <w:tr w:rsidR="00C355E8" w:rsidTr="003F3010">
        <w:trPr>
          <w:trHeight w:val="345"/>
        </w:trPr>
        <w:tc>
          <w:tcPr>
            <w:tcW w:w="9576" w:type="dxa"/>
            <w:tcBorders>
              <w:bottom w:val="single" w:sz="4" w:space="0" w:color="auto"/>
            </w:tcBorders>
          </w:tcPr>
          <w:p w:rsidR="003F3010" w:rsidRDefault="003F3010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89.Које домаће животиње се највише гаје у планинским пределима?</w:t>
            </w:r>
          </w:p>
          <w:p w:rsidR="003F3010" w:rsidRDefault="003F3010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А) свиње</w:t>
            </w:r>
          </w:p>
          <w:p w:rsidR="003F3010" w:rsidRDefault="003F3010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Б)говече</w:t>
            </w:r>
          </w:p>
          <w:p w:rsidR="003F3010" w:rsidRDefault="003F3010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В)јелен</w:t>
            </w:r>
          </w:p>
          <w:p w:rsidR="003F3010" w:rsidRDefault="003F3010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Г)овце</w:t>
            </w:r>
          </w:p>
        </w:tc>
      </w:tr>
      <w:tr w:rsidR="003F3010" w:rsidTr="003F3010">
        <w:trPr>
          <w:trHeight w:val="15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647EAC" w:rsidRDefault="003F3010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89.Напиши називе сировина и готових производа који недостају:</w:t>
            </w:r>
          </w:p>
          <w:p w:rsidR="003F3010" w:rsidRDefault="00647EAC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(вуна,хлеб,гума,кабливи,памук,машине,месо,дрво,шљива,чоколада,обућа,млеко,шећер)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672"/>
              <w:gridCol w:w="4673"/>
            </w:tblGrid>
            <w:tr w:rsidR="00647EAC" w:rsidTr="00647EAC">
              <w:tc>
                <w:tcPr>
                  <w:tcW w:w="4672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сировина</w:t>
                  </w:r>
                </w:p>
              </w:tc>
              <w:tc>
                <w:tcPr>
                  <w:tcW w:w="4673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производ</w:t>
                  </w:r>
                </w:p>
              </w:tc>
            </w:tr>
            <w:tr w:rsidR="00647EAC" w:rsidTr="00647EAC">
              <w:tc>
                <w:tcPr>
                  <w:tcW w:w="4672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 xml:space="preserve">раж </w:t>
                  </w:r>
                </w:p>
              </w:tc>
              <w:tc>
                <w:tcPr>
                  <w:tcW w:w="4673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</w:p>
              </w:tc>
            </w:tr>
            <w:tr w:rsidR="00647EAC" w:rsidTr="00647EAC">
              <w:tc>
                <w:tcPr>
                  <w:tcW w:w="4672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</w:p>
              </w:tc>
              <w:tc>
                <w:tcPr>
                  <w:tcW w:w="4673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намештај</w:t>
                  </w:r>
                </w:p>
              </w:tc>
            </w:tr>
            <w:tr w:rsidR="00647EAC" w:rsidTr="00647EAC">
              <w:tc>
                <w:tcPr>
                  <w:tcW w:w="4672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репа</w:t>
                  </w:r>
                </w:p>
              </w:tc>
              <w:tc>
                <w:tcPr>
                  <w:tcW w:w="4673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</w:p>
              </w:tc>
            </w:tr>
            <w:tr w:rsidR="00647EAC" w:rsidTr="00647EAC">
              <w:tc>
                <w:tcPr>
                  <w:tcW w:w="4672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</w:p>
              </w:tc>
              <w:tc>
                <w:tcPr>
                  <w:tcW w:w="4673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џемпер</w:t>
                  </w:r>
                </w:p>
              </w:tc>
            </w:tr>
            <w:tr w:rsidR="00647EAC" w:rsidTr="00647EAC">
              <w:tc>
                <w:tcPr>
                  <w:tcW w:w="4672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</w:p>
              </w:tc>
              <w:tc>
                <w:tcPr>
                  <w:tcW w:w="4673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вата</w:t>
                  </w:r>
                </w:p>
              </w:tc>
            </w:tr>
            <w:tr w:rsidR="00647EAC" w:rsidTr="00647EAC">
              <w:tc>
                <w:tcPr>
                  <w:tcW w:w="4672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кожа</w:t>
                  </w:r>
                </w:p>
              </w:tc>
              <w:tc>
                <w:tcPr>
                  <w:tcW w:w="4673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</w:p>
              </w:tc>
            </w:tr>
            <w:tr w:rsidR="00647EAC" w:rsidTr="00647EAC">
              <w:tc>
                <w:tcPr>
                  <w:tcW w:w="4672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</w:p>
              </w:tc>
              <w:tc>
                <w:tcPr>
                  <w:tcW w:w="4673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сир</w:t>
                  </w:r>
                </w:p>
              </w:tc>
            </w:tr>
            <w:tr w:rsidR="00647EAC" w:rsidTr="00647EAC">
              <w:tc>
                <w:tcPr>
                  <w:tcW w:w="4672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</w:p>
              </w:tc>
              <w:tc>
                <w:tcPr>
                  <w:tcW w:w="4673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салама</w:t>
                  </w:r>
                </w:p>
              </w:tc>
            </w:tr>
            <w:tr w:rsidR="00647EAC" w:rsidTr="00647EAC">
              <w:tc>
                <w:tcPr>
                  <w:tcW w:w="4672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какао</w:t>
                  </w:r>
                </w:p>
              </w:tc>
              <w:tc>
                <w:tcPr>
                  <w:tcW w:w="4673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</w:p>
              </w:tc>
            </w:tr>
            <w:tr w:rsidR="00647EAC" w:rsidTr="00647EAC">
              <w:tc>
                <w:tcPr>
                  <w:tcW w:w="4672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челик</w:t>
                  </w:r>
                </w:p>
              </w:tc>
              <w:tc>
                <w:tcPr>
                  <w:tcW w:w="4673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</w:p>
              </w:tc>
            </w:tr>
            <w:tr w:rsidR="00647EAC" w:rsidTr="00647EAC">
              <w:tc>
                <w:tcPr>
                  <w:tcW w:w="4672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бакар</w:t>
                  </w:r>
                </w:p>
              </w:tc>
              <w:tc>
                <w:tcPr>
                  <w:tcW w:w="4673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</w:p>
              </w:tc>
            </w:tr>
            <w:tr w:rsidR="00647EAC" w:rsidTr="00647EAC">
              <w:tc>
                <w:tcPr>
                  <w:tcW w:w="4672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</w:p>
              </w:tc>
              <w:tc>
                <w:tcPr>
                  <w:tcW w:w="4673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џем</w:t>
                  </w:r>
                </w:p>
              </w:tc>
            </w:tr>
            <w:tr w:rsidR="00647EAC" w:rsidTr="00647EAC">
              <w:tc>
                <w:tcPr>
                  <w:tcW w:w="4672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нафта</w:t>
                  </w:r>
                </w:p>
              </w:tc>
              <w:tc>
                <w:tcPr>
                  <w:tcW w:w="4673" w:type="dxa"/>
                </w:tcPr>
                <w:p w:rsidR="00647EAC" w:rsidRDefault="00647EAC" w:rsidP="003F3010">
                  <w:pPr>
                    <w:rPr>
                      <w:lang w:val="sr-Cyrl-CS"/>
                    </w:rPr>
                  </w:pPr>
                </w:p>
              </w:tc>
            </w:tr>
          </w:tbl>
          <w:p w:rsidR="003F3010" w:rsidRDefault="003F3010" w:rsidP="003F3010">
            <w:pPr>
              <w:rPr>
                <w:lang w:val="sr-Cyrl-CS"/>
              </w:rPr>
            </w:pPr>
          </w:p>
        </w:tc>
      </w:tr>
      <w:tr w:rsidR="003F3010" w:rsidTr="003F3010">
        <w:trPr>
          <w:trHeight w:val="10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3F3010" w:rsidRDefault="00647EAC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90.Фабрика за прераду нафте назива се ____________________________.</w:t>
            </w:r>
          </w:p>
        </w:tc>
      </w:tr>
      <w:tr w:rsidR="003F3010" w:rsidTr="003F3010">
        <w:trPr>
          <w:trHeight w:val="15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3F3010" w:rsidRDefault="00647EAC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91. Рударски поздрав је:_____________________</w:t>
            </w:r>
          </w:p>
        </w:tc>
      </w:tr>
      <w:tr w:rsidR="003F3010" w:rsidTr="003F3010">
        <w:trPr>
          <w:trHeight w:val="13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3F3010" w:rsidRDefault="00647EAC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92.Део копна уз воду назива се _____________________.</w:t>
            </w:r>
          </w:p>
        </w:tc>
      </w:tr>
      <w:tr w:rsidR="003F3010" w:rsidTr="003F3010">
        <w:trPr>
          <w:trHeight w:val="10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3F3010" w:rsidRDefault="00647EAC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93.Основна новчана јединица у нашој земљи је ____________________.</w:t>
            </w:r>
          </w:p>
        </w:tc>
      </w:tr>
      <w:tr w:rsidR="003F3010" w:rsidTr="00912894">
        <w:trPr>
          <w:trHeight w:val="58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3F3010" w:rsidRDefault="00647EAC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94. Наведи којим се пословима баве:</w:t>
            </w:r>
          </w:p>
          <w:p w:rsidR="00647EAC" w:rsidRDefault="00647EAC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А)кустос:__________________________________</w:t>
            </w:r>
          </w:p>
          <w:p w:rsidR="00647EAC" w:rsidRDefault="00647EAC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Б)археолог:______________________________________</w:t>
            </w:r>
          </w:p>
          <w:p w:rsidR="00912894" w:rsidRDefault="00647EAC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В)нумизматичар:____________________________________</w:t>
            </w:r>
          </w:p>
        </w:tc>
      </w:tr>
      <w:tr w:rsidR="00912894" w:rsidTr="00912894">
        <w:trPr>
          <w:trHeight w:val="18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912894" w:rsidRDefault="00912894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95. Подвуци називе животиња које се легу:</w:t>
            </w:r>
          </w:p>
          <w:p w:rsidR="00912894" w:rsidRDefault="00912894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коњ,говече,патка,гуска,кокошка,коза,ћурка,овца</w:t>
            </w:r>
          </w:p>
        </w:tc>
      </w:tr>
      <w:tr w:rsidR="00912894" w:rsidTr="00912894">
        <w:trPr>
          <w:trHeight w:val="15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912894" w:rsidRDefault="00912894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96.Зашто не треба да гајимо биљке у соби у којој спавамо?</w:t>
            </w:r>
          </w:p>
          <w:p w:rsidR="00912894" w:rsidRDefault="00912894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____________________________________________________________________________________</w:t>
            </w:r>
          </w:p>
        </w:tc>
      </w:tr>
      <w:tr w:rsidR="00912894" w:rsidTr="00912894">
        <w:trPr>
          <w:trHeight w:val="10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912894" w:rsidRDefault="00912894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97.Биљке које од посејаног семена до новог семена живе једну годину називају се _______________________________________________.</w:t>
            </w:r>
          </w:p>
          <w:p w:rsidR="00912894" w:rsidRDefault="00912894" w:rsidP="003F3010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Биљке које трају две године називају се _________________________________</w:t>
            </w:r>
          </w:p>
        </w:tc>
      </w:tr>
      <w:tr w:rsidR="00912894" w:rsidTr="00912894">
        <w:trPr>
          <w:trHeight w:val="9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912894" w:rsidRDefault="00912894" w:rsidP="003F3010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98.Која биљка својим цветом прати ,,кретање'' Сунца по небу?_______________________</w:t>
            </w:r>
          </w:p>
        </w:tc>
      </w:tr>
      <w:tr w:rsidR="00912894" w:rsidTr="00912894">
        <w:trPr>
          <w:trHeight w:val="13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912894" w:rsidRDefault="00E4430A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99.Подвуци оно што припада неживој природи:</w:t>
            </w:r>
          </w:p>
          <w:p w:rsidR="00E4430A" w:rsidRDefault="00E4430A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Ваздух,људи,вода,Сунце,животиње,земљиште,биљке,гљиве,мокроорганизми</w:t>
            </w:r>
          </w:p>
        </w:tc>
      </w:tr>
      <w:tr w:rsidR="00912894" w:rsidTr="00912894">
        <w:trPr>
          <w:trHeight w:val="13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912894" w:rsidRDefault="00E4430A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100:Заједничке особине живих бића су:</w:t>
            </w:r>
          </w:p>
          <w:p w:rsidR="00E4430A" w:rsidRDefault="00E4430A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</w:t>
            </w:r>
          </w:p>
          <w:p w:rsidR="00E4430A" w:rsidRDefault="00E4430A" w:rsidP="00E4430A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</w:t>
            </w:r>
          </w:p>
          <w:p w:rsidR="00E4430A" w:rsidRDefault="00E4430A" w:rsidP="00E4430A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</w:t>
            </w:r>
          </w:p>
          <w:p w:rsidR="00E4430A" w:rsidRDefault="00E4430A" w:rsidP="00E4430A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</w:t>
            </w:r>
          </w:p>
          <w:p w:rsidR="00E4430A" w:rsidRDefault="00E4430A" w:rsidP="00E4430A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</w:t>
            </w:r>
          </w:p>
          <w:p w:rsidR="00E4430A" w:rsidRDefault="00E4430A" w:rsidP="00E4430A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</w:t>
            </w:r>
          </w:p>
          <w:p w:rsidR="00E4430A" w:rsidRDefault="00E4430A" w:rsidP="00E4430A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</w:t>
            </w:r>
          </w:p>
          <w:p w:rsidR="00E4430A" w:rsidRDefault="00E4430A" w:rsidP="003F3010">
            <w:pPr>
              <w:rPr>
                <w:lang w:val="sr-Cyrl-CS"/>
              </w:rPr>
            </w:pPr>
          </w:p>
        </w:tc>
      </w:tr>
      <w:tr w:rsidR="00912894" w:rsidTr="00E4430A">
        <w:trPr>
          <w:trHeight w:val="39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912894" w:rsidRDefault="00E4430A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101.Насеља разврставамо на _____________и____________________.</w:t>
            </w:r>
          </w:p>
          <w:p w:rsidR="00E4430A" w:rsidRDefault="00E4430A" w:rsidP="003F3010">
            <w:pPr>
              <w:rPr>
                <w:lang w:val="sr-Cyrl-CS"/>
              </w:rPr>
            </w:pPr>
          </w:p>
        </w:tc>
      </w:tr>
      <w:tr w:rsidR="00E4430A" w:rsidTr="00E4430A">
        <w:trPr>
          <w:trHeight w:val="15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E4430A" w:rsidRDefault="00E4430A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102.Заокружи називе вештачких материјала:</w:t>
            </w:r>
          </w:p>
          <w:p w:rsidR="00E4430A" w:rsidRDefault="00E4430A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Памук,пластика,гума,песак,камен,стиропор</w:t>
            </w:r>
          </w:p>
        </w:tc>
      </w:tr>
      <w:tr w:rsidR="00E4430A" w:rsidTr="00E4430A">
        <w:trPr>
          <w:trHeight w:val="10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E4430A" w:rsidRDefault="00E4430A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103.Вода се од осталих материјала разликује по томе што се:</w:t>
            </w:r>
          </w:p>
          <w:p w:rsidR="00E4430A" w:rsidRDefault="00E4430A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А)</w:t>
            </w:r>
            <w:r w:rsidR="00614491">
              <w:rPr>
                <w:lang w:val="sr-Cyrl-CS"/>
              </w:rPr>
              <w:t xml:space="preserve"> приликом хлаЂ</w:t>
            </w:r>
            <w:r>
              <w:rPr>
                <w:lang w:val="sr-Cyrl-CS"/>
              </w:rPr>
              <w:t>ења скупља</w:t>
            </w:r>
          </w:p>
          <w:p w:rsidR="00E4430A" w:rsidRDefault="00E4430A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Б)приликом хлађења не мења</w:t>
            </w:r>
          </w:p>
          <w:p w:rsidR="00E4430A" w:rsidRDefault="00E4430A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В)приликом хлађења шири</w:t>
            </w:r>
          </w:p>
          <w:p w:rsidR="00E4430A" w:rsidRDefault="00E4430A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Г)не постоји разлика</w:t>
            </w:r>
          </w:p>
        </w:tc>
      </w:tr>
      <w:tr w:rsidR="00E4430A" w:rsidTr="00E4430A">
        <w:trPr>
          <w:trHeight w:val="9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E4430A" w:rsidRDefault="00E4430A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104.Повежи линијама:</w:t>
            </w:r>
          </w:p>
          <w:p w:rsidR="00E4430A" w:rsidRDefault="005D3C50" w:rsidP="003F3010">
            <w:pPr>
              <w:rPr>
                <w:lang w:val="sr-Cyrl-CS"/>
              </w:rPr>
            </w:pPr>
            <w:r>
              <w:rPr>
                <w:noProof/>
              </w:rPr>
              <w:pict>
                <v:shape id="_x0000_s1049" type="#_x0000_t202" style="position:absolute;margin-left:9.75pt;margin-top:.95pt;width:108.75pt;height:102.85pt;z-index:251677696">
                  <v:textbox>
                    <w:txbxContent>
                      <w:p w:rsidR="00614491" w:rsidRDefault="00614491" w:rsidP="00E4430A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ТЕКУЋЕ ВОПДЕ</w:t>
                        </w:r>
                      </w:p>
                      <w:p w:rsidR="00614491" w:rsidRDefault="00614491" w:rsidP="00E4430A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ВЕТАР</w:t>
                        </w:r>
                      </w:p>
                      <w:p w:rsidR="00614491" w:rsidRDefault="00614491" w:rsidP="00E4430A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РЕЉЕФ</w:t>
                        </w:r>
                      </w:p>
                      <w:p w:rsidR="00614491" w:rsidRDefault="00614491" w:rsidP="00E4430A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СТАЈАЋЕ ВОДЕ</w:t>
                        </w:r>
                      </w:p>
                      <w:p w:rsidR="00614491" w:rsidRDefault="00614491" w:rsidP="00E4430A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ПОДНОЖЈЕ</w:t>
                        </w:r>
                      </w:p>
                      <w:p w:rsidR="00614491" w:rsidRPr="00E4430A" w:rsidRDefault="00614491" w:rsidP="00E4430A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ВРХ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0" type="#_x0000_t202" style="position:absolute;margin-left:165pt;margin-top:.95pt;width:223.5pt;height:102.9pt;z-index:251678720">
                  <v:textbox>
                    <w:txbxContent>
                      <w:p w:rsidR="00614491" w:rsidRDefault="00614491" w:rsidP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НАЈНИЖА ТАЧКА УЗВИШЕЊА</w:t>
                        </w:r>
                      </w:p>
                      <w:p w:rsidR="00614491" w:rsidRDefault="00614491" w:rsidP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ИЗГЛЕД ЗЕМЉИШТА</w:t>
                        </w:r>
                      </w:p>
                      <w:p w:rsidR="00614491" w:rsidRDefault="00614491" w:rsidP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ВОДЕ КОЈЕ НЕ ТЕКУ</w:t>
                        </w:r>
                      </w:p>
                      <w:p w:rsidR="00614491" w:rsidRDefault="00614491" w:rsidP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СТРУЈАЊЕ ВАЗДУХА</w:t>
                        </w:r>
                      </w:p>
                      <w:p w:rsidR="00614491" w:rsidRDefault="00614491" w:rsidP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ВОДЕ КОЈЕ ТЕКУ</w:t>
                        </w:r>
                      </w:p>
                      <w:p w:rsidR="00614491" w:rsidRPr="00614491" w:rsidRDefault="00614491" w:rsidP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НАЈВИША ТАЧКА УЗВИШЕЊА</w:t>
                        </w:r>
                      </w:p>
                    </w:txbxContent>
                  </v:textbox>
                </v:shape>
              </w:pict>
            </w:r>
          </w:p>
          <w:p w:rsidR="00E4430A" w:rsidRDefault="00E4430A" w:rsidP="003F3010">
            <w:pPr>
              <w:rPr>
                <w:lang w:val="sr-Cyrl-CS"/>
              </w:rPr>
            </w:pPr>
          </w:p>
          <w:p w:rsidR="00E4430A" w:rsidRDefault="00E4430A" w:rsidP="003F3010">
            <w:pPr>
              <w:rPr>
                <w:lang w:val="sr-Cyrl-CS"/>
              </w:rPr>
            </w:pPr>
          </w:p>
          <w:p w:rsidR="00E4430A" w:rsidRDefault="00E4430A" w:rsidP="003F3010">
            <w:pPr>
              <w:rPr>
                <w:lang w:val="sr-Cyrl-CS"/>
              </w:rPr>
            </w:pPr>
          </w:p>
          <w:p w:rsidR="00E4430A" w:rsidRDefault="00E4430A" w:rsidP="003F3010">
            <w:pPr>
              <w:rPr>
                <w:lang w:val="sr-Cyrl-CS"/>
              </w:rPr>
            </w:pPr>
          </w:p>
          <w:p w:rsidR="00E4430A" w:rsidRDefault="00E4430A" w:rsidP="003F3010">
            <w:pPr>
              <w:rPr>
                <w:lang w:val="sr-Cyrl-CS"/>
              </w:rPr>
            </w:pPr>
          </w:p>
          <w:p w:rsidR="00E4430A" w:rsidRDefault="00E4430A" w:rsidP="003F3010">
            <w:pPr>
              <w:rPr>
                <w:lang w:val="sr-Cyrl-CS"/>
              </w:rPr>
            </w:pPr>
          </w:p>
          <w:p w:rsidR="00E4430A" w:rsidRDefault="00E4430A" w:rsidP="003F3010">
            <w:pPr>
              <w:rPr>
                <w:lang w:val="sr-Cyrl-CS"/>
              </w:rPr>
            </w:pPr>
          </w:p>
          <w:p w:rsidR="00E4430A" w:rsidRDefault="00E4430A" w:rsidP="003F3010">
            <w:pPr>
              <w:rPr>
                <w:lang w:val="sr-Cyrl-CS"/>
              </w:rPr>
            </w:pPr>
          </w:p>
        </w:tc>
      </w:tr>
      <w:tr w:rsidR="00E4430A" w:rsidTr="00E4430A">
        <w:trPr>
          <w:trHeight w:val="16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E4430A" w:rsidRDefault="005D3C50" w:rsidP="003F3010">
            <w:pPr>
              <w:rPr>
                <w:lang w:val="sr-Cyrl-CS"/>
              </w:rPr>
            </w:pPr>
            <w:r>
              <w:rPr>
                <w:noProof/>
              </w:rPr>
              <w:pict>
                <v:shape id="_x0000_s1052" type="#_x0000_t202" style="position:absolute;margin-left:165pt;margin-top:11.75pt;width:223.5pt;height:135pt;z-index:251680768;mso-position-horizontal-relative:text;mso-position-vertical-relative:text">
                  <v:textbox>
                    <w:txbxContent>
                      <w:p w:rsidR="00614491" w:rsidRDefault="00614491" w:rsidP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-МЕСТО ГДЕ ИЗ ЗЕМЉЕ ИЗВИРЕ ВОДА</w:t>
                        </w:r>
                      </w:p>
                      <w:p w:rsidR="00614491" w:rsidRDefault="00614491" w:rsidP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 xml:space="preserve">-ТЕКУЋА ВОДА КОЈА ИМА НАЈМАЊУ    </w:t>
                        </w:r>
                      </w:p>
                      <w:p w:rsidR="00614491" w:rsidRDefault="00614491" w:rsidP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 xml:space="preserve">  КОЛИЧИНУ ВОДЕ</w:t>
                        </w:r>
                      </w:p>
                      <w:p w:rsidR="00614491" w:rsidRDefault="00614491" w:rsidP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 xml:space="preserve">-ТЕКУЋА ВОДА КОЈА ИМА ВЕЋУ КОЛИЧИНУ </w:t>
                        </w:r>
                      </w:p>
                      <w:p w:rsidR="00614491" w:rsidRDefault="00614491" w:rsidP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 xml:space="preserve">  ВОДЕ ОД ПОТОКА И РЕЧИЦЕ</w:t>
                        </w:r>
                      </w:p>
                      <w:p w:rsidR="00614491" w:rsidRDefault="00614491" w:rsidP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 xml:space="preserve">-МЕСТО ГДЕ СЕ РЕКА УЛИВА У ДРУГУ ВЕЋУ </w:t>
                        </w:r>
                      </w:p>
                      <w:p w:rsidR="00614491" w:rsidRDefault="00614491" w:rsidP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 xml:space="preserve">  РЕКУ,ЈЕЗЕРО ИЛИ МОРЕ</w:t>
                        </w:r>
                      </w:p>
                      <w:p w:rsidR="00614491" w:rsidRPr="00614491" w:rsidRDefault="00614491" w:rsidP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-РЕКА КОЈА СЕ УЛИВА У ВЕЋУ РЕКУ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1" type="#_x0000_t202" style="position:absolute;margin-left:6pt;margin-top:11.75pt;width:105.75pt;height:123pt;z-index:251679744;mso-position-horizontal-relative:text;mso-position-vertical-relative:text">
                  <v:textbox>
                    <w:txbxContent>
                      <w:p w:rsidR="00614491" w:rsidRDefault="00614491" w:rsidP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УШЋЕ</w:t>
                        </w:r>
                      </w:p>
                      <w:p w:rsidR="00614491" w:rsidRDefault="00614491" w:rsidP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ИЗВОР</w:t>
                        </w:r>
                      </w:p>
                      <w:p w:rsidR="00614491" w:rsidRDefault="00614491" w:rsidP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РЕКА</w:t>
                        </w:r>
                      </w:p>
                      <w:p w:rsidR="00614491" w:rsidRDefault="00614491" w:rsidP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ПРИТОКА</w:t>
                        </w:r>
                      </w:p>
                      <w:p w:rsidR="00614491" w:rsidRPr="00614491" w:rsidRDefault="00614491" w:rsidP="00614491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ПОТОК</w:t>
                        </w:r>
                      </w:p>
                    </w:txbxContent>
                  </v:textbox>
                </v:shape>
              </w:pict>
            </w:r>
            <w:r w:rsidR="00614491">
              <w:rPr>
                <w:lang w:val="sr-Cyrl-CS"/>
              </w:rPr>
              <w:t>105.Повежи:</w:t>
            </w:r>
          </w:p>
          <w:p w:rsidR="00614491" w:rsidRDefault="00614491" w:rsidP="003F3010">
            <w:pPr>
              <w:rPr>
                <w:lang w:val="sr-Cyrl-CS"/>
              </w:rPr>
            </w:pPr>
          </w:p>
          <w:p w:rsidR="00614491" w:rsidRDefault="00614491" w:rsidP="003F3010">
            <w:pPr>
              <w:rPr>
                <w:lang w:val="sr-Cyrl-CS"/>
              </w:rPr>
            </w:pPr>
          </w:p>
          <w:p w:rsidR="00614491" w:rsidRDefault="00614491" w:rsidP="003F3010">
            <w:pPr>
              <w:rPr>
                <w:lang w:val="sr-Cyrl-CS"/>
              </w:rPr>
            </w:pPr>
          </w:p>
          <w:p w:rsidR="00614491" w:rsidRDefault="00614491" w:rsidP="003F3010">
            <w:pPr>
              <w:rPr>
                <w:lang w:val="sr-Cyrl-CS"/>
              </w:rPr>
            </w:pPr>
          </w:p>
          <w:p w:rsidR="00614491" w:rsidRDefault="00614491" w:rsidP="003F3010">
            <w:pPr>
              <w:rPr>
                <w:lang w:val="sr-Cyrl-CS"/>
              </w:rPr>
            </w:pPr>
          </w:p>
          <w:p w:rsidR="00614491" w:rsidRDefault="00614491" w:rsidP="003F3010">
            <w:pPr>
              <w:rPr>
                <w:lang w:val="sr-Cyrl-CS"/>
              </w:rPr>
            </w:pPr>
          </w:p>
          <w:p w:rsidR="00507C8F" w:rsidRDefault="00507C8F" w:rsidP="003F3010">
            <w:pPr>
              <w:rPr>
                <w:lang w:val="sr-Cyrl-CS"/>
              </w:rPr>
            </w:pPr>
          </w:p>
          <w:p w:rsidR="00507C8F" w:rsidRDefault="00507C8F" w:rsidP="003F3010">
            <w:pPr>
              <w:rPr>
                <w:lang w:val="sr-Cyrl-CS"/>
              </w:rPr>
            </w:pPr>
          </w:p>
          <w:p w:rsidR="00507C8F" w:rsidRDefault="00507C8F" w:rsidP="003F3010">
            <w:pPr>
              <w:rPr>
                <w:lang w:val="sr-Cyrl-CS"/>
              </w:rPr>
            </w:pPr>
          </w:p>
          <w:p w:rsidR="00507C8F" w:rsidRDefault="00507C8F" w:rsidP="003F3010">
            <w:pPr>
              <w:rPr>
                <w:lang w:val="sr-Cyrl-CS"/>
              </w:rPr>
            </w:pPr>
          </w:p>
        </w:tc>
      </w:tr>
      <w:tr w:rsidR="00E4430A" w:rsidTr="00E4430A">
        <w:trPr>
          <w:trHeight w:val="10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E4430A" w:rsidRDefault="00614491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106.Заокружи ДА ако је дата реченица тачна, а НЕ ако је нетачна: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8275"/>
              <w:gridCol w:w="540"/>
              <w:gridCol w:w="530"/>
            </w:tblGrid>
            <w:tr w:rsidR="00614491" w:rsidTr="00614491">
              <w:tc>
                <w:tcPr>
                  <w:tcW w:w="8275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У свакој животној заједници има највише биљака.</w:t>
                  </w:r>
                </w:p>
              </w:tc>
              <w:tc>
                <w:tcPr>
                  <w:tcW w:w="540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да</w:t>
                  </w:r>
                </w:p>
              </w:tc>
              <w:tc>
                <w:tcPr>
                  <w:tcW w:w="530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не</w:t>
                  </w:r>
                </w:p>
              </w:tc>
            </w:tr>
            <w:tr w:rsidR="00614491" w:rsidTr="00614491">
              <w:tc>
                <w:tcPr>
                  <w:tcW w:w="8275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Животиње и биљке живе саме,одвојене од других.</w:t>
                  </w:r>
                </w:p>
              </w:tc>
              <w:tc>
                <w:tcPr>
                  <w:tcW w:w="540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да</w:t>
                  </w:r>
                </w:p>
              </w:tc>
              <w:tc>
                <w:tcPr>
                  <w:tcW w:w="530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не</w:t>
                  </w:r>
                </w:p>
              </w:tc>
            </w:tr>
            <w:tr w:rsidR="00614491" w:rsidTr="00614491">
              <w:tc>
                <w:tcPr>
                  <w:tcW w:w="8275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Виноград је природна и самоникла животна заједница.</w:t>
                  </w:r>
                </w:p>
              </w:tc>
              <w:tc>
                <w:tcPr>
                  <w:tcW w:w="540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да</w:t>
                  </w:r>
                </w:p>
              </w:tc>
              <w:tc>
                <w:tcPr>
                  <w:tcW w:w="530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не</w:t>
                  </w:r>
                </w:p>
              </w:tc>
            </w:tr>
            <w:tr w:rsidR="00614491" w:rsidTr="00614491">
              <w:tc>
                <w:tcPr>
                  <w:tcW w:w="8275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lastRenderedPageBreak/>
                    <w:t>Култивисане животне заједнице је формирао човек.</w:t>
                  </w:r>
                </w:p>
              </w:tc>
              <w:tc>
                <w:tcPr>
                  <w:tcW w:w="540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да</w:t>
                  </w:r>
                </w:p>
              </w:tc>
              <w:tc>
                <w:tcPr>
                  <w:tcW w:w="530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не</w:t>
                  </w:r>
                </w:p>
              </w:tc>
            </w:tr>
            <w:tr w:rsidR="00614491" w:rsidTr="00614491">
              <w:tc>
                <w:tcPr>
                  <w:tcW w:w="8275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Панчићева оморика је ливадска биљка.</w:t>
                  </w:r>
                </w:p>
              </w:tc>
              <w:tc>
                <w:tcPr>
                  <w:tcW w:w="540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да</w:t>
                  </w:r>
                </w:p>
              </w:tc>
              <w:tc>
                <w:tcPr>
                  <w:tcW w:w="530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не</w:t>
                  </w:r>
                </w:p>
              </w:tc>
            </w:tr>
            <w:tr w:rsidR="00614491" w:rsidTr="00614491">
              <w:tc>
                <w:tcPr>
                  <w:tcW w:w="8275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Жаба је за роду плен.</w:t>
                  </w:r>
                </w:p>
              </w:tc>
              <w:tc>
                <w:tcPr>
                  <w:tcW w:w="540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да</w:t>
                  </w:r>
                </w:p>
              </w:tc>
              <w:tc>
                <w:tcPr>
                  <w:tcW w:w="530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не</w:t>
                  </w:r>
                </w:p>
              </w:tc>
            </w:tr>
          </w:tbl>
          <w:p w:rsidR="00614491" w:rsidRDefault="00614491" w:rsidP="003F3010">
            <w:pPr>
              <w:rPr>
                <w:lang w:val="sr-Cyrl-CS"/>
              </w:rPr>
            </w:pPr>
          </w:p>
        </w:tc>
      </w:tr>
      <w:tr w:rsidR="00E4430A" w:rsidTr="00E4430A">
        <w:trPr>
          <w:trHeight w:val="9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E4430A" w:rsidRDefault="00614491" w:rsidP="003F3010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107.Повежи: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672"/>
              <w:gridCol w:w="4673"/>
            </w:tblGrid>
            <w:tr w:rsidR="00614491" w:rsidTr="00614491">
              <w:tc>
                <w:tcPr>
                  <w:tcW w:w="4672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Четинарске шуме</w:t>
                  </w:r>
                </w:p>
              </w:tc>
              <w:tc>
                <w:tcPr>
                  <w:tcW w:w="4673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Чини листопадно и четинарско дрвеће</w:t>
                  </w:r>
                </w:p>
              </w:tc>
            </w:tr>
            <w:tr w:rsidR="00614491" w:rsidTr="00614491">
              <w:tc>
                <w:tcPr>
                  <w:tcW w:w="4672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Мешовите шуме</w:t>
                  </w:r>
                </w:p>
              </w:tc>
              <w:tc>
                <w:tcPr>
                  <w:tcW w:w="4673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Чини дрвеће које једном годишње губи лишће</w:t>
                  </w:r>
                </w:p>
              </w:tc>
            </w:tr>
            <w:tr w:rsidR="00614491" w:rsidTr="00614491">
              <w:tc>
                <w:tcPr>
                  <w:tcW w:w="4672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Листопадне шуме</w:t>
                  </w:r>
                </w:p>
              </w:tc>
              <w:tc>
                <w:tcPr>
                  <w:tcW w:w="4673" w:type="dxa"/>
                </w:tcPr>
                <w:p w:rsidR="00614491" w:rsidRDefault="00614491" w:rsidP="003F3010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Чине биљке којима су листови игличасти.</w:t>
                  </w:r>
                </w:p>
              </w:tc>
            </w:tr>
          </w:tbl>
          <w:p w:rsidR="00614491" w:rsidRDefault="00614491" w:rsidP="003F3010">
            <w:pPr>
              <w:rPr>
                <w:lang w:val="sr-Cyrl-CS"/>
              </w:rPr>
            </w:pPr>
          </w:p>
        </w:tc>
      </w:tr>
      <w:tr w:rsidR="00E4430A" w:rsidTr="0040288E">
        <w:trPr>
          <w:trHeight w:val="136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E4430A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108.Највећа равница у Србији налази се на:</w:t>
            </w:r>
          </w:p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А)истоку</w:t>
            </w:r>
          </w:p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Б)југу</w:t>
            </w:r>
          </w:p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В)северу</w:t>
            </w:r>
          </w:p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Г)западу</w:t>
            </w:r>
          </w:p>
        </w:tc>
      </w:tr>
      <w:tr w:rsidR="0040288E" w:rsidTr="0040288E">
        <w:trPr>
          <w:trHeight w:val="12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109.На географској карти југ је увек:</w:t>
            </w:r>
          </w:p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А)лево</w:t>
            </w:r>
          </w:p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Б)десно</w:t>
            </w:r>
          </w:p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В)доле</w:t>
            </w:r>
          </w:p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Г)горе</w:t>
            </w:r>
          </w:p>
        </w:tc>
      </w:tr>
      <w:tr w:rsidR="0040288E" w:rsidTr="0040288E">
        <w:trPr>
          <w:trHeight w:val="13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110.Шта је више умањено-план града или географска карта?</w:t>
            </w:r>
          </w:p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________________________________________________________________________</w:t>
            </w:r>
          </w:p>
        </w:tc>
      </w:tr>
      <w:tr w:rsidR="0040288E" w:rsidTr="0040288E">
        <w:trPr>
          <w:trHeight w:val="12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111.У ком веку живимо?_______________________</w:t>
            </w:r>
          </w:p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У ком миленијуму живимо?________________________</w:t>
            </w:r>
          </w:p>
        </w:tc>
      </w:tr>
      <w:tr w:rsidR="0040288E" w:rsidTr="0040288E">
        <w:trPr>
          <w:trHeight w:val="13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112.Својство материјала да се поново враћају у првобитно стање када им се промени облик зове се _________________________________.</w:t>
            </w:r>
          </w:p>
        </w:tc>
      </w:tr>
      <w:tr w:rsidR="0040288E" w:rsidTr="0040288E">
        <w:trPr>
          <w:trHeight w:val="15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113.Подвуци природне материјале:</w:t>
            </w:r>
          </w:p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стакло,пластика,дрво,гума,метал,памучна тканина,синтетичка тканина,вуна</w:t>
            </w:r>
          </w:p>
        </w:tc>
      </w:tr>
      <w:tr w:rsidR="0040288E" w:rsidTr="0040288E">
        <w:trPr>
          <w:trHeight w:val="18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114.Заокружи називе предмета које ће магнет привући:</w:t>
            </w:r>
          </w:p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Новчић,спајалица,папир,камрн,гумица,кључ</w:t>
            </w:r>
          </w:p>
        </w:tc>
      </w:tr>
      <w:tr w:rsidR="0040288E" w:rsidTr="0040288E">
        <w:trPr>
          <w:trHeight w:val="120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115.Подвуци тачне тврдње:</w:t>
            </w:r>
          </w:p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Ваздух може бити сабијен.</w:t>
            </w:r>
          </w:p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Течности могу бити сабијене.</w:t>
            </w:r>
          </w:p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Чврста тела могу бити сабијена.</w:t>
            </w:r>
          </w:p>
          <w:p w:rsidR="0040288E" w:rsidRDefault="0040288E" w:rsidP="003F3010">
            <w:pPr>
              <w:rPr>
                <w:lang w:val="sr-Cyrl-CS"/>
              </w:rPr>
            </w:pPr>
          </w:p>
        </w:tc>
      </w:tr>
      <w:tr w:rsidR="0040288E" w:rsidTr="0040288E">
        <w:trPr>
          <w:trHeight w:val="12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116.Подвуци материјале који добро проводе топлоту:</w:t>
            </w:r>
          </w:p>
          <w:p w:rsidR="0040288E" w:rsidRDefault="0040288E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Метал,дрво,ваздух,камен,вода,</w:t>
            </w:r>
            <w:r w:rsidR="003A0E79">
              <w:rPr>
                <w:lang w:val="sr-Cyrl-CS"/>
              </w:rPr>
              <w:t>стакло</w:t>
            </w:r>
          </w:p>
        </w:tc>
      </w:tr>
      <w:tr w:rsidR="0040288E" w:rsidTr="0040288E">
        <w:trPr>
          <w:trHeight w:val="13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40288E" w:rsidRDefault="003A0E79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117.Подвуци називе предмета који могу да се котрљају:</w:t>
            </w:r>
          </w:p>
          <w:p w:rsidR="003A0E79" w:rsidRDefault="003A0E79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флаша,књига,конзерва,коцка,телефон,лењир</w:t>
            </w:r>
          </w:p>
        </w:tc>
      </w:tr>
      <w:tr w:rsidR="0040288E" w:rsidTr="0040288E">
        <w:trPr>
          <w:trHeight w:val="12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40288E" w:rsidRDefault="003A0E79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118. Подвуци тачне тврдње:</w:t>
            </w:r>
          </w:p>
          <w:p w:rsidR="003A0E79" w:rsidRDefault="003A0E79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Пуна флаша ће брже пасти него празна.</w:t>
            </w:r>
          </w:p>
          <w:p w:rsidR="003A0E79" w:rsidRDefault="003A0E79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Кликер се брже креће по бетону него по трави.</w:t>
            </w:r>
          </w:p>
          <w:p w:rsidR="003A0E79" w:rsidRDefault="003A0E79" w:rsidP="003F3010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Астронаути разговарају </w:t>
            </w:r>
            <w:r w:rsidR="005B2DB2">
              <w:rPr>
                <w:lang w:val="sr-Cyrl-CS"/>
              </w:rPr>
              <w:t xml:space="preserve">само </w:t>
            </w:r>
            <w:r>
              <w:rPr>
                <w:lang w:val="sr-Cyrl-CS"/>
              </w:rPr>
              <w:t>преко радија.</w:t>
            </w:r>
          </w:p>
          <w:p w:rsidR="003A0E79" w:rsidRDefault="003A0E79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Течност има облик.</w:t>
            </w:r>
          </w:p>
        </w:tc>
      </w:tr>
      <w:tr w:rsidR="0040288E" w:rsidTr="003A0E79">
        <w:trPr>
          <w:trHeight w:val="30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40288E" w:rsidRDefault="003A0E79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119.Подвуци оно што је има најмању густину:</w:t>
            </w:r>
          </w:p>
          <w:p w:rsidR="003A0E79" w:rsidRDefault="003A0E79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сок,лед,вода</w:t>
            </w:r>
          </w:p>
        </w:tc>
      </w:tr>
      <w:tr w:rsidR="003A0E79" w:rsidTr="003A0E79">
        <w:trPr>
          <w:trHeight w:val="30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3A0E79" w:rsidRDefault="003A0E79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120.Поређај од најбржег до најспоријег испаравања воде:у чаши,у тањиру,у флаши на сунцу</w:t>
            </w:r>
          </w:p>
          <w:p w:rsidR="005B2DB2" w:rsidRDefault="005B2DB2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______________________________________________________________________________</w:t>
            </w:r>
          </w:p>
        </w:tc>
      </w:tr>
      <w:tr w:rsidR="003A0E79" w:rsidTr="003A0E79">
        <w:trPr>
          <w:trHeight w:val="165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3A0E79" w:rsidRDefault="003A0E79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121.Како ћемо повећати балон,а да га додатно не надувавамо?</w:t>
            </w:r>
          </w:p>
          <w:p w:rsidR="003A0E79" w:rsidRDefault="003A0E79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___________________________________________________________________</w:t>
            </w:r>
          </w:p>
        </w:tc>
      </w:tr>
      <w:tr w:rsidR="003A0E79" w:rsidTr="003A0E79">
        <w:trPr>
          <w:trHeight w:val="9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3A0E79" w:rsidRDefault="003A0E79" w:rsidP="003F3010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122.Подвуци тачне тврдње:</w:t>
            </w:r>
          </w:p>
          <w:p w:rsidR="003A0E79" w:rsidRDefault="003A0E79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Дрво се сагоревањем претвара у пепео.</w:t>
            </w:r>
          </w:p>
          <w:p w:rsidR="003A0E79" w:rsidRDefault="003A0E79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Магнетизмом се мења облик тела.</w:t>
            </w:r>
          </w:p>
          <w:p w:rsidR="003A0E79" w:rsidRDefault="003A0E79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Ветрењаче производе електричну струју.</w:t>
            </w:r>
          </w:p>
          <w:p w:rsidR="003A0E79" w:rsidRDefault="003A0E79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Треперење звука се не може осетити додиром.</w:t>
            </w:r>
          </w:p>
          <w:p w:rsidR="003A0E79" w:rsidRDefault="003A0E79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Животиње се од хладноће штите крзном које задржава ваздух.</w:t>
            </w:r>
          </w:p>
          <w:p w:rsidR="004A0409" w:rsidRDefault="004A0409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Ексер плута.</w:t>
            </w:r>
          </w:p>
          <w:p w:rsidR="004A0409" w:rsidRDefault="004A0409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Рђа је жута.</w:t>
            </w:r>
          </w:p>
          <w:p w:rsidR="004A0409" w:rsidRDefault="004A0409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Материјали се брже растварају у топлој води.</w:t>
            </w:r>
          </w:p>
        </w:tc>
      </w:tr>
      <w:tr w:rsidR="003A0E79" w:rsidTr="003A0E79">
        <w:trPr>
          <w:trHeight w:val="15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3A0E79" w:rsidRDefault="00507C8F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123. У нему карту Србије уцртај:</w:t>
            </w:r>
          </w:p>
          <w:p w:rsidR="00507C8F" w:rsidRDefault="00507C8F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Дунав</w:t>
            </w:r>
          </w:p>
          <w:p w:rsidR="00507C8F" w:rsidRDefault="00507C8F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Мораву</w:t>
            </w:r>
          </w:p>
          <w:p w:rsidR="00507C8F" w:rsidRDefault="00507C8F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Саву</w:t>
            </w:r>
          </w:p>
          <w:p w:rsidR="00507C8F" w:rsidRPr="00266CDD" w:rsidRDefault="00266CDD" w:rsidP="003F3010">
            <w:r>
              <w:t>Краљево</w:t>
            </w:r>
          </w:p>
          <w:p w:rsidR="00507C8F" w:rsidRDefault="00507C8F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Нови Сад</w:t>
            </w:r>
          </w:p>
          <w:p w:rsidR="00507C8F" w:rsidRDefault="00507C8F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Смедерево</w:t>
            </w:r>
          </w:p>
          <w:p w:rsidR="00507C8F" w:rsidRDefault="00507C8F" w:rsidP="003F3010">
            <w:pPr>
              <w:rPr>
                <w:lang w:val="sr-Cyrl-CS"/>
              </w:rPr>
            </w:pPr>
            <w:r>
              <w:rPr>
                <w:lang w:val="sr-Cyrl-CS"/>
              </w:rPr>
              <w:t>Палићко језеро</w:t>
            </w:r>
          </w:p>
          <w:p w:rsidR="00507C8F" w:rsidRDefault="00507C8F" w:rsidP="003F3010">
            <w:pPr>
              <w:rPr>
                <w:lang w:val="sr-Cyrl-CS"/>
              </w:rPr>
            </w:pPr>
          </w:p>
          <w:p w:rsidR="00507C8F" w:rsidRPr="00266CDD" w:rsidRDefault="00266CDD" w:rsidP="003F3010">
            <w:r w:rsidRPr="00266CDD"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2315210</wp:posOffset>
                  </wp:positionH>
                  <wp:positionV relativeFrom="paragraph">
                    <wp:posOffset>174625</wp:posOffset>
                  </wp:positionV>
                  <wp:extent cx="3694430" cy="4962525"/>
                  <wp:effectExtent l="19050" t="0" r="1270" b="0"/>
                  <wp:wrapSquare wrapText="bothSides"/>
                  <wp:docPr id="12" name="Picture 1" descr="C:\Documents and Settings\C!R@\My Documents\My Pictures\2009-07-30\Save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!R@\My Documents\My Pictures\2009-07-30\Save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 r="10973" b="15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430" cy="496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07C8F" w:rsidRDefault="00507C8F" w:rsidP="003F3010">
            <w:pPr>
              <w:rPr>
                <w:lang w:val="sr-Cyrl-CS"/>
              </w:rPr>
            </w:pPr>
          </w:p>
        </w:tc>
      </w:tr>
      <w:tr w:rsidR="003A0E79" w:rsidTr="0040288E">
        <w:trPr>
          <w:trHeight w:val="104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3A0E79" w:rsidRDefault="003A0E79" w:rsidP="003F3010">
            <w:pPr>
              <w:rPr>
                <w:lang w:val="sr-Cyrl-CS"/>
              </w:rPr>
            </w:pPr>
          </w:p>
        </w:tc>
      </w:tr>
    </w:tbl>
    <w:p w:rsidR="00D26D15" w:rsidRPr="00C355E8" w:rsidRDefault="00D26D15">
      <w:pPr>
        <w:rPr>
          <w:lang w:val="sr-Cyrl-CS"/>
        </w:rPr>
      </w:pPr>
    </w:p>
    <w:sectPr w:rsidR="00D26D15" w:rsidRPr="00C355E8" w:rsidSect="00D26D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355E8"/>
    <w:rsid w:val="00001680"/>
    <w:rsid w:val="00011998"/>
    <w:rsid w:val="00026111"/>
    <w:rsid w:val="00027369"/>
    <w:rsid w:val="001151E8"/>
    <w:rsid w:val="001B079C"/>
    <w:rsid w:val="00266CDD"/>
    <w:rsid w:val="0031473D"/>
    <w:rsid w:val="003855CB"/>
    <w:rsid w:val="003A0E79"/>
    <w:rsid w:val="003F3010"/>
    <w:rsid w:val="0040288E"/>
    <w:rsid w:val="0040611E"/>
    <w:rsid w:val="00482815"/>
    <w:rsid w:val="004A0409"/>
    <w:rsid w:val="00507C8F"/>
    <w:rsid w:val="00591BA3"/>
    <w:rsid w:val="005B2DB2"/>
    <w:rsid w:val="005D3C50"/>
    <w:rsid w:val="00614491"/>
    <w:rsid w:val="00647EAC"/>
    <w:rsid w:val="006E3922"/>
    <w:rsid w:val="0075708B"/>
    <w:rsid w:val="007E02DE"/>
    <w:rsid w:val="007E7E3F"/>
    <w:rsid w:val="00820FD7"/>
    <w:rsid w:val="00912894"/>
    <w:rsid w:val="00931584"/>
    <w:rsid w:val="00BA029D"/>
    <w:rsid w:val="00C355E8"/>
    <w:rsid w:val="00C66654"/>
    <w:rsid w:val="00CA42B9"/>
    <w:rsid w:val="00CF3D3C"/>
    <w:rsid w:val="00D26D15"/>
    <w:rsid w:val="00D961E7"/>
    <w:rsid w:val="00DB42AF"/>
    <w:rsid w:val="00DB7495"/>
    <w:rsid w:val="00E30C28"/>
    <w:rsid w:val="00E37E13"/>
    <w:rsid w:val="00E4430A"/>
    <w:rsid w:val="00E466DE"/>
    <w:rsid w:val="00F03D26"/>
    <w:rsid w:val="00F07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D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55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7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gi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76A8E-7E48-4298-9787-9AAC380BC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2107</Words>
  <Characters>12016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MHAAEW®</Company>
  <LinksUpToDate>false</LinksUpToDate>
  <CharactersWithSpaces>14095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MHAAEW®</dc:creator>
  <cp:lastModifiedBy>Nada</cp:lastModifiedBy>
  <cp:revision>2</cp:revision>
  <dcterms:created xsi:type="dcterms:W3CDTF">2016-05-13T21:38:00Z</dcterms:created>
  <dcterms:modified xsi:type="dcterms:W3CDTF">2016-05-13T21:38:00Z</dcterms:modified>
</cp:coreProperties>
</file>