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77081C">
      <w:pPr>
        <w:rPr>
          <w:lang w:val="sr-Cyrl-CS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-634365</wp:posOffset>
            </wp:positionV>
            <wp:extent cx="1674495" cy="3830955"/>
            <wp:effectExtent l="1104900" t="0" r="1087755" b="0"/>
            <wp:wrapNone/>
            <wp:docPr id="2" name="Picture 2" descr="FE46C1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46C1B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4495" cy="38309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-429895</wp:posOffset>
            </wp:positionV>
            <wp:extent cx="2047875" cy="3670300"/>
            <wp:effectExtent l="838200" t="0" r="809625" b="0"/>
            <wp:wrapNone/>
            <wp:docPr id="3" name="Picture 3" descr="32AD6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AD68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7875" cy="367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21B35">
        <w:rPr>
          <w:lang w:val="sr-Cyrl-CS"/>
        </w:rPr>
        <w:t>Наставни листић                                                 Име и презиме ______________________________</w:t>
      </w:r>
    </w:p>
    <w:p w:rsidR="00621B35" w:rsidRDefault="0077081C">
      <w:pPr>
        <w:rPr>
          <w:lang w:val="sr-Cyrl-CS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122555</wp:posOffset>
            </wp:positionV>
            <wp:extent cx="3252470" cy="7359650"/>
            <wp:effectExtent l="2076450" t="0" r="2062480" b="0"/>
            <wp:wrapNone/>
            <wp:docPr id="4" name="Picture 4" descr="AD738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738E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2470" cy="735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21B35" w:rsidSect="00E434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535C"/>
    <w:multiLevelType w:val="hybridMultilevel"/>
    <w:tmpl w:val="A3C0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621B35"/>
    <w:rsid w:val="00621B35"/>
    <w:rsid w:val="0077081C"/>
    <w:rsid w:val="009E71B1"/>
    <w:rsid w:val="009F60F4"/>
    <w:rsid w:val="00B40124"/>
    <w:rsid w:val="00E4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Nada</cp:lastModifiedBy>
  <cp:revision>2</cp:revision>
  <cp:lastPrinted>2015-10-06T21:19:00Z</cp:lastPrinted>
  <dcterms:created xsi:type="dcterms:W3CDTF">2016-09-14T19:20:00Z</dcterms:created>
  <dcterms:modified xsi:type="dcterms:W3CDTF">2016-09-14T19:20:00Z</dcterms:modified>
</cp:coreProperties>
</file>