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0B" w:rsidRPr="0016626B" w:rsidRDefault="008617D6" w:rsidP="0075269F">
      <w:pPr>
        <w:jc w:val="center"/>
        <w:rPr>
          <w:b/>
          <w:sz w:val="32"/>
          <w:szCs w:val="32"/>
          <w:lang/>
        </w:rPr>
      </w:pPr>
      <w:r w:rsidRPr="0075269F">
        <w:rPr>
          <w:b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5353050</wp:posOffset>
            </wp:positionV>
            <wp:extent cx="800100" cy="800100"/>
            <wp:effectExtent l="0" t="0" r="0" b="0"/>
            <wp:wrapNone/>
            <wp:docPr id="11" name="Picture 11" descr="s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269F">
        <w:rPr>
          <w:b/>
          <w:sz w:val="32"/>
          <w:szCs w:val="32"/>
          <w:lang/>
        </w:rPr>
        <w:t>СПОЈИ ПАРОВЕ</w:t>
      </w:r>
      <w:r w:rsidR="0016626B">
        <w:rPr>
          <w:b/>
          <w:sz w:val="32"/>
          <w:szCs w:val="32"/>
          <w:lang/>
        </w:rPr>
        <w:t>КАО ШТО ЈЕ ЗАПОЧЕТО!</w:t>
      </w:r>
      <w:bookmarkStart w:id="0" w:name="_GoBack"/>
      <w:bookmarkEnd w:id="0"/>
    </w:p>
    <w:p w:rsidR="008617D6" w:rsidRDefault="008617D6" w:rsidP="008617D6">
      <w:pPr>
        <w:spacing w:line="360" w:lineRule="auto"/>
        <w:rPr>
          <w:rFonts w:ascii="Arial" w:hAnsi="Arial" w:cs="Arial"/>
          <w:b/>
          <w:sz w:val="36"/>
          <w:szCs w:val="36"/>
          <w:lang/>
        </w:rPr>
      </w:pPr>
      <w:r>
        <w:rPr>
          <w:rFonts w:ascii="Arial" w:hAnsi="Arial" w:cs="Arial"/>
          <w:b/>
          <w:sz w:val="36"/>
          <w:szCs w:val="36"/>
          <w:lang/>
        </w:rPr>
        <w:t xml:space="preserve">1. </w:t>
      </w:r>
      <w:r w:rsidRPr="008617D6">
        <w:rPr>
          <w:rFonts w:ascii="Arial" w:hAnsi="Arial" w:cs="Arial"/>
          <w:b/>
          <w:sz w:val="36"/>
          <w:szCs w:val="36"/>
          <w:lang/>
        </w:rPr>
        <w:t>СОК И ЗИД</w:t>
      </w:r>
      <w:r>
        <w:rPr>
          <w:rFonts w:ascii="Arial" w:hAnsi="Arial" w:cs="Arial"/>
          <w:b/>
          <w:sz w:val="36"/>
          <w:szCs w:val="36"/>
          <w:lang/>
        </w:rPr>
        <w:tab/>
      </w:r>
      <w:r>
        <w:rPr>
          <w:rFonts w:ascii="Arial" w:hAnsi="Arial" w:cs="Arial"/>
          <w:b/>
          <w:sz w:val="36"/>
          <w:szCs w:val="36"/>
          <w:lang/>
        </w:rPr>
        <w:tab/>
        <w:t>4. УЖЕ И ВУК</w:t>
      </w:r>
      <w:r>
        <w:rPr>
          <w:rFonts w:ascii="Arial" w:hAnsi="Arial" w:cs="Arial"/>
          <w:b/>
          <w:sz w:val="36"/>
          <w:szCs w:val="36"/>
          <w:lang/>
        </w:rPr>
        <w:tab/>
      </w:r>
      <w:r>
        <w:rPr>
          <w:rFonts w:ascii="Arial" w:hAnsi="Arial" w:cs="Arial"/>
          <w:b/>
          <w:sz w:val="36"/>
          <w:szCs w:val="36"/>
          <w:lang/>
        </w:rPr>
        <w:tab/>
        <w:t>7. ШАХ И СИР</w:t>
      </w:r>
    </w:p>
    <w:p w:rsidR="008617D6" w:rsidRDefault="008617D6" w:rsidP="008617D6">
      <w:pPr>
        <w:spacing w:line="360" w:lineRule="auto"/>
        <w:rPr>
          <w:rFonts w:ascii="Arial" w:hAnsi="Arial" w:cs="Arial"/>
          <w:b/>
          <w:sz w:val="36"/>
          <w:szCs w:val="36"/>
          <w:lang/>
        </w:rPr>
      </w:pPr>
      <w:r>
        <w:rPr>
          <w:rFonts w:ascii="Arial" w:hAnsi="Arial" w:cs="Arial"/>
          <w:b/>
          <w:sz w:val="36"/>
          <w:szCs w:val="36"/>
          <w:lang/>
        </w:rPr>
        <w:t>2. ЂОН И ШАЛ</w:t>
      </w:r>
      <w:r>
        <w:rPr>
          <w:rFonts w:ascii="Arial" w:hAnsi="Arial" w:cs="Arial"/>
          <w:b/>
          <w:sz w:val="36"/>
          <w:szCs w:val="36"/>
          <w:lang/>
        </w:rPr>
        <w:tab/>
      </w:r>
      <w:r>
        <w:rPr>
          <w:rFonts w:ascii="Arial" w:hAnsi="Arial" w:cs="Arial"/>
          <w:b/>
          <w:sz w:val="36"/>
          <w:szCs w:val="36"/>
          <w:lang/>
        </w:rPr>
        <w:tab/>
        <w:t>5. САТ И ЗУБ</w:t>
      </w:r>
      <w:r>
        <w:rPr>
          <w:rFonts w:ascii="Arial" w:hAnsi="Arial" w:cs="Arial"/>
          <w:b/>
          <w:sz w:val="36"/>
          <w:szCs w:val="36"/>
          <w:lang/>
        </w:rPr>
        <w:tab/>
      </w:r>
      <w:r>
        <w:rPr>
          <w:rFonts w:ascii="Arial" w:hAnsi="Arial" w:cs="Arial"/>
          <w:b/>
          <w:sz w:val="36"/>
          <w:szCs w:val="36"/>
          <w:lang/>
        </w:rPr>
        <w:tab/>
        <w:t>8. ЦРВ И ЗЕЦ</w:t>
      </w:r>
    </w:p>
    <w:p w:rsidR="008617D6" w:rsidRPr="008617D6" w:rsidRDefault="002C0DA8" w:rsidP="008617D6">
      <w:pPr>
        <w:spacing w:line="360" w:lineRule="auto"/>
        <w:rPr>
          <w:rFonts w:ascii="Arial" w:hAnsi="Arial" w:cs="Arial"/>
          <w:b/>
          <w:sz w:val="40"/>
          <w:szCs w:val="40"/>
          <w:lang/>
        </w:rPr>
      </w:pPr>
      <w:r w:rsidRPr="008617D6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1891030</wp:posOffset>
            </wp:positionV>
            <wp:extent cx="714375" cy="714375"/>
            <wp:effectExtent l="0" t="0" r="9525" b="9525"/>
            <wp:wrapNone/>
            <wp:docPr id="8" name="Picture 8" descr="Description: https://encrypted-tbn3.gstatic.com/images?q=tbn:ANd9GcQ5b0N2WQoaJKRMYjUnY6hDEWTv322XQSlc3itUGOIj81EK8z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ttps://encrypted-tbn3.gstatic.com/images?q=tbn:ANd9GcQ5b0N2WQoaJKRMYjUnY6hDEWTv322XQSlc3itUGOIj81EK8zg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269F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2727960</wp:posOffset>
            </wp:positionV>
            <wp:extent cx="990600" cy="1117600"/>
            <wp:effectExtent l="0" t="0" r="0" b="6350"/>
            <wp:wrapNone/>
            <wp:docPr id="2" name="Picture 2" descr="ša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šal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7D6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1231900</wp:posOffset>
            </wp:positionV>
            <wp:extent cx="1171575" cy="314325"/>
            <wp:effectExtent l="0" t="0" r="9525" b="9525"/>
            <wp:wrapNone/>
            <wp:docPr id="20" name="Picture 20" descr="http://cliparts.co/cliparts/8cx/KAA/8cxKAAE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8cx/KAA/8cxKAAEM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818" t="33788" r="12364" b="35694"/>
                    <a:stretch/>
                  </pic:blipFill>
                  <pic:spPr bwMode="auto">
                    <a:xfrm>
                      <a:off x="0" y="0"/>
                      <a:ext cx="1171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617D6" w:rsidRPr="008617D6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942340</wp:posOffset>
            </wp:positionV>
            <wp:extent cx="1210945" cy="1000125"/>
            <wp:effectExtent l="0" t="0" r="8255" b="9525"/>
            <wp:wrapNone/>
            <wp:docPr id="10" name="Picture 10" descr="http://www.allstarvinylsigns.com/store/images/catfish-car-sticker-de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lstarvinylsigns.com/store/images/catfish-car-sticker-dec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09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7D6" w:rsidRPr="008617D6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1221740</wp:posOffset>
            </wp:positionH>
            <wp:positionV relativeFrom="paragraph">
              <wp:posOffset>1158240</wp:posOffset>
            </wp:positionV>
            <wp:extent cx="718185" cy="1009015"/>
            <wp:effectExtent l="83185" t="145415" r="88900" b="146050"/>
            <wp:wrapNone/>
            <wp:docPr id="9" name="Picture 9" descr="Description: http://thumbs.dreamstime.com/z/shoe-print-vector-illustration-white-background-42191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http://thumbs.dreamstime.com/z/shoe-print-vector-illustration-white-background-421911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013" t="6662" r="17165" b="6056"/>
                    <a:stretch>
                      <a:fillRect/>
                    </a:stretch>
                  </pic:blipFill>
                  <pic:spPr bwMode="auto">
                    <a:xfrm rot="-4393758">
                      <a:off x="0" y="0"/>
                      <a:ext cx="71818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7D6" w:rsidRPr="008617D6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4231640</wp:posOffset>
            </wp:positionH>
            <wp:positionV relativeFrom="paragraph">
              <wp:posOffset>1285875</wp:posOffset>
            </wp:positionV>
            <wp:extent cx="1466850" cy="866140"/>
            <wp:effectExtent l="0" t="0" r="0" b="0"/>
            <wp:wrapNone/>
            <wp:docPr id="4" name="Picture 4" descr="Description: http://images.clipartpanda.com/rope-clipart-dT6e9p8a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images.clipartpanda.com/rope-clipart-dT6e9p8ac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7D6" w:rsidRPr="008617D6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1898650</wp:posOffset>
            </wp:positionV>
            <wp:extent cx="790575" cy="53340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30FA">
        <w:rPr>
          <w:rFonts w:ascii="Arial" w:hAnsi="Arial" w:cs="Arial"/>
          <w:b/>
          <w:noProof/>
          <w:sz w:val="40"/>
          <w:szCs w:val="40"/>
        </w:rPr>
        <w:pict>
          <v:shape id="Freeform 15" o:spid="_x0000_s1026" style="position:absolute;margin-left:92.25pt;margin-top:237.25pt;width:363pt;height:16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86175,2106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" path="m3686175,v-142350,170820,38727,-38727,-95250,95250c3527425,158750,3619500,92075,3543300,142875v-22586,30114,-29290,42795,-57150,66675c3453199,237793,3414326,257507,3381375,285750v-10227,8766,-19050,19050,-28575,28575c3349625,323850,3349703,335187,3343275,342900v-15598,18717,-47722,31831,-66675,47625c3266252,399149,3259800,412558,3248025,419100v-17553,9752,-57150,19050,-57150,19050c3168260,453227,3144875,468053,3124200,485775v-22886,19617,-29081,35595,-57150,47625c3055018,538557,3041207,538328,3028950,542925v-13295,4986,-24805,14064,-38100,19050c2978593,566572,2965007,566903,2952750,571500v-48515,18193,-26144,15992,-66675,38100c2861144,623198,2835275,635000,2809875,647700r-38100,19050c2759075,673100,2745489,677924,2733675,685800r-57150,38100c2667000,730250,2658189,737830,2647950,742950v-12700,6350,-25125,13283,-38100,19050c2594226,768944,2577518,773404,2562225,781050v-14830,7415,-58569,35032,-76200,47625c2473107,837902,2461708,849374,2447925,857250v-8717,4981,-19050,6350,-28575,9525c2353147,910910,2436356,858272,2343150,904875v-16559,8279,-32221,18306,-47625,28575c2282316,942256,2271624,954925,2257425,962025v-17961,8980,-57150,19050,-57150,19050c2191646,987547,2147528,1021736,2133600,1028700v-105970,52985,5173,-12399,-85725,38100c2031691,1075791,2016434,1086384,2000250,1095375v-12412,6896,-25688,12154,-38100,19050c1945966,1123416,1930224,1133188,1914525,1143000v-9708,6067,-18053,14541,-28575,19050c1873918,1167207,1860550,1168400,1847850,1171575v-9525,6350,-19260,12396,-28575,19050c1806357,1199852,1794958,1211324,1781175,1219200v-8717,4981,-19347,5570,-28575,9525c1635708,1278822,1781584,1218996,1685925,1266825v-22779,11389,-51469,20331,-76200,28575c1600200,1301750,1591389,1309330,1581150,1314450v-15293,7646,-33126,9988,-47625,19050c1522102,1340639,1516373,1354936,1504950,1362075v-59741,37338,-33218,595,-85725,38100c1408264,1408005,1402073,1421611,1390650,1428750v-14499,9062,-32332,11404,-47625,19050c1332786,1452920,1324689,1461730,1314450,1466850v-15293,7646,-33243,9804,-47625,19050c1236374,1505476,1209675,1530350,1181100,1552575v-18072,14056,-39272,23797,-57150,38100c1108075,1603375,1093758,1618315,1076325,1628775v-14661,8797,-32332,11404,-47625,19050c898935,1712707,1054647,1641162,942975,1704975v-8717,4981,-19347,5570,-28575,9525c901349,1720093,888712,1726654,876300,1733550v-16184,8991,-31926,18763,-47625,28575c818967,1768192,810339,1776055,800100,1781175v-8980,4490,-19435,5370,-28575,9525c745672,1802451,722266,1819820,695325,1828800v-21865,7288,-58302,18813,-76200,28575c570386,1883960,569910,1897262,523875,1914525v-12257,4597,-25400,6350,-38100,9525c469900,1933575,455339,1945749,438150,1952625v-15031,6013,-32887,2826,-47625,9525c369682,1971624,355095,1993010,333375,2000250r-57150,19050c266700,2025650,258111,2033701,247650,2038350v-53109,23604,-73332,21073,-133350,28575c95250,2073275,73858,2074836,57150,2085975v-9525,6350,-17715,15430,-28575,19050c19539,2108037,9525,2105025,,2105025e" filled="f" strokecolor="black [3040]" strokeweight="2.25pt">
            <v:stroke startarrow="block" endarrow="block"/>
            <v:path arrowok="t" o:connecttype="custom" o:connectlocs="4610100,0;4490976,95247;4431414,142870;4359940,209543;4228903,285741;4193166,314315;4181253,342889;4097867,390512;4062129,419086;3990655,438136;3907268,485759;3835794,533383;3788144,542907;3740495,561957;3692845,571482;3609458,609580;3514159,647679;3466509,666728;3418860,685778;3347385,723877;3311648,742926;3263998,761975;3204436,781025;3109137,828648;3061488,857222;3025750,866747;2930451,904846;2870889,933420;2823240,961994;2751765,981043;2668378,1028667;2561167,1066766;2501605,1095340;2453955,1114389;2394393,1142963;2358656,1162012;2311006,1171537;2275269,1190587;2227619,1219161;2191882,1228685;2108495,1266784;2013196,1295358;1977459,1314408;1917897,1333457;1882160,1362031;1774948,1400130;1739211,1428704;1679649,1447753;1643912,1466803;1584350,1485852;1477138,1552525;1405664,1590624;1346102,1628722;1286540,1647772;1179328,1704920;1143591,1714445;1095941,1733494;1036379,1762068;1000642,1781117;964905,1790642;869605,1828741;774306,1857315;655182,1914463;607533,1923988;547971,1952562;488409,1962087;416934,2000185;345460,2019235;309722,2038284;142949,2066858;71474,2085908;35737,2104957;0,2104957" o:connectangles="0,0,0,0,0,0,0,0,0,0,0,0,0,0,0,0,0,0,0,0,0,0,0,0,0,0,0,0,0,0,0,0,0,0,0,0,0,0,0,0,0,0,0,0,0,0,0,0,0,0,0,0,0,0,0,0,0,0,0,0,0,0,0,0,0,0,0,0,0,0,0,0,0"/>
          </v:shape>
        </w:pict>
      </w:r>
      <w:r w:rsidR="008617D6" w:rsidRPr="008617D6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5777230</wp:posOffset>
            </wp:positionH>
            <wp:positionV relativeFrom="paragraph">
              <wp:posOffset>2441575</wp:posOffset>
            </wp:positionV>
            <wp:extent cx="619125" cy="852805"/>
            <wp:effectExtent l="0" t="0" r="9525" b="4445"/>
            <wp:wrapNone/>
            <wp:docPr id="12" name="Picture 12" descr="s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7D6" w:rsidRPr="008617D6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3369945</wp:posOffset>
            </wp:positionV>
            <wp:extent cx="933450" cy="933450"/>
            <wp:effectExtent l="0" t="0" r="0" b="0"/>
            <wp:wrapNone/>
            <wp:docPr id="7" name="Picture 7" descr="Description: http://imgs.clipartsheep.com/aHR0cDovL2Jlc3RjbGlwYXJ0YmxvZy5jb20vY2xpcGFydC1waWNzL3RlZXRoLWNsaXAtYXJ0LTUuanBn/teeth-black-and-white-clipa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ttp://imgs.clipartsheep.com/aHR0cDovL2Jlc3RjbGlwYXJ0YmxvZy5jb20vY2xpcGFydC1waWNzL3RlZXRoLWNsaXAtYXJ0LTUuanBn/teeth-black-and-white-clipart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7D6" w:rsidRPr="008617D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5290820</wp:posOffset>
            </wp:positionH>
            <wp:positionV relativeFrom="paragraph">
              <wp:posOffset>4295775</wp:posOffset>
            </wp:positionV>
            <wp:extent cx="1028700" cy="946785"/>
            <wp:effectExtent l="0" t="0" r="0" b="5715"/>
            <wp:wrapNone/>
            <wp:docPr id="1" name="Picture 1" descr="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7D6" w:rsidRPr="002C0DA8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4650740</wp:posOffset>
            </wp:positionH>
            <wp:positionV relativeFrom="paragraph">
              <wp:posOffset>5241925</wp:posOffset>
            </wp:positionV>
            <wp:extent cx="1485900" cy="815975"/>
            <wp:effectExtent l="0" t="0" r="0" b="3175"/>
            <wp:wrapNone/>
            <wp:docPr id="5" name="Picture 5" descr="vu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uk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7D6" w:rsidRPr="008617D6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5969635</wp:posOffset>
            </wp:positionV>
            <wp:extent cx="836295" cy="693420"/>
            <wp:effectExtent l="0" t="0" r="1905" b="0"/>
            <wp:wrapNone/>
            <wp:docPr id="16" name="Picture 16" descr="Description: https://encrypted-tbn2.gstatic.com/images?q=tbn:ANd9GcSGBBSrywsNqz4MMH_ULBvOR5luRyXsLof3t1nlG-vVZTktCTV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s://encrypted-tbn2.gstatic.com/images?q=tbn:ANd9GcSGBBSrywsNqz4MMH_ULBvOR5luRyXsLof3t1nlG-vVZTktCTV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367" t="9911" r="3864" b="1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7D6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3235960</wp:posOffset>
            </wp:positionH>
            <wp:positionV relativeFrom="paragraph">
              <wp:posOffset>6250940</wp:posOffset>
            </wp:positionV>
            <wp:extent cx="1228090" cy="918845"/>
            <wp:effectExtent l="0" t="0" r="0" b="0"/>
            <wp:wrapNone/>
            <wp:docPr id="18" name="Picture 18" descr="Description: http://static.abcteach.com/content_preview/t/thornbwunlabeled_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ttp://static.abcteach.com/content_preview/t/thornbwunlabeled_pw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7D6" w:rsidRPr="008617D6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6260465</wp:posOffset>
            </wp:positionV>
            <wp:extent cx="936625" cy="942975"/>
            <wp:effectExtent l="0" t="0" r="0" b="9525"/>
            <wp:wrapNone/>
            <wp:docPr id="14" name="Picture 14" descr="http://ec.l.thumbs.canstockphoto.com/canstock10374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c.l.thumbs.canstockphoto.com/canstock1037416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7D6" w:rsidRPr="008617D6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1679575</wp:posOffset>
            </wp:positionH>
            <wp:positionV relativeFrom="paragraph">
              <wp:posOffset>6063615</wp:posOffset>
            </wp:positionV>
            <wp:extent cx="349250" cy="838200"/>
            <wp:effectExtent l="0" t="0" r="0" b="0"/>
            <wp:wrapNone/>
            <wp:docPr id="13" name="Picture 13" descr="  kitchen bottle bottles oil cooking  bhk0132.gif clip art household kitche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 kitchen bottle bottles oil cooking  bhk0132.gif clip art household kitchen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7D6" w:rsidRPr="008617D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5615940</wp:posOffset>
            </wp:positionV>
            <wp:extent cx="1391920" cy="923925"/>
            <wp:effectExtent l="0" t="0" r="0" b="0"/>
            <wp:wrapNone/>
            <wp:docPr id="3" name="Picture 3" descr="Description: http://www.vectorfreak.com/images/preview/thumb/white-chess-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vectorfreak.com/images/preview/thumb/white-chess-set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7D6" w:rsidRPr="008617D6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4660900</wp:posOffset>
            </wp:positionV>
            <wp:extent cx="933450" cy="1078230"/>
            <wp:effectExtent l="0" t="0" r="0" b="7620"/>
            <wp:wrapNone/>
            <wp:docPr id="6" name="Picture 6" descr="Description: http://cdn.mysitemyway.com/etc-mysitemyway/icons/legacy-previews/icons-256/glossy-black-icons-business/080928-glossy-black-icon-business-w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cdn.mysitemyway.com/etc-mysitemyway/icons/legacy-previews/icons-256/glossy-black-icons-business/080928-glossy-black-icon-business-wall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227" t="13435" r="18011" b="15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7D6">
        <w:rPr>
          <w:rFonts w:ascii="Arial" w:hAnsi="Arial" w:cs="Arial"/>
          <w:b/>
          <w:sz w:val="36"/>
          <w:szCs w:val="36"/>
          <w:lang/>
        </w:rPr>
        <w:t>3. ЖИР И РЕД</w:t>
      </w:r>
      <w:r w:rsidR="008617D6">
        <w:rPr>
          <w:rFonts w:ascii="Arial" w:hAnsi="Arial" w:cs="Arial"/>
          <w:b/>
          <w:sz w:val="36"/>
          <w:szCs w:val="36"/>
          <w:lang/>
        </w:rPr>
        <w:tab/>
      </w:r>
      <w:r w:rsidR="008617D6">
        <w:rPr>
          <w:rFonts w:ascii="Arial" w:hAnsi="Arial" w:cs="Arial"/>
          <w:b/>
          <w:sz w:val="36"/>
          <w:szCs w:val="36"/>
          <w:lang/>
        </w:rPr>
        <w:tab/>
        <w:t>6. УЉЕ И СОМ</w:t>
      </w:r>
      <w:r w:rsidR="008617D6">
        <w:rPr>
          <w:rFonts w:ascii="Arial" w:hAnsi="Arial" w:cs="Arial"/>
          <w:b/>
          <w:sz w:val="36"/>
          <w:szCs w:val="36"/>
          <w:lang/>
        </w:rPr>
        <w:tab/>
      </w:r>
      <w:r w:rsidR="008617D6">
        <w:rPr>
          <w:rFonts w:ascii="Arial" w:hAnsi="Arial" w:cs="Arial"/>
          <w:b/>
          <w:sz w:val="36"/>
          <w:szCs w:val="36"/>
          <w:lang/>
        </w:rPr>
        <w:tab/>
        <w:t>9. ТРН И БРК</w:t>
      </w:r>
    </w:p>
    <w:sectPr w:rsidR="008617D6" w:rsidRPr="008617D6" w:rsidSect="008617D6">
      <w:pgSz w:w="12240" w:h="15840" w:code="1"/>
      <w:pgMar w:top="454" w:right="510" w:bottom="45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50BB7"/>
    <w:multiLevelType w:val="hybridMultilevel"/>
    <w:tmpl w:val="C4188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617D6"/>
    <w:rsid w:val="0016626B"/>
    <w:rsid w:val="00245D0B"/>
    <w:rsid w:val="002C0DA8"/>
    <w:rsid w:val="0075269F"/>
    <w:rsid w:val="00825469"/>
    <w:rsid w:val="008617D6"/>
    <w:rsid w:val="009030FA"/>
    <w:rsid w:val="00D45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wmf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Subotica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Jakovljev</dc:creator>
  <cp:lastModifiedBy>Nada</cp:lastModifiedBy>
  <cp:revision>2</cp:revision>
  <dcterms:created xsi:type="dcterms:W3CDTF">2016-09-03T20:30:00Z</dcterms:created>
  <dcterms:modified xsi:type="dcterms:W3CDTF">2016-09-03T20:30:00Z</dcterms:modified>
</cp:coreProperties>
</file>