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CB" w:rsidRPr="006466CB" w:rsidRDefault="006466CB" w:rsidP="006466CB">
      <w:pPr>
        <w:shd w:val="clear" w:color="auto" w:fill="FFFFFF"/>
        <w:spacing w:before="120" w:after="72"/>
        <w:jc w:val="left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4E4E4E"/>
          <w:kern w:val="36"/>
          <w:sz w:val="24"/>
          <w:szCs w:val="24"/>
        </w:rPr>
      </w:pPr>
      <w:proofErr w:type="spellStart"/>
      <w:r w:rsidRPr="006466CB">
        <w:rPr>
          <w:rFonts w:ascii="Trebuchet MS" w:eastAsia="Times New Roman" w:hAnsi="Trebuchet MS" w:cs="Times New Roman"/>
          <w:b/>
          <w:bCs/>
          <w:color w:val="4E4E4E"/>
          <w:kern w:val="36"/>
          <w:sz w:val="24"/>
          <w:szCs w:val="24"/>
        </w:rPr>
        <w:t>Glagolske</w:t>
      </w:r>
      <w:proofErr w:type="spellEnd"/>
      <w:r w:rsidRPr="006466CB">
        <w:rPr>
          <w:rFonts w:ascii="Trebuchet MS" w:eastAsia="Times New Roman" w:hAnsi="Trebuchet MS" w:cs="Times New Roman"/>
          <w:b/>
          <w:bCs/>
          <w:color w:val="4E4E4E"/>
          <w:kern w:val="36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b/>
          <w:bCs/>
          <w:color w:val="4E4E4E"/>
          <w:kern w:val="36"/>
          <w:sz w:val="24"/>
          <w:szCs w:val="24"/>
        </w:rPr>
        <w:t>odredbe</w:t>
      </w:r>
      <w:proofErr w:type="spellEnd"/>
    </w:p>
    <w:p w:rsidR="006466CB" w:rsidRPr="006466CB" w:rsidRDefault="006466CB" w:rsidP="006466CB">
      <w:pPr>
        <w:spacing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proofErr w:type="spellStart"/>
      <w:r w:rsidRPr="006466CB">
        <w:rPr>
          <w:rFonts w:ascii="Trebuchet MS" w:eastAsia="Times New Roman" w:hAnsi="Trebuchet MS" w:cs="Times New Roman"/>
          <w:i/>
          <w:iCs/>
          <w:color w:val="4E4E4E"/>
          <w:sz w:val="24"/>
          <w:szCs w:val="24"/>
          <w:bdr w:val="none" w:sz="0" w:space="0" w:color="auto" w:frame="1"/>
        </w:rPr>
        <w:t>Mesto</w:t>
      </w:r>
      <w:proofErr w:type="spellEnd"/>
      <w:r w:rsidRPr="006466CB">
        <w:rPr>
          <w:rFonts w:ascii="Trebuchet MS" w:eastAsia="Times New Roman" w:hAnsi="Trebuchet MS" w:cs="Times New Roman"/>
          <w:i/>
          <w:iCs/>
          <w:color w:val="4E4E4E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466CB">
        <w:rPr>
          <w:rFonts w:ascii="Trebuchet MS" w:eastAsia="Times New Roman" w:hAnsi="Trebuchet MS" w:cs="Times New Roman"/>
          <w:i/>
          <w:iCs/>
          <w:color w:val="4E4E4E"/>
          <w:sz w:val="24"/>
          <w:szCs w:val="24"/>
          <w:bdr w:val="none" w:sz="0" w:space="0" w:color="auto" w:frame="1"/>
        </w:rPr>
        <w:t>vreme</w:t>
      </w:r>
      <w:proofErr w:type="spellEnd"/>
      <w:r w:rsidRPr="006466CB">
        <w:rPr>
          <w:rFonts w:ascii="Trebuchet MS" w:eastAsia="Times New Roman" w:hAnsi="Trebuchet MS" w:cs="Times New Roman"/>
          <w:i/>
          <w:iCs/>
          <w:color w:val="4E4E4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i/>
          <w:iCs/>
          <w:color w:val="4E4E4E"/>
          <w:sz w:val="24"/>
          <w:szCs w:val="24"/>
          <w:bdr w:val="none" w:sz="0" w:space="0" w:color="auto" w:frame="1"/>
        </w:rPr>
        <w:t>i</w:t>
      </w:r>
      <w:proofErr w:type="spellEnd"/>
      <w:r w:rsidRPr="006466CB">
        <w:rPr>
          <w:rFonts w:ascii="Trebuchet MS" w:eastAsia="Times New Roman" w:hAnsi="Trebuchet MS" w:cs="Times New Roman"/>
          <w:i/>
          <w:iCs/>
          <w:color w:val="4E4E4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i/>
          <w:iCs/>
          <w:color w:val="4E4E4E"/>
          <w:sz w:val="24"/>
          <w:szCs w:val="24"/>
          <w:bdr w:val="none" w:sz="0" w:space="0" w:color="auto" w:frame="1"/>
        </w:rPr>
        <w:t>način</w:t>
      </w:r>
      <w:proofErr w:type="spellEnd"/>
      <w:r w:rsidRPr="006466CB">
        <w:rPr>
          <w:rFonts w:ascii="Trebuchet MS" w:eastAsia="Times New Roman" w:hAnsi="Trebuchet MS" w:cs="Times New Roman"/>
          <w:i/>
          <w:iCs/>
          <w:color w:val="4E4E4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i/>
          <w:iCs/>
          <w:color w:val="4E4E4E"/>
          <w:sz w:val="24"/>
          <w:szCs w:val="24"/>
          <w:bdr w:val="none" w:sz="0" w:space="0" w:color="auto" w:frame="1"/>
        </w:rPr>
        <w:t>vršenja</w:t>
      </w:r>
      <w:proofErr w:type="spellEnd"/>
      <w:r w:rsidRPr="006466CB">
        <w:rPr>
          <w:rFonts w:ascii="Trebuchet MS" w:eastAsia="Times New Roman" w:hAnsi="Trebuchet MS" w:cs="Times New Roman"/>
          <w:i/>
          <w:iCs/>
          <w:color w:val="4E4E4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i/>
          <w:iCs/>
          <w:color w:val="4E4E4E"/>
          <w:sz w:val="24"/>
          <w:szCs w:val="24"/>
          <w:bdr w:val="none" w:sz="0" w:space="0" w:color="auto" w:frame="1"/>
        </w:rPr>
        <w:t>radnje</w:t>
      </w:r>
      <w:proofErr w:type="spellEnd"/>
    </w:p>
    <w:p w:rsidR="006466CB" w:rsidRP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1.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Razvrstaj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date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glagolske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dodatke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za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mesto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,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vreme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i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način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:</w:t>
      </w:r>
    </w:p>
    <w:p w:rsidR="006466CB" w:rsidRP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u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sobi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              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letos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                 *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mesto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: __________________________________</w:t>
      </w:r>
    </w:p>
    <w:p w:rsidR="006466CB" w:rsidRP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uporno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             u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šumi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                          *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vreme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: __________________________________</w:t>
      </w:r>
    </w:p>
    <w:p w:rsidR="006466CB" w:rsidRP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jutros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  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nestašno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                      *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način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: ___________________________________</w:t>
      </w:r>
    </w:p>
    <w:p w:rsidR="006466CB" w:rsidRP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2.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Nacrtaj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avion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!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Dopuni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rečenicu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tako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što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ćeš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napisati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nekoliko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glagolskih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dodataka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za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način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.</w:t>
      </w:r>
    </w:p>
    <w:p w:rsidR="006466CB" w:rsidRP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___________________</w:t>
      </w:r>
    </w:p>
    <w:p w:rsidR="006466CB" w:rsidRP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___________________</w:t>
      </w:r>
    </w:p>
    <w:p w:rsidR="006466CB" w:rsidRP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Pilot     ___________________         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leti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kroz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oblake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.</w:t>
      </w:r>
    </w:p>
    <w:p w:rsidR="006466CB" w:rsidRP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___________________</w:t>
      </w:r>
    </w:p>
    <w:p w:rsidR="006466CB" w:rsidRP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3.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Gde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je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ko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?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Napiši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glagolske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dodatke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za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mesto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.</w:t>
      </w:r>
    </w:p>
    <w:p w:rsidR="006466CB" w:rsidRP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________________________ 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drema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.</w:t>
      </w:r>
    </w:p>
    <w:p w:rsidR="006466CB" w:rsidRP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________________________ 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sanja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.</w:t>
      </w:r>
    </w:p>
    <w:p w:rsidR="006466CB" w:rsidRP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________________________ 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spava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.</w:t>
      </w:r>
    </w:p>
    <w:p w:rsidR="006466CB" w:rsidRP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________________________ 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sklanja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.</w:t>
      </w:r>
    </w:p>
    <w:p w:rsidR="006466CB" w:rsidRP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4.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Proširi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rečenice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odgovarajućim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glagolskim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dodacima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za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vreme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:</w:t>
      </w:r>
    </w:p>
    <w:p w:rsidR="006466CB" w:rsidRP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*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Mesec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se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neočekivano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uspavao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.</w:t>
      </w:r>
    </w:p>
    <w:p w:rsidR="006466CB" w:rsidRP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*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Zvezde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otvaraju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sjajne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oči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.</w:t>
      </w:r>
    </w:p>
    <w:p w:rsidR="006466CB" w:rsidRP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*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Sunce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će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se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pojaviti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iznad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planina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.</w:t>
      </w:r>
    </w:p>
    <w:p w:rsid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  <w:lang/>
        </w:rPr>
      </w:pPr>
    </w:p>
    <w:p w:rsid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  <w:lang/>
        </w:rPr>
      </w:pPr>
    </w:p>
    <w:p w:rsid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  <w:lang/>
        </w:rPr>
      </w:pPr>
    </w:p>
    <w:p w:rsid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  <w:lang/>
        </w:rPr>
      </w:pPr>
    </w:p>
    <w:p w:rsid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  <w:lang/>
        </w:rPr>
      </w:pPr>
    </w:p>
    <w:p w:rsidR="006466CB" w:rsidRP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5.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Dopuni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rečenicu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odgovarajućim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rečima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:</w:t>
      </w:r>
    </w:p>
    <w:p w:rsidR="006466CB" w:rsidRP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Sanke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će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juriti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_________________ __________________ _________________.</w:t>
      </w:r>
    </w:p>
    <w:p w:rsidR="006466CB" w:rsidRP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(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gl.d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.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za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vreme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)             (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gl.d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.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za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način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)           (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gl.d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.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za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mesto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)</w:t>
      </w:r>
    </w:p>
    <w:p w:rsidR="006466CB" w:rsidRP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6. U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tekstu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podvuci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glagolske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dodatke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.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Nacrtaj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kako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si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doživeo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čaroliju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!</w:t>
      </w:r>
    </w:p>
    <w:p w:rsidR="006466CB" w:rsidRPr="006466CB" w:rsidRDefault="006466CB" w:rsidP="006466CB">
      <w:pPr>
        <w:spacing w:before="240" w:after="240" w:line="210" w:lineRule="atLeast"/>
        <w:jc w:val="center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                       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Čarolija</w:t>
      </w:r>
      <w:proofErr w:type="spellEnd"/>
    </w:p>
    <w:p w:rsidR="006466CB" w:rsidRPr="006466CB" w:rsidRDefault="006466CB" w:rsidP="006466CB">
      <w:pPr>
        <w:spacing w:before="240" w:after="240" w:line="210" w:lineRule="atLeast"/>
        <w:jc w:val="center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Zimi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putevi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čarobno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nestanu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.</w:t>
      </w:r>
    </w:p>
    <w:p w:rsidR="006466CB" w:rsidRPr="006466CB" w:rsidRDefault="006466CB" w:rsidP="006466CB">
      <w:pPr>
        <w:spacing w:before="240" w:after="240" w:line="210" w:lineRule="atLeast"/>
        <w:jc w:val="center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Crna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noć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zaluta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u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selu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.</w:t>
      </w:r>
    </w:p>
    <w:p w:rsidR="006466CB" w:rsidRPr="006466CB" w:rsidRDefault="006466CB" w:rsidP="006466CB">
      <w:pPr>
        <w:spacing w:before="240" w:after="240" w:line="210" w:lineRule="atLeast"/>
        <w:jc w:val="center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U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zoru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pahulje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tiho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šaraju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bele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slike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po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prozoru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.</w:t>
      </w:r>
    </w:p>
    <w:p w:rsidR="006466CB" w:rsidRP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7.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Odredi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službu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reči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u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rečenici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:</w:t>
      </w:r>
    </w:p>
    <w:p w:rsidR="006466CB" w:rsidRPr="006466CB" w:rsidRDefault="006466CB" w:rsidP="006466C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4"/>
          <w:szCs w:val="24"/>
        </w:rPr>
      </w:pP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Ovog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časa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         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đaci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          u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školi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         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vredno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 xml:space="preserve">          </w:t>
      </w:r>
      <w:proofErr w:type="spellStart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uče</w:t>
      </w:r>
      <w:proofErr w:type="spellEnd"/>
      <w:r w:rsidRPr="006466CB">
        <w:rPr>
          <w:rFonts w:ascii="Trebuchet MS" w:eastAsia="Times New Roman" w:hAnsi="Trebuchet MS" w:cs="Times New Roman"/>
          <w:color w:val="4E4E4E"/>
          <w:sz w:val="24"/>
          <w:szCs w:val="24"/>
        </w:rPr>
        <w:t>.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466CB"/>
    <w:rsid w:val="006466CB"/>
    <w:rsid w:val="00B00A4A"/>
    <w:rsid w:val="00C5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paragraph" w:styleId="Heading1">
    <w:name w:val="heading 1"/>
    <w:basedOn w:val="Normal"/>
    <w:link w:val="Heading1Char"/>
    <w:uiPriority w:val="9"/>
    <w:qFormat/>
    <w:rsid w:val="006466C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6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466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9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2017-03-08T08:54:00Z</dcterms:created>
  <dcterms:modified xsi:type="dcterms:W3CDTF">2017-03-08T08:54:00Z</dcterms:modified>
</cp:coreProperties>
</file>