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208"/>
        <w:gridCol w:w="3330"/>
        <w:gridCol w:w="4398"/>
        <w:gridCol w:w="660"/>
      </w:tblGrid>
      <w:tr w:rsidR="00C516ED" w:rsidRPr="00CA184A" w:rsidTr="006E3324">
        <w:tc>
          <w:tcPr>
            <w:tcW w:w="11016" w:type="dxa"/>
            <w:gridSpan w:val="5"/>
          </w:tcPr>
          <w:p w:rsidR="00C516ED" w:rsidRDefault="00C516ED" w:rsidP="00176D23">
            <w:pPr>
              <w:spacing w:after="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Друга</w:t>
            </w:r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група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:</w:t>
            </w: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 xml:space="preserve">      </w:t>
            </w:r>
          </w:p>
          <w:p w:rsidR="00C516ED" w:rsidRDefault="00C516ED" w:rsidP="00176D23">
            <w:pPr>
              <w:spacing w:after="0" w:line="240" w:lineRule="auto"/>
              <w:jc w:val="center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КОНТРОЛНИ ЗАДАТАК</w:t>
            </w:r>
          </w:p>
          <w:p w:rsidR="00C516ED" w:rsidRPr="00CA184A" w:rsidRDefault="00C516ED" w:rsidP="00176D23">
            <w:pPr>
              <w:spacing w:after="0" w:line="240" w:lineRule="auto"/>
              <w:rPr>
                <w:sz w:val="24"/>
                <w:szCs w:val="24"/>
              </w:rPr>
            </w:pP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Име и презиме:</w:t>
            </w:r>
          </w:p>
        </w:tc>
      </w:tr>
      <w:tr w:rsidR="00F13571" w:rsidRPr="00CA184A" w:rsidTr="00F13571">
        <w:tc>
          <w:tcPr>
            <w:tcW w:w="420" w:type="dxa"/>
          </w:tcPr>
          <w:p w:rsidR="00F13571" w:rsidRPr="00C516ED" w:rsidRDefault="00C516ED" w:rsidP="00C516E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936" w:type="dxa"/>
            <w:gridSpan w:val="3"/>
          </w:tcPr>
          <w:p w:rsidR="00F13571" w:rsidRPr="00F13571" w:rsidRDefault="00F13571" w:rsidP="00F13571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Допуни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ре</w:t>
            </w:r>
            <w:proofErr w:type="spellEnd"/>
            <w:r>
              <w:rPr>
                <w:rFonts w:eastAsia="TimesNewRomanPSMT"/>
                <w:sz w:val="24"/>
                <w:szCs w:val="24"/>
                <w:lang w:val="sr-Cyrl-RS"/>
              </w:rPr>
              <w:t>ч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енице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>.</w:t>
            </w:r>
          </w:p>
          <w:p w:rsidR="00F13571" w:rsidRPr="00F13571" w:rsidRDefault="00F13571" w:rsidP="00F13571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на</w:t>
            </w:r>
            <w:proofErr w:type="spellEnd"/>
            <w:r>
              <w:rPr>
                <w:rFonts w:eastAsia="TimesNewRomanPSMT"/>
                <w:sz w:val="24"/>
                <w:szCs w:val="24"/>
                <w:lang w:val="sr-Cyrl-RS"/>
              </w:rPr>
              <w:t>ш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ем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ј</w:t>
            </w:r>
            <w:r>
              <w:rPr>
                <w:rFonts w:eastAsia="TimesNewRomanPSMT"/>
                <w:sz w:val="24"/>
                <w:szCs w:val="24"/>
              </w:rPr>
              <w:t>езику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има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_________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слова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Утвр</w:t>
            </w:r>
            <w:proofErr w:type="spellEnd"/>
            <w:r>
              <w:rPr>
                <w:rFonts w:eastAsia="TimesNewRomanPSMT"/>
                <w:sz w:val="24"/>
                <w:szCs w:val="24"/>
                <w:lang w:val="sr-Cyrl-RS"/>
              </w:rPr>
              <w:t>ђ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ени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редослед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слова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 xml:space="preserve"> у</w:t>
            </w:r>
          </w:p>
          <w:p w:rsidR="00F13571" w:rsidRPr="00F13571" w:rsidRDefault="00F13571" w:rsidP="00F13571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ћ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ирилици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ј</w:t>
            </w:r>
            <w:r>
              <w:rPr>
                <w:rFonts w:eastAsia="TimesNewRomanPSMT"/>
                <w:sz w:val="24"/>
                <w:szCs w:val="24"/>
              </w:rPr>
              <w:t>е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_______________.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Азбуку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је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са</w:t>
            </w:r>
            <w:proofErr w:type="spellEnd"/>
            <w:r>
              <w:rPr>
                <w:rFonts w:eastAsia="TimesNewRomanPSMT"/>
                <w:sz w:val="24"/>
                <w:szCs w:val="24"/>
                <w:lang w:val="sr-Cyrl-RS"/>
              </w:rPr>
              <w:t>ч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инио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 xml:space="preserve"> ________________.</w:t>
            </w:r>
          </w:p>
          <w:p w:rsidR="00F13571" w:rsidRPr="00F13571" w:rsidRDefault="00F13571" w:rsidP="00F13571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Сл</w:t>
            </w:r>
            <w:r>
              <w:rPr>
                <w:rFonts w:eastAsia="TimesNewRomanPSMT"/>
                <w:sz w:val="24"/>
                <w:szCs w:val="24"/>
              </w:rPr>
              <w:t>ова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су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знаци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за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___________.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Ре</w:t>
            </w:r>
            <w:proofErr w:type="spellEnd"/>
            <w:r>
              <w:rPr>
                <w:rFonts w:eastAsia="TimesNewRomanPSMT"/>
                <w:sz w:val="24"/>
                <w:szCs w:val="24"/>
                <w:lang w:val="sr-Cyrl-RS"/>
              </w:rPr>
              <w:t>ч</w:t>
            </w:r>
            <w:r>
              <w:rPr>
                <w:rFonts w:eastAsia="TimesNewRomanPSMT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су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састав</w:t>
            </w:r>
            <w:proofErr w:type="spellEnd"/>
            <w:r>
              <w:rPr>
                <w:rFonts w:eastAsia="TimesNewRomanPSMT"/>
                <w:sz w:val="24"/>
                <w:szCs w:val="24"/>
                <w:lang w:val="sr-Cyrl-RS"/>
              </w:rPr>
              <w:t>љ</w:t>
            </w:r>
            <w:proofErr w:type="spellStart"/>
            <w:r w:rsidRPr="00F13571">
              <w:rPr>
                <w:rFonts w:eastAsia="TimesNewRomanPSMT"/>
                <w:sz w:val="24"/>
                <w:szCs w:val="24"/>
              </w:rPr>
              <w:t>ене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3571">
              <w:rPr>
                <w:rFonts w:eastAsia="TimesNewRomanPSMT"/>
                <w:sz w:val="24"/>
                <w:szCs w:val="24"/>
              </w:rPr>
              <w:t>од</w:t>
            </w:r>
            <w:proofErr w:type="spellEnd"/>
            <w:r w:rsidRPr="00F13571">
              <w:rPr>
                <w:rFonts w:eastAsia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val="sr-Cyrl-RS"/>
              </w:rPr>
              <w:t xml:space="preserve"> </w:t>
            </w:r>
            <w:r w:rsidRPr="00F13571">
              <w:rPr>
                <w:rFonts w:eastAsia="TimesNewRomanPSMT"/>
                <w:sz w:val="24"/>
                <w:szCs w:val="24"/>
              </w:rPr>
              <w:t>_</w:t>
            </w:r>
            <w:proofErr w:type="gramEnd"/>
            <w:r w:rsidRPr="00F13571">
              <w:rPr>
                <w:rFonts w:eastAsia="TimesNewRomanPSMT"/>
                <w:sz w:val="24"/>
                <w:szCs w:val="24"/>
              </w:rPr>
              <w:t>__________.</w:t>
            </w:r>
          </w:p>
          <w:p w:rsidR="00F13571" w:rsidRDefault="00F13571" w:rsidP="00F13571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proofErr w:type="spellStart"/>
            <w:r>
              <w:rPr>
                <w:rFonts w:eastAsia="TimesNewRomanPSMT"/>
                <w:sz w:val="24"/>
                <w:szCs w:val="24"/>
              </w:rPr>
              <w:t>Ре</w:t>
            </w:r>
            <w:proofErr w:type="spellEnd"/>
            <w:r>
              <w:rPr>
                <w:rFonts w:eastAsia="TimesNewRomanPSMT"/>
                <w:sz w:val="24"/>
                <w:szCs w:val="24"/>
                <w:lang w:val="sr-Cyrl-RS"/>
              </w:rPr>
              <w:t>ч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еница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је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састав</w:t>
            </w:r>
            <w:proofErr w:type="spellEnd"/>
            <w:r>
              <w:rPr>
                <w:rFonts w:eastAsia="TimesNewRomanPSMT"/>
                <w:sz w:val="24"/>
                <w:szCs w:val="24"/>
                <w:lang w:val="sr-Cyrl-RS"/>
              </w:rPr>
              <w:t>љ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ена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од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__________.</w:t>
            </w:r>
          </w:p>
          <w:p w:rsidR="00F13571" w:rsidRPr="00F13571" w:rsidRDefault="00F13571" w:rsidP="00F13571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</w:p>
        </w:tc>
        <w:tc>
          <w:tcPr>
            <w:tcW w:w="660" w:type="dxa"/>
          </w:tcPr>
          <w:p w:rsidR="00F13571" w:rsidRPr="00F13571" w:rsidRDefault="00F1357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CA184A" w:rsidRPr="00CA184A" w:rsidTr="00F13571">
        <w:tc>
          <w:tcPr>
            <w:tcW w:w="420" w:type="dxa"/>
          </w:tcPr>
          <w:p w:rsidR="00CA184A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936" w:type="dxa"/>
            <w:gridSpan w:val="3"/>
          </w:tcPr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Препиши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правилно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следећу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реченицу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писаним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словима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ћирилице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>: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r w:rsidRPr="00CA184A">
              <w:rPr>
                <w:rFonts w:eastAsia="TimesNewRomanPSMT"/>
                <w:sz w:val="24"/>
                <w:szCs w:val="24"/>
              </w:rPr>
              <w:t>ЂОРЂЕ ЈЕ ПРИШАО ФИЛИПУ И ВАЊИ И ЗАМОЛИО ИХ ДА САЧЕКАЈУ ХАНУ.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CA184A">
              <w:rPr>
                <w:rFonts w:eastAsia="TimesNewRomanPSMT"/>
                <w:sz w:val="24"/>
                <w:szCs w:val="24"/>
              </w:rPr>
              <w:t>_________________________________________________________________________________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CA184A">
              <w:rPr>
                <w:rFonts w:eastAsia="TimesNewRomanPSMT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660" w:type="dxa"/>
          </w:tcPr>
          <w:p w:rsidR="00CA184A" w:rsidRPr="00F13571" w:rsidRDefault="00F1357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CA184A" w:rsidRPr="00CA184A" w:rsidTr="00F13571">
        <w:tc>
          <w:tcPr>
            <w:tcW w:w="420" w:type="dxa"/>
          </w:tcPr>
          <w:p w:rsidR="00CA184A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936" w:type="dxa"/>
            <w:gridSpan w:val="3"/>
          </w:tcPr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Напиши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две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реченице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о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свом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одељењу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>: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r w:rsidRPr="00CA184A">
              <w:rPr>
                <w:rFonts w:eastAsia="TimesNewRomanPSMT"/>
                <w:sz w:val="24"/>
                <w:szCs w:val="24"/>
              </w:rPr>
              <w:t>___________________________________________________________________________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r w:rsidRPr="00CA184A">
              <w:rPr>
                <w:rFonts w:eastAsia="TimesNewRomanPSMT"/>
                <w:sz w:val="24"/>
                <w:szCs w:val="24"/>
              </w:rPr>
              <w:t>___________________________________________________________________________</w:t>
            </w:r>
          </w:p>
          <w:p w:rsidR="00CA184A" w:rsidRPr="00CA184A" w:rsidRDefault="00CA18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CA184A" w:rsidRPr="00F13571" w:rsidRDefault="00F1357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CA184A" w:rsidRPr="00CA184A" w:rsidTr="00F13571">
        <w:tc>
          <w:tcPr>
            <w:tcW w:w="420" w:type="dxa"/>
          </w:tcPr>
          <w:p w:rsidR="00CA184A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936" w:type="dxa"/>
            <w:gridSpan w:val="3"/>
          </w:tcPr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-BoldMT"/>
                <w:sz w:val="24"/>
                <w:szCs w:val="24"/>
              </w:rPr>
            </w:pP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Заокружи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онај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облик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у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коме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је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написана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реченица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>: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sz w:val="24"/>
                <w:szCs w:val="24"/>
              </w:rPr>
            </w:pPr>
            <w:r w:rsidRPr="00CA184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4FF433" wp14:editId="5C584009">
                      <wp:simplePos x="0" y="0"/>
                      <wp:positionH relativeFrom="column">
                        <wp:posOffset>4228465</wp:posOffset>
                      </wp:positionH>
                      <wp:positionV relativeFrom="paragraph">
                        <wp:posOffset>63500</wp:posOffset>
                      </wp:positionV>
                      <wp:extent cx="1032510" cy="626745"/>
                      <wp:effectExtent l="0" t="0" r="15240" b="2095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2510" cy="626745"/>
                                <a:chOff x="7769" y="9685"/>
                                <a:chExt cx="1626" cy="987"/>
                              </a:xfrm>
                            </wpg:grpSpPr>
                            <wps:wsp>
                              <wps:cNvPr id="5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9" y="9685"/>
                                  <a:ext cx="1626" cy="987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9" y="9965"/>
                                  <a:ext cx="1328" cy="39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184A" w:rsidRPr="008F73C9" w:rsidRDefault="00CA184A" w:rsidP="00CA184A">
                                    <w:proofErr w:type="spellStart"/>
                                    <w:proofErr w:type="gramStart"/>
                                    <w:r w:rsidRPr="00034AF5">
                                      <w:t>маслачак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332.95pt;margin-top:5pt;width:81.3pt;height:49.35pt;z-index:251661312" coordorigin="7769,9685" coordsize="1626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"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9" o:spid="_x0000_s1027" type="#_x0000_t21" style="position:absolute;left:7769;top:9685;width:1626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ALsUA&#10;AADaAAAADwAAAGRycy9kb3ducmV2LnhtbESPzWrDMBCE74G8g9hCLyGRW2gJbpTQmBZKA4H8HJLb&#10;Ym0sU2tlJDl2374KFHIcZuYbZrEabCOu5EPtWMHTLANBXDpdc6XgePiczkGEiKyxcUwKfinAajke&#10;LTDXrucdXfexEgnCIUcFJsY2lzKUhiyGmWuJk3dx3mJM0ldSe+wT3DbyOctepcWa04LBlgpD5c++&#10;swrcrj93hV9/N0V52W6qj86cJlulHh+G9zcQkYZ4D/+3v7SCF7hdST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UAuxQAAANoAAAAPAAAAAAAAAAAAAAAAAJgCAABkcnMv&#10;ZG93bnJldi54bWxQSwUGAAAAAAQABAD1AAAAigMAAAAA&#10;" fillcolor="white [3201]" strokecolor="black [3200]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left:8009;top:9965;width:132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ix8IA&#10;AADaAAAADwAAAGRycy9kb3ducmV2LnhtbESPQWvCQBSE74L/YXlCb7qxYJDUjRTBUvEgRun5kX3J&#10;hmbfhuw2Sf+9KxR6HGbmG2a3n2wrBup941jBepWAIC6dbrhWcL8dl1sQPiBrbB2Tgl/ysM/nsx1m&#10;2o18paEItYgQ9hkqMCF0mZS+NGTRr1xHHL3K9RZDlH0tdY9jhNtWviZJKi02HBcMdnQwVH4XP1bB&#10;adN+HNIzbaukLuSZ/OX6ZS5KvSym9zcQgabwH/5rf2oFKTyvxBs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yLHwgAAANoAAAAPAAAAAAAAAAAAAAAAAJgCAABkcnMvZG93&#10;bnJldi54bWxQSwUGAAAAAAQABAD1AAAAhwMAAAAA&#10;" fillcolor="white [3201]" stroked="f" strokeweight=".25pt">
                        <v:textbox>
                          <w:txbxContent>
                            <w:p w:rsidR="00CA184A" w:rsidRPr="008F73C9" w:rsidRDefault="00CA184A" w:rsidP="00CA184A">
                              <w:proofErr w:type="spellStart"/>
                              <w:proofErr w:type="gramStart"/>
                              <w:r w:rsidRPr="00034AF5">
                                <w:t>маслачак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A184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9D8EAF" wp14:editId="77779B4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113665</wp:posOffset>
                      </wp:positionV>
                      <wp:extent cx="1112520" cy="737235"/>
                      <wp:effectExtent l="0" t="0" r="11430" b="2476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2520" cy="737235"/>
                                <a:chOff x="1000" y="9337"/>
                                <a:chExt cx="1752" cy="1161"/>
                              </a:xfrm>
                            </wpg:grpSpPr>
                            <wps:wsp>
                              <wps:cNvPr id="8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" y="9337"/>
                                  <a:ext cx="1752" cy="1161"/>
                                </a:xfrm>
                                <a:prstGeom prst="ellipse">
                                  <a:avLst/>
                                </a:prstGeom>
                                <a:ln w="3175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4" y="9556"/>
                                  <a:ext cx="1092" cy="710"/>
                                </a:xfrm>
                                <a:prstGeom prst="rect">
                                  <a:avLst/>
                                </a:prstGeom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184A" w:rsidRDefault="00CA184A" w:rsidP="00CA184A">
                                    <w:r>
                                      <w:t xml:space="preserve">M  </w:t>
                                    </w:r>
                                    <w:r>
                                      <w:br/>
                                      <w:t xml:space="preserve">        </w:t>
                                    </w:r>
                                    <w:r w:rsidRPr="00034AF5">
                                      <w:rPr>
                                        <w:rFonts w:eastAsia="TimesNewRomanPSMT"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9" style="position:absolute;margin-left:14pt;margin-top:8.95pt;width:87.6pt;height:58.05pt;z-index:251659264" coordorigin="1000,9337" coordsize="1752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">
                      <v:oval id="Oval 3" o:spid="_x0000_s1030" style="position:absolute;left:1000;top:9337;width:1752;height:1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4/cAA&#10;AADaAAAADwAAAGRycy9kb3ducmV2LnhtbERPTWsCMRC9F/wPYYTeatZii6xGUYsgFkRXEbwNybi7&#10;uJksSarbf98chB4f73s672wj7uRD7VjBcJCBINbO1FwqOB3Xb2MQISIbbByTgl8KMJ/1XqaYG/fg&#10;A92LWIoUwiFHBVWMbS5l0BVZDAPXEifu6rzFmKAvpfH4SOG2ke9Z9ikt1pwaKmxpVZG+FT9WwW7Z&#10;+f3Cb/Xoa8gm098fxTlclHrtd4sJiEhd/Bc/3RujIG1NV9IN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Z4/cAAAADaAAAADwAAAAAAAAAAAAAAAACYAgAAZHJzL2Rvd25y&#10;ZXYueG1sUEsFBgAAAAAEAAQA9QAAAIUDAAAAAA==&#10;" fillcolor="white [3201]" strokecolor="black [3200]" strokeweight=".25pt"/>
                      <v:shape id="Text Box 4" o:spid="_x0000_s1031" type="#_x0000_t202" style="position:absolute;left:1354;top:9556;width:1092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y2tcEA&#10;AADaAAAADwAAAGRycy9kb3ducmV2LnhtbESPQYvCMBSE7wv+h/AEb2vqgqJdU1kERfEgVtnzo3lt&#10;yjYvpclq/fdGEDwOM/MNs1z1thFX6nztWMFknIAgLpyuuVJwOW8+5yB8QNbYOCYFd/KwygYfS0y1&#10;u/GJrnmoRISwT1GBCaFNpfSFIYt+7Fri6JWusxii7CqpO7xFuG3kV5LMpMWa44LBltaGir/83yrY&#10;T5vtenageZlUuTyQP55+zVGp0bD/+QYRqA/v8Ku90woW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8trXBAAAA2gAAAA8AAAAAAAAAAAAAAAAAmAIAAGRycy9kb3du&#10;cmV2LnhtbFBLBQYAAAAABAAEAPUAAACGAwAAAAA=&#10;" fillcolor="white [3201]" stroked="f" strokeweight=".25pt">
                        <v:textbox>
                          <w:txbxContent>
                            <w:p w:rsidR="00CA184A" w:rsidRDefault="00CA184A" w:rsidP="00CA184A">
                              <w:r>
                                <w:t xml:space="preserve">M  </w:t>
                              </w:r>
                              <w:r>
                                <w:br/>
                                <w:t xml:space="preserve">        </w:t>
                              </w:r>
                              <w:r w:rsidRPr="00034AF5">
                                <w:rPr>
                                  <w:rFonts w:eastAsia="TimesNewRomanPSMT"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sz w:val="24"/>
                <w:szCs w:val="24"/>
              </w:rPr>
            </w:pPr>
            <w:r w:rsidRPr="00CA184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28BD19F" wp14:editId="08F5A5D8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191770</wp:posOffset>
                      </wp:positionV>
                      <wp:extent cx="1836420" cy="347345"/>
                      <wp:effectExtent l="0" t="0" r="11430" b="146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6420" cy="347345"/>
                                <a:chOff x="3646" y="9813"/>
                                <a:chExt cx="2892" cy="547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9813"/>
                                  <a:ext cx="2892" cy="54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 w="3175"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21" y="9871"/>
                                  <a:ext cx="2717" cy="39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noFill/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184A" w:rsidRDefault="00CA184A" w:rsidP="00CA184A">
                                    <w:proofErr w:type="spellStart"/>
                                    <w:proofErr w:type="gramStart"/>
                                    <w:r w:rsidRPr="00034AF5">
                                      <w:rPr>
                                        <w:rFonts w:eastAsia="TimesNewRomanPSMT"/>
                                      </w:rPr>
                                      <w:t>Мира</w:t>
                                    </w:r>
                                    <w:proofErr w:type="spellEnd"/>
                                    <w:r w:rsidRPr="00034AF5">
                                      <w:rPr>
                                        <w:rFonts w:eastAsia="TimesNewRomanPSM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4AF5">
                                      <w:rPr>
                                        <w:rFonts w:eastAsia="TimesNewRomanPSMT"/>
                                      </w:rPr>
                                      <w:t>маше</w:t>
                                    </w:r>
                                    <w:proofErr w:type="spellEnd"/>
                                    <w:r w:rsidRPr="00034AF5">
                                      <w:rPr>
                                        <w:rFonts w:eastAsia="TimesNewRomanPSM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34AF5">
                                      <w:rPr>
                                        <w:rFonts w:eastAsia="TimesNewRomanPSMT"/>
                                      </w:rPr>
                                      <w:t>марамицом</w:t>
                                    </w:r>
                                    <w:proofErr w:type="spellEnd"/>
                                    <w:r w:rsidRPr="00034AF5">
                                      <w:rPr>
                                        <w:rFonts w:eastAsia="TimesNewRomanPSMT"/>
                                      </w:rPr>
                                      <w:t>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32" style="position:absolute;margin-left:146.3pt;margin-top:15.1pt;width:144.6pt;height:27.35pt;z-index:251660288" coordorigin="3646,9813" coordsize="2892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">
                      <v:roundrect id="AutoShape 6" o:spid="_x0000_s1033" style="position:absolute;left:3646;top:9813;width:2892;height:5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uM8QA&#10;AADaAAAADwAAAGRycy9kb3ducmV2LnhtbESPT2vCQBTE7wW/w/KEXkQ3SimauooIYrG9GP9dH9ln&#10;Epp9G3a3MX57tyD0OMzMb5j5sjO1aMn5yrKC8SgBQZxbXXGh4HjYDKcgfEDWWFsmBXfysFz0XuaY&#10;anvjPbVZKESEsE9RQRlCk0rp85IM+pFtiKN3tc5giNIVUju8Rbip5SRJ3qXBiuNCiQ2tS8p/sl+j&#10;4Lobt1/JqXWr3bE7fw/etuvLjJV67XerDxCBuvAffrY/tYIJ/F2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rjPEAAAA2gAAAA8AAAAAAAAAAAAAAAAAmAIAAGRycy9k&#10;b3ducmV2LnhtbFBLBQYAAAAABAAEAPUAAACJAwAAAAA=&#10;" fillcolor="white [3201]" strokecolor="black [3200]" strokeweight=".25pt"/>
                      <v:shape id="Text Box 7" o:spid="_x0000_s1034" type="#_x0000_t202" style="position:absolute;left:3821;top:9871;width:271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BX8EA&#10;AADaAAAADwAAAGRycy9kb3ducmV2LnhtbESPQYvCMBSE74L/ITzBm6arKNI1LYvgongQq3h+NM+m&#10;bPNSmqzWf2+EhT0OM/MNs85724g7db52rOBjmoAgLp2uuVJwOW8nKxA+IGtsHJOCJ3nIs+Fgjal2&#10;Dz7RvQiViBD2KSowIbSplL40ZNFPXUscvZvrLIYou0rqDh8Rbhs5S5KltFhzXDDY0sZQ+VP8WgX7&#10;RfO9WR5odUuqQh7IH09Xc1RqPOq/PkEE6sN/+K+90wrm8L4Sb4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UgV/BAAAA2gAAAA8AAAAAAAAAAAAAAAAAmAIAAGRycy9kb3du&#10;cmV2LnhtbFBLBQYAAAAABAAEAPUAAACGAwAAAAA=&#10;" fillcolor="white [3201]" stroked="f" strokeweight=".25pt">
                        <v:textbox>
                          <w:txbxContent>
                            <w:p w:rsidR="00CA184A" w:rsidRDefault="00CA184A" w:rsidP="00CA184A">
                              <w:proofErr w:type="spellStart"/>
                              <w:proofErr w:type="gramStart"/>
                              <w:r w:rsidRPr="00034AF5">
                                <w:rPr>
                                  <w:rFonts w:eastAsia="TimesNewRomanPSMT"/>
                                </w:rPr>
                                <w:t>Мира</w:t>
                              </w:r>
                              <w:proofErr w:type="spellEnd"/>
                              <w:r w:rsidRPr="00034AF5">
                                <w:rPr>
                                  <w:rFonts w:eastAsia="TimesNewRomanPSMT"/>
                                </w:rPr>
                                <w:t xml:space="preserve"> </w:t>
                              </w:r>
                              <w:proofErr w:type="spellStart"/>
                              <w:r w:rsidRPr="00034AF5">
                                <w:rPr>
                                  <w:rFonts w:eastAsia="TimesNewRomanPSMT"/>
                                </w:rPr>
                                <w:t>маше</w:t>
                              </w:r>
                              <w:proofErr w:type="spellEnd"/>
                              <w:r w:rsidRPr="00034AF5">
                                <w:rPr>
                                  <w:rFonts w:eastAsia="TimesNewRomanPSMT"/>
                                </w:rPr>
                                <w:t xml:space="preserve"> </w:t>
                              </w:r>
                              <w:proofErr w:type="spellStart"/>
                              <w:r w:rsidRPr="00034AF5">
                                <w:rPr>
                                  <w:rFonts w:eastAsia="TimesNewRomanPSMT"/>
                                </w:rPr>
                                <w:t>марамицом</w:t>
                              </w:r>
                              <w:proofErr w:type="spellEnd"/>
                              <w:r w:rsidRPr="00034AF5">
                                <w:rPr>
                                  <w:rFonts w:eastAsia="TimesNewRomanPSMT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sz w:val="24"/>
                <w:szCs w:val="24"/>
              </w:rPr>
            </w:pPr>
          </w:p>
          <w:p w:rsidR="00CA184A" w:rsidRPr="00F13571" w:rsidRDefault="00CA184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60" w:type="dxa"/>
          </w:tcPr>
          <w:p w:rsidR="00CA184A" w:rsidRPr="00F13571" w:rsidRDefault="00F1357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CA184A" w:rsidRPr="00CA184A" w:rsidTr="00F13571">
        <w:tc>
          <w:tcPr>
            <w:tcW w:w="420" w:type="dxa"/>
          </w:tcPr>
          <w:p w:rsidR="00CA184A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936" w:type="dxa"/>
            <w:gridSpan w:val="3"/>
          </w:tcPr>
          <w:p w:rsidR="00CA184A" w:rsidRPr="00CA184A" w:rsidRDefault="00CA184A">
            <w:pPr>
              <w:rPr>
                <w:sz w:val="24"/>
                <w:szCs w:val="24"/>
              </w:rPr>
            </w:pP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Напиши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које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слово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се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налази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у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свим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облицима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из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претходног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задатка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>: ______</w:t>
            </w:r>
          </w:p>
        </w:tc>
        <w:tc>
          <w:tcPr>
            <w:tcW w:w="660" w:type="dxa"/>
          </w:tcPr>
          <w:p w:rsidR="00CA184A" w:rsidRPr="00F13571" w:rsidRDefault="00F1357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CA184A" w:rsidRPr="00CA184A" w:rsidTr="00F13571">
        <w:tc>
          <w:tcPr>
            <w:tcW w:w="420" w:type="dxa"/>
          </w:tcPr>
          <w:p w:rsidR="00CA184A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936" w:type="dxa"/>
            <w:gridSpan w:val="3"/>
          </w:tcPr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r w:rsidRPr="00CA184A">
              <w:rPr>
                <w:sz w:val="24"/>
                <w:szCs w:val="24"/>
              </w:rPr>
              <w:t xml:space="preserve">.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Колико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речи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има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у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следећим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стиховима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(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Недељко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Попадић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>Да</w:t>
            </w:r>
            <w:proofErr w:type="spellEnd"/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>се</w:t>
            </w:r>
            <w:proofErr w:type="spellEnd"/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>кућа</w:t>
            </w:r>
            <w:proofErr w:type="spellEnd"/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>не</w:t>
            </w:r>
            <w:proofErr w:type="spellEnd"/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>обрука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>):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-ItalicMT"/>
                <w:iCs/>
                <w:sz w:val="24"/>
                <w:szCs w:val="24"/>
              </w:rPr>
            </w:pPr>
            <w:r w:rsidRPr="00CA184A">
              <w:rPr>
                <w:rFonts w:eastAsia="TimesNewRomanPS-ItalicMT"/>
                <w:iCs/>
                <w:sz w:val="24"/>
                <w:szCs w:val="24"/>
              </w:rPr>
              <w:t>„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Нашло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би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се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све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што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треба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>...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-ItalicMT"/>
                <w:iCs/>
                <w:sz w:val="24"/>
                <w:szCs w:val="24"/>
              </w:rPr>
            </w:pP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Одмах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скоче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мама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,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тата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>,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-ItalicMT"/>
                <w:iCs/>
                <w:sz w:val="24"/>
                <w:szCs w:val="24"/>
              </w:rPr>
            </w:pP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Када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као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гром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из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ведра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неба</w:t>
            </w:r>
            <w:proofErr w:type="spellEnd"/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MT"/>
                <w:sz w:val="24"/>
                <w:szCs w:val="24"/>
              </w:rPr>
            </w:pP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Гости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бану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нам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на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-ItalicMT"/>
                <w:iCs/>
                <w:sz w:val="24"/>
                <w:szCs w:val="24"/>
              </w:rPr>
              <w:t>врата</w:t>
            </w:r>
            <w:proofErr w:type="spellEnd"/>
            <w:r w:rsidRPr="00CA184A">
              <w:rPr>
                <w:rFonts w:eastAsia="TimesNewRomanPS-ItalicMT"/>
                <w:iCs/>
                <w:sz w:val="24"/>
                <w:szCs w:val="24"/>
              </w:rPr>
              <w:t>.”</w:t>
            </w:r>
            <w:r w:rsidRPr="00CA184A">
              <w:rPr>
                <w:rFonts w:eastAsia="TimesNewRomanPS-ItalicMT"/>
                <w:i/>
                <w:iCs/>
                <w:sz w:val="24"/>
                <w:szCs w:val="24"/>
              </w:rPr>
              <w:t xml:space="preserve">                          </w:t>
            </w:r>
            <w:r w:rsidRPr="00CA184A">
              <w:rPr>
                <w:rFonts w:eastAsia="TimesNewRomanPSMT"/>
                <w:sz w:val="24"/>
                <w:szCs w:val="24"/>
              </w:rPr>
              <w:t>______________________</w:t>
            </w:r>
          </w:p>
          <w:p w:rsidR="00CA184A" w:rsidRPr="00CA184A" w:rsidRDefault="00CA18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CA184A" w:rsidRPr="00F13571" w:rsidRDefault="00F1357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CA184A" w:rsidRPr="00CA184A" w:rsidTr="00F13571">
        <w:tc>
          <w:tcPr>
            <w:tcW w:w="420" w:type="dxa"/>
          </w:tcPr>
          <w:p w:rsidR="00CA184A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936" w:type="dxa"/>
            <w:gridSpan w:val="3"/>
          </w:tcPr>
          <w:p w:rsidR="00C516ED" w:rsidRDefault="00CA184A" w:rsidP="00C516ED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Заокружи</w:t>
            </w:r>
            <w:proofErr w:type="spellEnd"/>
            <w:r w:rsidRPr="00CA184A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CA184A">
              <w:rPr>
                <w:rFonts w:eastAsia="TimesNewRomanPSMT"/>
                <w:sz w:val="24"/>
                <w:szCs w:val="24"/>
              </w:rPr>
              <w:t>сам</w:t>
            </w:r>
            <w:r w:rsidR="00C516ED">
              <w:rPr>
                <w:rFonts w:eastAsia="TimesNewRomanPSMT"/>
                <w:sz w:val="24"/>
                <w:szCs w:val="24"/>
              </w:rPr>
              <w:t>огласнике</w:t>
            </w:r>
            <w:proofErr w:type="spellEnd"/>
            <w:r w:rsidR="00C516ED">
              <w:rPr>
                <w:rFonts w:eastAsia="TimesNewRomanPSMT"/>
                <w:sz w:val="24"/>
                <w:szCs w:val="24"/>
              </w:rPr>
              <w:t xml:space="preserve"> у </w:t>
            </w:r>
            <w:proofErr w:type="spellStart"/>
            <w:r w:rsidR="00C516ED">
              <w:rPr>
                <w:rFonts w:eastAsia="TimesNewRomanPSMT"/>
                <w:sz w:val="24"/>
                <w:szCs w:val="24"/>
              </w:rPr>
              <w:t>следећој</w:t>
            </w:r>
            <w:proofErr w:type="spellEnd"/>
            <w:r w:rsidR="00C516ED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="00C516ED">
              <w:rPr>
                <w:rFonts w:eastAsia="TimesNewRomanPSMT"/>
                <w:sz w:val="24"/>
                <w:szCs w:val="24"/>
              </w:rPr>
              <w:t>пословици:</w:t>
            </w:r>
            <w:proofErr w:type="spellEnd"/>
          </w:p>
          <w:p w:rsidR="00C516ED" w:rsidRPr="00C516ED" w:rsidRDefault="00C516ED" w:rsidP="00C516ED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40"/>
                <w:szCs w:val="40"/>
              </w:rPr>
            </w:pPr>
            <w:proofErr w:type="spellStart"/>
            <w:r w:rsidRPr="00C516ED">
              <w:rPr>
                <w:rFonts w:eastAsia="Times New Roman"/>
                <w:color w:val="252525"/>
                <w:sz w:val="40"/>
                <w:szCs w:val="40"/>
              </w:rPr>
              <w:t>Воду</w:t>
            </w:r>
            <w:proofErr w:type="spellEnd"/>
            <w:r w:rsidRPr="00C516ED">
              <w:rPr>
                <w:rFonts w:eastAsia="Times New Roman"/>
                <w:color w:val="252525"/>
                <w:sz w:val="40"/>
                <w:szCs w:val="40"/>
              </w:rPr>
              <w:t xml:space="preserve"> </w:t>
            </w:r>
            <w:proofErr w:type="spellStart"/>
            <w:r w:rsidRPr="00C516ED">
              <w:rPr>
                <w:rFonts w:eastAsia="Times New Roman"/>
                <w:color w:val="252525"/>
                <w:sz w:val="40"/>
                <w:szCs w:val="40"/>
              </w:rPr>
              <w:t>коју</w:t>
            </w:r>
            <w:proofErr w:type="spellEnd"/>
            <w:r w:rsidRPr="00C516ED">
              <w:rPr>
                <w:rFonts w:eastAsia="Times New Roman"/>
                <w:color w:val="252525"/>
                <w:sz w:val="40"/>
                <w:szCs w:val="40"/>
              </w:rPr>
              <w:t xml:space="preserve"> </w:t>
            </w:r>
            <w:proofErr w:type="spellStart"/>
            <w:r w:rsidRPr="00C516ED">
              <w:rPr>
                <w:rFonts w:eastAsia="Times New Roman"/>
                <w:color w:val="252525"/>
                <w:sz w:val="40"/>
                <w:szCs w:val="40"/>
              </w:rPr>
              <w:t>ћеш</w:t>
            </w:r>
            <w:proofErr w:type="spellEnd"/>
            <w:r w:rsidRPr="00C516ED">
              <w:rPr>
                <w:rFonts w:eastAsia="Times New Roman"/>
                <w:color w:val="252525"/>
                <w:sz w:val="40"/>
                <w:szCs w:val="40"/>
              </w:rPr>
              <w:t xml:space="preserve"> </w:t>
            </w:r>
            <w:proofErr w:type="spellStart"/>
            <w:r w:rsidRPr="00C516ED">
              <w:rPr>
                <w:rFonts w:eastAsia="Times New Roman"/>
                <w:color w:val="252525"/>
                <w:sz w:val="40"/>
                <w:szCs w:val="40"/>
              </w:rPr>
              <w:t>пит</w:t>
            </w:r>
            <w:proofErr w:type="spellEnd"/>
            <w:r w:rsidRPr="00C516ED">
              <w:rPr>
                <w:rFonts w:eastAsia="Times New Roman"/>
                <w:color w:val="252525"/>
                <w:sz w:val="40"/>
                <w:szCs w:val="40"/>
              </w:rPr>
              <w:t xml:space="preserve"> </w:t>
            </w:r>
            <w:proofErr w:type="spellStart"/>
            <w:r w:rsidRPr="00C516ED">
              <w:rPr>
                <w:rFonts w:eastAsia="Times New Roman"/>
                <w:color w:val="252525"/>
                <w:sz w:val="40"/>
                <w:szCs w:val="40"/>
              </w:rPr>
              <w:t>немој</w:t>
            </w:r>
            <w:proofErr w:type="spellEnd"/>
            <w:r w:rsidRPr="00C516ED">
              <w:rPr>
                <w:rFonts w:eastAsia="Times New Roman"/>
                <w:color w:val="252525"/>
                <w:sz w:val="40"/>
                <w:szCs w:val="40"/>
              </w:rPr>
              <w:t xml:space="preserve"> </w:t>
            </w:r>
            <w:proofErr w:type="spellStart"/>
            <w:r w:rsidRPr="00C516ED">
              <w:rPr>
                <w:rFonts w:eastAsia="Times New Roman"/>
                <w:color w:val="252525"/>
                <w:sz w:val="40"/>
                <w:szCs w:val="40"/>
              </w:rPr>
              <w:t>мутит</w:t>
            </w:r>
            <w:proofErr w:type="spellEnd"/>
            <w:r w:rsidRPr="00C516ED">
              <w:rPr>
                <w:rFonts w:eastAsia="Times New Roman"/>
                <w:color w:val="252525"/>
                <w:sz w:val="40"/>
                <w:szCs w:val="40"/>
              </w:rPr>
              <w:t>.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CA184A" w:rsidRPr="00F13571" w:rsidRDefault="00C516E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CA184A" w:rsidRPr="00CA184A" w:rsidTr="00F13571">
        <w:tc>
          <w:tcPr>
            <w:tcW w:w="420" w:type="dxa"/>
          </w:tcPr>
          <w:p w:rsidR="00CA184A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936" w:type="dxa"/>
            <w:gridSpan w:val="3"/>
          </w:tcPr>
          <w:p w:rsidR="00CA184A" w:rsidRPr="00912FA0" w:rsidRDefault="00CA184A" w:rsidP="00C516ED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</w:rPr>
            </w:pPr>
            <w:r w:rsidRPr="00912FA0"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Подели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следеће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речи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усправним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цртама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на</w:t>
            </w:r>
            <w:proofErr w:type="spellEnd"/>
            <w:r w:rsidRPr="00C516ED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C516ED">
              <w:rPr>
                <w:rFonts w:eastAsia="TimesNewRomanPSMT"/>
                <w:sz w:val="24"/>
              </w:rPr>
              <w:t>слогове</w:t>
            </w:r>
            <w:proofErr w:type="spellEnd"/>
            <w:r w:rsidRPr="00C516ED">
              <w:rPr>
                <w:rFonts w:eastAsia="TimesNewRomanPSMT"/>
                <w:sz w:val="24"/>
              </w:rPr>
              <w:t>:</w:t>
            </w:r>
          </w:p>
          <w:p w:rsidR="00CA184A" w:rsidRPr="00C516ED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MT"/>
                <w:sz w:val="28"/>
              </w:rPr>
            </w:pPr>
            <w:r w:rsidRPr="00C516ED">
              <w:rPr>
                <w:rFonts w:eastAsia="TimesNewRomanPSMT"/>
                <w:sz w:val="28"/>
              </w:rPr>
              <w:t>ПЕТАР, ПАРК, ШУМАР, ПРЕПРИЧАТИ, ЦРВЕНИЛО.</w:t>
            </w:r>
          </w:p>
          <w:p w:rsidR="00CA184A" w:rsidRPr="00CA184A" w:rsidRDefault="00CA184A" w:rsidP="00CA184A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660" w:type="dxa"/>
          </w:tcPr>
          <w:p w:rsidR="00CA184A" w:rsidRPr="00F13571" w:rsidRDefault="00F1357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F13571" w:rsidRPr="00CA184A" w:rsidTr="00F13571">
        <w:tc>
          <w:tcPr>
            <w:tcW w:w="2628" w:type="dxa"/>
            <w:gridSpan w:val="2"/>
          </w:tcPr>
          <w:p w:rsidR="00F13571" w:rsidRDefault="00B948C0" w:rsidP="00C516ED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Укупно бодова:</w:t>
            </w:r>
          </w:p>
          <w:p w:rsidR="00B948C0" w:rsidRPr="00B948C0" w:rsidRDefault="00C516ED" w:rsidP="00C516ED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3330" w:type="dxa"/>
          </w:tcPr>
          <w:p w:rsidR="00B948C0" w:rsidRDefault="00B948C0" w:rsidP="00C516ED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Остварено</w:t>
            </w:r>
            <w:r>
              <w:rPr>
                <w:sz w:val="24"/>
                <w:szCs w:val="24"/>
                <w:lang w:val="sr-Cyrl-RS"/>
              </w:rPr>
              <w:t xml:space="preserve"> бодова:</w:t>
            </w:r>
          </w:p>
          <w:p w:rsidR="00F13571" w:rsidRPr="00912FA0" w:rsidRDefault="00F13571" w:rsidP="00C516ED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5058" w:type="dxa"/>
            <w:gridSpan w:val="2"/>
          </w:tcPr>
          <w:p w:rsidR="00F13571" w:rsidRDefault="00B948C0" w:rsidP="00C516ED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Оцена:</w:t>
            </w:r>
          </w:p>
          <w:p w:rsidR="00F13571" w:rsidRPr="00F13571" w:rsidRDefault="00F13571" w:rsidP="00C516ED">
            <w:pPr>
              <w:spacing w:after="0"/>
              <w:rPr>
                <w:sz w:val="24"/>
                <w:szCs w:val="24"/>
                <w:lang w:val="sr-Cyrl-RS"/>
              </w:rPr>
            </w:pPr>
          </w:p>
        </w:tc>
      </w:tr>
      <w:tr w:rsidR="00C516ED" w:rsidRPr="00CA184A" w:rsidTr="00A81ED8">
        <w:tc>
          <w:tcPr>
            <w:tcW w:w="11016" w:type="dxa"/>
            <w:gridSpan w:val="5"/>
          </w:tcPr>
          <w:p w:rsidR="00C516ED" w:rsidRDefault="00C516ED" w:rsidP="00C516ED">
            <w:pPr>
              <w:spacing w:after="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lastRenderedPageBreak/>
              <w:t>Друга</w:t>
            </w:r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група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:</w:t>
            </w: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 xml:space="preserve">      </w:t>
            </w:r>
          </w:p>
          <w:p w:rsidR="00C516ED" w:rsidRDefault="00C516ED" w:rsidP="00C516ED">
            <w:pPr>
              <w:spacing w:after="0" w:line="240" w:lineRule="auto"/>
              <w:jc w:val="center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КОНТРОЛНИ ЗАДАТАК</w:t>
            </w:r>
          </w:p>
          <w:p w:rsidR="00C516ED" w:rsidRPr="00CA184A" w:rsidRDefault="00C516ED" w:rsidP="00C516ED">
            <w:pPr>
              <w:spacing w:after="0" w:line="240" w:lineRule="auto"/>
              <w:rPr>
                <w:sz w:val="24"/>
                <w:szCs w:val="24"/>
              </w:rPr>
            </w:pP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Име и презиме:</w:t>
            </w:r>
          </w:p>
        </w:tc>
      </w:tr>
      <w:tr w:rsidR="00C516ED" w:rsidRPr="00CA184A" w:rsidTr="00176D23">
        <w:tc>
          <w:tcPr>
            <w:tcW w:w="420" w:type="dxa"/>
          </w:tcPr>
          <w:p w:rsidR="00C516ED" w:rsidRPr="00C516ED" w:rsidRDefault="00C516ED" w:rsidP="00C516ED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="TimesNewRomanPSMT"/>
                <w:sz w:val="24"/>
                <w:szCs w:val="24"/>
                <w:lang w:val="sr-Cyrl-RS"/>
              </w:rPr>
            </w:pPr>
            <w:r>
              <w:rPr>
                <w:rFonts w:eastAsia="TimesNewRomanPSMT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936" w:type="dxa"/>
            <w:gridSpan w:val="3"/>
          </w:tcPr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Допуни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ре</w:t>
            </w:r>
            <w:proofErr w:type="spellEnd"/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ч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енице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.</w:t>
            </w: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Ре</w:t>
            </w:r>
            <w:proofErr w:type="spellEnd"/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ч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еница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је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састав</w:t>
            </w:r>
            <w:proofErr w:type="spellEnd"/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љ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ена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од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__________.</w:t>
            </w:r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Ре</w:t>
            </w:r>
            <w:proofErr w:type="spellEnd"/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ч</w:t>
            </w:r>
            <w:r w:rsidRPr="005D4551">
              <w:rPr>
                <w:rFonts w:eastAsia="TimesNewRomanPSMT"/>
                <w:sz w:val="24"/>
                <w:szCs w:val="24"/>
              </w:rPr>
              <w:t xml:space="preserve">и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састав</w:t>
            </w:r>
            <w:proofErr w:type="spellEnd"/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љ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ене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4551">
              <w:rPr>
                <w:rFonts w:eastAsia="TimesNewRomanPSMT"/>
                <w:sz w:val="24"/>
                <w:szCs w:val="24"/>
              </w:rPr>
              <w:t>од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 xml:space="preserve"> </w:t>
            </w:r>
            <w:r w:rsidRPr="005D4551">
              <w:rPr>
                <w:rFonts w:eastAsia="TimesNewRomanPSMT"/>
                <w:sz w:val="24"/>
                <w:szCs w:val="24"/>
              </w:rPr>
              <w:t>_</w:t>
            </w:r>
            <w:proofErr w:type="gramEnd"/>
            <w:r w:rsidRPr="005D4551">
              <w:rPr>
                <w:rFonts w:eastAsia="TimesNewRomanPSMT"/>
                <w:sz w:val="24"/>
                <w:szCs w:val="24"/>
              </w:rPr>
              <w:t>__________.</w:t>
            </w:r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Слова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знаци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за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___________. У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на</w:t>
            </w:r>
            <w:proofErr w:type="spellEnd"/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ш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ем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језику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има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_________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слова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.</w:t>
            </w:r>
          </w:p>
          <w:p w:rsidR="00C516ED" w:rsidRPr="005D4551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Утвр</w:t>
            </w:r>
            <w:proofErr w:type="spellEnd"/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ђ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ени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редослед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слова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у</w:t>
            </w: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 xml:space="preserve"> </w:t>
            </w: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ћ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ирилици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је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_______________. </w:t>
            </w:r>
          </w:p>
          <w:p w:rsidR="00C516ED" w:rsidRPr="005D4551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Азбуку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је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са</w:t>
            </w:r>
            <w:proofErr w:type="spellEnd"/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ч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инио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________________.</w:t>
            </w: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</w:p>
        </w:tc>
        <w:tc>
          <w:tcPr>
            <w:tcW w:w="660" w:type="dxa"/>
          </w:tcPr>
          <w:p w:rsidR="00C516ED" w:rsidRPr="00F13571" w:rsidRDefault="00C516ED" w:rsidP="00176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C516ED" w:rsidRPr="00CA184A" w:rsidTr="00176D23">
        <w:tc>
          <w:tcPr>
            <w:tcW w:w="420" w:type="dxa"/>
          </w:tcPr>
          <w:p w:rsidR="00C516ED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936" w:type="dxa"/>
            <w:gridSpan w:val="3"/>
          </w:tcPr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-BoldMT"/>
                <w:b/>
                <w:bCs/>
                <w:sz w:val="24"/>
                <w:szCs w:val="24"/>
              </w:rPr>
            </w:pP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Колико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речи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има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у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следећем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одломку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(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Бранко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Ћопић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, </w:t>
            </w:r>
            <w:proofErr w:type="spellStart"/>
            <w:r w:rsidRPr="005D4551">
              <w:rPr>
                <w:rFonts w:eastAsia="TimesNewRomanPS-ItalicMT"/>
                <w:i/>
                <w:iCs/>
                <w:sz w:val="24"/>
                <w:szCs w:val="24"/>
              </w:rPr>
              <w:t>Доживљаји</w:t>
            </w:r>
            <w:proofErr w:type="spellEnd"/>
            <w:r w:rsidRPr="005D4551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-ItalicMT"/>
                <w:i/>
                <w:iCs/>
                <w:sz w:val="24"/>
                <w:szCs w:val="24"/>
              </w:rPr>
              <w:t>мачка</w:t>
            </w:r>
            <w:proofErr w:type="spellEnd"/>
            <w:r w:rsidRPr="005D4551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-ItalicMT"/>
                <w:i/>
                <w:iCs/>
                <w:sz w:val="24"/>
                <w:szCs w:val="24"/>
              </w:rPr>
              <w:t>Тоше</w:t>
            </w:r>
            <w:proofErr w:type="spellEnd"/>
            <w:r w:rsidRPr="005D4551">
              <w:rPr>
                <w:rFonts w:eastAsia="TimesNewRomanPS-BoldMT"/>
                <w:b/>
                <w:bCs/>
                <w:sz w:val="24"/>
                <w:szCs w:val="24"/>
              </w:rPr>
              <w:t>):</w:t>
            </w: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MT"/>
                <w:sz w:val="24"/>
                <w:szCs w:val="24"/>
              </w:rPr>
            </w:pPr>
            <w:r w:rsidRPr="005D4551">
              <w:rPr>
                <w:rFonts w:eastAsia="TimesNewRomanPSMT"/>
                <w:sz w:val="24"/>
                <w:szCs w:val="24"/>
              </w:rPr>
              <w:t>„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Мачак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Тошо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и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Шаров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распалише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да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пјешаче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уз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ријеку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према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ономе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кланцу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на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чијем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је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улазу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био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чича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Тришин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млин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.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Уз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пут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Шаров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сваки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час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задржавао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читајући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помоћу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носа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зечје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трагове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.”</w:t>
            </w: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MT"/>
                <w:sz w:val="24"/>
                <w:szCs w:val="24"/>
                <w:lang w:val="sr-Cyrl-RS"/>
              </w:rPr>
            </w:pPr>
            <w:r w:rsidRPr="005D4551">
              <w:rPr>
                <w:rFonts w:eastAsia="TimesNewRomanPSMT"/>
                <w:sz w:val="24"/>
                <w:szCs w:val="24"/>
              </w:rPr>
              <w:t>____________________</w:t>
            </w:r>
            <w:r w:rsidRPr="005D4551">
              <w:rPr>
                <w:rFonts w:eastAsia="TimesNewRomanPSMT"/>
                <w:sz w:val="24"/>
                <w:szCs w:val="24"/>
              </w:rPr>
              <w:t>______</w:t>
            </w:r>
          </w:p>
        </w:tc>
        <w:tc>
          <w:tcPr>
            <w:tcW w:w="660" w:type="dxa"/>
          </w:tcPr>
          <w:p w:rsidR="00C516ED" w:rsidRPr="00F13571" w:rsidRDefault="00C516ED" w:rsidP="00176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C516ED" w:rsidRPr="00CA184A" w:rsidTr="00176D23">
        <w:tc>
          <w:tcPr>
            <w:tcW w:w="420" w:type="dxa"/>
          </w:tcPr>
          <w:p w:rsidR="00C516ED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936" w:type="dxa"/>
            <w:gridSpan w:val="3"/>
          </w:tcPr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ind w:left="360"/>
              <w:rPr>
                <w:rFonts w:eastAsia="TimesNewRomanPSMT"/>
                <w:sz w:val="24"/>
                <w:szCs w:val="24"/>
              </w:rPr>
            </w:pPr>
            <w:r w:rsidRPr="005D455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4EF98B" wp14:editId="19C81FE4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234315</wp:posOffset>
                      </wp:positionV>
                      <wp:extent cx="1330325" cy="1125855"/>
                      <wp:effectExtent l="0" t="0" r="22225" b="17145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112585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353.8pt;margin-top:18.45pt;width:104.75pt;height:8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" fillcolor="white [3201]" strokecolor="black [3200]" strokeweight=".25pt"/>
                  </w:pict>
                </mc:Fallback>
              </mc:AlternateConten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Стави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знак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√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поред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оног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облика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у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коме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је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написана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реченица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:</w:t>
            </w: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r w:rsidRPr="005D455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7C31DD" wp14:editId="1091C26E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85090</wp:posOffset>
                      </wp:positionV>
                      <wp:extent cx="912495" cy="808990"/>
                      <wp:effectExtent l="0" t="0" r="0" b="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DB3E2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16ED" w:rsidRPr="005D4551" w:rsidRDefault="00C516ED" w:rsidP="00B948C0">
                                  <w:pPr>
                                    <w:spacing w:after="0" w:line="240" w:lineRule="auto"/>
                                    <w:rPr>
                                      <w:rFonts w:eastAsia="TimesNewRomanPSMT"/>
                                      <w:sz w:val="24"/>
                                      <w:lang w:val="sr-Cyrl-RS"/>
                                    </w:rPr>
                                  </w:pPr>
                                  <w:r w:rsidRPr="005D4551">
                                    <w:rPr>
                                      <w:sz w:val="24"/>
                                      <w:lang w:val="sr-Cyrl-RS"/>
                                    </w:rPr>
                                    <w:t xml:space="preserve">        </w:t>
                                  </w:r>
                                  <w:r w:rsidRPr="005D4551">
                                    <w:rPr>
                                      <w:sz w:val="24"/>
                                      <w:lang w:val="sr-Cyrl-RS"/>
                                    </w:rPr>
                                    <w:t>Р</w:t>
                                  </w:r>
                                  <w:r w:rsidRPr="005D4551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Pr="005D4551">
                                    <w:rPr>
                                      <w:sz w:val="24"/>
                                    </w:rPr>
                                    <w:br/>
                                  </w:r>
                                  <w:r w:rsidRPr="005D4551">
                                    <w:rPr>
                                      <w:sz w:val="24"/>
                                      <w:lang w:val="sr-Cyrl-RS"/>
                                    </w:rPr>
                                    <w:t>џ</w:t>
                                  </w:r>
                                  <w:r w:rsidRPr="005D4551">
                                    <w:rPr>
                                      <w:sz w:val="24"/>
                                    </w:rPr>
                                    <w:t xml:space="preserve">      </w:t>
                                  </w:r>
                                  <w:r w:rsidRPr="005D4551">
                                    <w:rPr>
                                      <w:sz w:val="24"/>
                                      <w:lang w:val="sr-Cyrl-RS"/>
                                    </w:rPr>
                                    <w:t xml:space="preserve">      </w:t>
                                  </w:r>
                                  <w:r w:rsidRPr="005D455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5D4551">
                                    <w:rPr>
                                      <w:rFonts w:eastAsia="TimesNewRomanPSMT"/>
                                      <w:sz w:val="24"/>
                                      <w:lang w:val="sr-Cyrl-RS"/>
                                    </w:rPr>
                                    <w:t>о</w:t>
                                  </w:r>
                                </w:p>
                                <w:p w:rsidR="00C516ED" w:rsidRPr="005D4551" w:rsidRDefault="00C516ED" w:rsidP="00B948C0">
                                  <w:pPr>
                                    <w:spacing w:after="0" w:line="240" w:lineRule="auto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 w:rsidRPr="005D4551">
                                    <w:rPr>
                                      <w:rFonts w:eastAsia="TimesNewRomanPSMT"/>
                                      <w:sz w:val="24"/>
                                      <w:lang w:val="sr-Cyrl-RS"/>
                                    </w:rPr>
                                    <w:t xml:space="preserve">               Х</w:t>
                                  </w:r>
                                  <w:r w:rsidRPr="005D4551">
                                    <w:rPr>
                                      <w:rFonts w:eastAsia="TimesNewRomanPSMT"/>
                                      <w:sz w:val="24"/>
                                      <w:lang w:val="sr-Cyrl-RS"/>
                                    </w:rPr>
                                    <w:br/>
                                    <w:t xml:space="preserve">           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5" type="#_x0000_t202" style="position:absolute;margin-left:371.5pt;margin-top:6.7pt;width:71.85pt;height:6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" filled="f" fillcolor="#8db3e2" stroked="f" strokecolor="white">
                      <v:textbox>
                        <w:txbxContent>
                          <w:p w:rsidR="00C516ED" w:rsidRPr="005D4551" w:rsidRDefault="00C516ED" w:rsidP="00B948C0">
                            <w:pPr>
                              <w:spacing w:after="0" w:line="240" w:lineRule="auto"/>
                              <w:rPr>
                                <w:rFonts w:eastAsia="TimesNewRomanPSMT"/>
                                <w:sz w:val="24"/>
                                <w:lang w:val="sr-Cyrl-RS"/>
                              </w:rPr>
                            </w:pPr>
                            <w:r w:rsidRPr="005D4551">
                              <w:rPr>
                                <w:sz w:val="24"/>
                                <w:lang w:val="sr-Cyrl-RS"/>
                              </w:rPr>
                              <w:t xml:space="preserve">        </w:t>
                            </w:r>
                            <w:r w:rsidRPr="005D4551">
                              <w:rPr>
                                <w:sz w:val="24"/>
                                <w:lang w:val="sr-Cyrl-RS"/>
                              </w:rPr>
                              <w:t>Р</w:t>
                            </w:r>
                            <w:r w:rsidRPr="005D4551">
                              <w:rPr>
                                <w:sz w:val="24"/>
                              </w:rPr>
                              <w:t xml:space="preserve">  </w:t>
                            </w:r>
                            <w:r w:rsidRPr="005D4551">
                              <w:rPr>
                                <w:sz w:val="24"/>
                              </w:rPr>
                              <w:br/>
                            </w:r>
                            <w:r w:rsidRPr="005D4551">
                              <w:rPr>
                                <w:sz w:val="24"/>
                                <w:lang w:val="sr-Cyrl-RS"/>
                              </w:rPr>
                              <w:t>џ</w:t>
                            </w:r>
                            <w:r w:rsidRPr="005D4551"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5D4551">
                              <w:rPr>
                                <w:sz w:val="24"/>
                                <w:lang w:val="sr-Cyrl-RS"/>
                              </w:rPr>
                              <w:t xml:space="preserve">      </w:t>
                            </w:r>
                            <w:r w:rsidRPr="005D4551">
                              <w:rPr>
                                <w:sz w:val="24"/>
                              </w:rPr>
                              <w:t xml:space="preserve"> </w:t>
                            </w:r>
                            <w:r w:rsidRPr="005D4551">
                              <w:rPr>
                                <w:rFonts w:eastAsia="TimesNewRomanPSMT"/>
                                <w:sz w:val="24"/>
                                <w:lang w:val="sr-Cyrl-RS"/>
                              </w:rPr>
                              <w:t>о</w:t>
                            </w:r>
                          </w:p>
                          <w:p w:rsidR="00C516ED" w:rsidRPr="005D4551" w:rsidRDefault="00C516ED" w:rsidP="00B948C0">
                            <w:pPr>
                              <w:spacing w:after="0" w:line="240" w:lineRule="auto"/>
                              <w:rPr>
                                <w:sz w:val="24"/>
                                <w:lang w:val="sr-Cyrl-RS"/>
                              </w:rPr>
                            </w:pPr>
                            <w:r w:rsidRPr="005D4551">
                              <w:rPr>
                                <w:rFonts w:eastAsia="TimesNewRomanPSMT"/>
                                <w:sz w:val="24"/>
                                <w:lang w:val="sr-Cyrl-RS"/>
                              </w:rPr>
                              <w:t xml:space="preserve">               Х</w:t>
                            </w:r>
                            <w:r w:rsidRPr="005D4551">
                              <w:rPr>
                                <w:rFonts w:eastAsia="TimesNewRomanPSMT"/>
                                <w:sz w:val="24"/>
                                <w:lang w:val="sr-Cyrl-RS"/>
                              </w:rPr>
                              <w:br/>
                              <w:t xml:space="preserve">           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4551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2DCB2F4" wp14:editId="27CA0EF0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171450</wp:posOffset>
                      </wp:positionV>
                      <wp:extent cx="1343025" cy="720090"/>
                      <wp:effectExtent l="0" t="0" r="0" b="2286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3025" cy="720090"/>
                                <a:chOff x="4715" y="8609"/>
                                <a:chExt cx="2115" cy="1134"/>
                              </a:xfrm>
                            </wpg:grpSpPr>
                            <wps:wsp>
                              <wps:cNvPr id="38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5" y="8609"/>
                                  <a:ext cx="1989" cy="1134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5" y="8729"/>
                                  <a:ext cx="2025" cy="1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16ED" w:rsidRPr="005D4551" w:rsidRDefault="00C516ED" w:rsidP="00B948C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="TimesNewRomanPSMT"/>
                                        <w:sz w:val="24"/>
                                      </w:rPr>
                                    </w:pPr>
                                    <w:proofErr w:type="spellStart"/>
                                    <w:r w:rsidRPr="005D4551">
                                      <w:rPr>
                                        <w:rFonts w:eastAsia="TimesNewRomanPSMT"/>
                                        <w:sz w:val="24"/>
                                      </w:rPr>
                                      <w:t>На</w:t>
                                    </w:r>
                                    <w:proofErr w:type="spellEnd"/>
                                    <w:r w:rsidRPr="005D4551">
                                      <w:rPr>
                                        <w:rFonts w:eastAsia="TimesNewRomanPSMT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4551">
                                      <w:rPr>
                                        <w:rFonts w:eastAsia="TimesNewRomanPSMT"/>
                                        <w:sz w:val="24"/>
                                      </w:rPr>
                                      <w:t>врх</w:t>
                                    </w:r>
                                    <w:proofErr w:type="spellEnd"/>
                                    <w:r w:rsidRPr="005D4551">
                                      <w:rPr>
                                        <w:rFonts w:eastAsia="TimesNewRomanPSMT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4551">
                                      <w:rPr>
                                        <w:rFonts w:eastAsia="TimesNewRomanPSMT"/>
                                        <w:sz w:val="24"/>
                                      </w:rPr>
                                      <w:t>брда</w:t>
                                    </w:r>
                                    <w:proofErr w:type="spellEnd"/>
                                  </w:p>
                                  <w:p w:rsidR="00C516ED" w:rsidRPr="005D4551" w:rsidRDefault="00C516ED" w:rsidP="00B948C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5D4551">
                                      <w:rPr>
                                        <w:rFonts w:eastAsia="TimesNewRomanPSMT"/>
                                        <w:sz w:val="24"/>
                                      </w:rPr>
                                      <w:t>врба</w:t>
                                    </w:r>
                                    <w:proofErr w:type="spellEnd"/>
                                    <w:proofErr w:type="gramEnd"/>
                                    <w:r w:rsidRPr="005D4551">
                                      <w:rPr>
                                        <w:rFonts w:eastAsia="TimesNewRomanPSMT"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4551">
                                      <w:rPr>
                                        <w:rFonts w:eastAsia="TimesNewRomanPSMT"/>
                                        <w:sz w:val="24"/>
                                      </w:rPr>
                                      <w:t>мрда</w:t>
                                    </w:r>
                                    <w:proofErr w:type="spellEnd"/>
                                    <w:r w:rsidRPr="005D4551">
                                      <w:rPr>
                                        <w:rFonts w:eastAsia="TimesNewRomanPSMT"/>
                                        <w:sz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36" style="position:absolute;margin-left:218.25pt;margin-top:13.5pt;width:105.75pt;height:56.7pt;z-index:251679744" coordorigin="4715,8609" coordsize="211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">
                      <v:shape id="AutoShape 23" o:spid="_x0000_s1037" type="#_x0000_t21" style="position:absolute;left:4715;top:8609;width:198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h8b0A&#10;AADbAAAADwAAAGRycy9kb3ducmV2LnhtbERPSwrCMBDdC94hjOBOUz9IqUYRRRQEwar7oRnbYjMp&#10;TdR6e7MQXD7ef7FqTSVe1LjSsoLRMAJBnFldcq7getkNYhDOI2usLJOCDzlYLbudBSbavvlMr9Tn&#10;IoSwS1BB4X2dSOmyggy6oa2JA3e3jUEfYJNL3eA7hJtKjqNoJg2WHBoKrGlTUPZIn0ZBWk0+x72M&#10;Z9vd8zY9ujo6rUdXpfq9dj0H4an1f/HPfdAKJ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8h8b0AAADbAAAADwAAAAAAAAAAAAAAAACYAgAAZHJzL2Rvd25yZXYu&#10;eG1sUEsFBgAAAAAEAAQA9QAAAIIDAAAAAA==&#10;" fillcolor="white [3201]" strokecolor="black [3213]" strokeweight=".25pt"/>
                      <v:shape id="Text Box 24" o:spid="_x0000_s1038" type="#_x0000_t202" style="position:absolute;left:4805;top:8729;width:2025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t0MIA&#10;AADbAAAADwAAAGRycy9kb3ducmV2LnhtbESPzYrCMBSF9wO+Q7iCuzFVQbQaRRRBcKWdxbi7NNe2&#10;2NzUJtrq0xtBcHk4Px9nvmxNKe5Uu8KygkE/AkGcWl1wpuAv2f5OQDiPrLG0TAoe5GC56PzMMda2&#10;4QPdjz4TYYRdjApy76tYSpfmZND1bUUcvLOtDfog60zqGpswbko5jKKxNFhwIORY0Tqn9HK8mcDd&#10;+NO2mt6Ka5ue9/9lk4yT01OpXrddzUB4av03/GnvtILRFN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O3QwgAAANsAAAAPAAAAAAAAAAAAAAAAAJgCAABkcnMvZG93&#10;bnJldi54bWxQSwUGAAAAAAQABAD1AAAAhwMAAAAA&#10;" filled="f" stroked="f" strokeweight=".25pt">
                        <v:textbox>
                          <w:txbxContent>
                            <w:p w:rsidR="00C516ED" w:rsidRPr="005D4551" w:rsidRDefault="00C516ED" w:rsidP="00B948C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eastAsia="TimesNewRomanPSMT"/>
                                  <w:sz w:val="24"/>
                                </w:rPr>
                              </w:pPr>
                              <w:proofErr w:type="spellStart"/>
                              <w:r w:rsidRPr="005D4551">
                                <w:rPr>
                                  <w:rFonts w:eastAsia="TimesNewRomanPSMT"/>
                                  <w:sz w:val="24"/>
                                </w:rPr>
                                <w:t>На</w:t>
                              </w:r>
                              <w:proofErr w:type="spellEnd"/>
                              <w:r w:rsidRPr="005D4551">
                                <w:rPr>
                                  <w:rFonts w:eastAsia="TimesNewRomanPSMT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D4551">
                                <w:rPr>
                                  <w:rFonts w:eastAsia="TimesNewRomanPSMT"/>
                                  <w:sz w:val="24"/>
                                </w:rPr>
                                <w:t>врх</w:t>
                              </w:r>
                              <w:proofErr w:type="spellEnd"/>
                              <w:r w:rsidRPr="005D4551">
                                <w:rPr>
                                  <w:rFonts w:eastAsia="TimesNewRomanPSMT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D4551">
                                <w:rPr>
                                  <w:rFonts w:eastAsia="TimesNewRomanPSMT"/>
                                  <w:sz w:val="24"/>
                                </w:rPr>
                                <w:t>брда</w:t>
                              </w:r>
                              <w:proofErr w:type="spellEnd"/>
                            </w:p>
                            <w:p w:rsidR="00C516ED" w:rsidRPr="005D4551" w:rsidRDefault="00C516ED" w:rsidP="00B948C0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 w:rsidRPr="005D4551">
                                <w:rPr>
                                  <w:rFonts w:eastAsia="TimesNewRomanPSMT"/>
                                  <w:sz w:val="24"/>
                                </w:rPr>
                                <w:t>врба</w:t>
                              </w:r>
                              <w:proofErr w:type="spellEnd"/>
                              <w:proofErr w:type="gramEnd"/>
                              <w:r w:rsidRPr="005D4551">
                                <w:rPr>
                                  <w:rFonts w:eastAsia="TimesNewRomanPSMT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5D4551">
                                <w:rPr>
                                  <w:rFonts w:eastAsia="TimesNewRomanPSMT"/>
                                  <w:sz w:val="24"/>
                                </w:rPr>
                                <w:t>мрда</w:t>
                              </w:r>
                              <w:proofErr w:type="spellEnd"/>
                              <w:r w:rsidRPr="005D4551">
                                <w:rPr>
                                  <w:rFonts w:eastAsia="TimesNewRomanPSMT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D455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ABCDEE" wp14:editId="1307D48B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212090</wp:posOffset>
                      </wp:positionV>
                      <wp:extent cx="1836420" cy="598170"/>
                      <wp:effectExtent l="0" t="0" r="11430" b="11430"/>
                      <wp:wrapNone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598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4" o:spid="_x0000_s1026" style="position:absolute;margin-left:31.35pt;margin-top:16.7pt;width:144.6pt;height:4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" fillcolor="white [3201]" strokecolor="black [3200]" strokeweight=".25pt"/>
                  </w:pict>
                </mc:Fallback>
              </mc:AlternateContent>
            </w: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sz w:val="24"/>
                <w:szCs w:val="24"/>
              </w:rPr>
            </w:pPr>
            <w:r w:rsidRPr="005D455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718B00" wp14:editId="54EE42CF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23495</wp:posOffset>
                      </wp:positionV>
                      <wp:extent cx="1576070" cy="643890"/>
                      <wp:effectExtent l="0" t="0" r="0" b="381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6070" cy="643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6ED" w:rsidRPr="005D4551" w:rsidRDefault="00C516ED" w:rsidP="00B948C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rFonts w:eastAsia="TimesNewRomanPSMT"/>
                                      <w:sz w:val="24"/>
                                    </w:rPr>
                                  </w:pPr>
                                  <w:r w:rsidRPr="005D4551">
                                    <w:rPr>
                                      <w:rFonts w:eastAsia="TimesNewRomanPSMT"/>
                                      <w:sz w:val="24"/>
                                    </w:rPr>
                                    <w:t>ВРБА</w:t>
                                  </w:r>
                                </w:p>
                                <w:p w:rsidR="00C516ED" w:rsidRPr="005D4551" w:rsidRDefault="00C516ED" w:rsidP="00B948C0">
                                  <w:pPr>
                                    <w:spacing w:after="120" w:line="240" w:lineRule="auto"/>
                                    <w:jc w:val="center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 w:rsidRPr="005D4551">
                                    <w:rPr>
                                      <w:sz w:val="24"/>
                                      <w:lang w:val="sr-Cyrl-RS"/>
                                    </w:rPr>
                                    <w:t>џ   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9" type="#_x0000_t202" style="position:absolute;margin-left:39.75pt;margin-top:1.85pt;width:124.1pt;height:5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" filled="f" stroked="f">
                      <v:textbox>
                        <w:txbxContent>
                          <w:p w:rsidR="00C516ED" w:rsidRPr="005D4551" w:rsidRDefault="00C516ED" w:rsidP="00B948C0">
                            <w:pPr>
                              <w:spacing w:after="120" w:line="240" w:lineRule="auto"/>
                              <w:jc w:val="center"/>
                              <w:rPr>
                                <w:rFonts w:eastAsia="TimesNewRomanPSMT"/>
                                <w:sz w:val="24"/>
                              </w:rPr>
                            </w:pPr>
                            <w:r w:rsidRPr="005D4551">
                              <w:rPr>
                                <w:rFonts w:eastAsia="TimesNewRomanPSMT"/>
                                <w:sz w:val="24"/>
                              </w:rPr>
                              <w:t>ВРБА</w:t>
                            </w:r>
                          </w:p>
                          <w:p w:rsidR="00C516ED" w:rsidRPr="005D4551" w:rsidRDefault="00C516ED" w:rsidP="00B948C0">
                            <w:pPr>
                              <w:spacing w:after="120" w:line="240" w:lineRule="auto"/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D4551">
                              <w:rPr>
                                <w:sz w:val="24"/>
                                <w:lang w:val="sr-Cyrl-RS"/>
                              </w:rPr>
                              <w:t>џ   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sz w:val="24"/>
                <w:szCs w:val="24"/>
              </w:rPr>
            </w:pP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sz w:val="24"/>
                <w:szCs w:val="24"/>
              </w:rPr>
            </w:pPr>
          </w:p>
          <w:p w:rsidR="00C516ED" w:rsidRPr="005D4551" w:rsidRDefault="00C516ED" w:rsidP="00176D23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660" w:type="dxa"/>
          </w:tcPr>
          <w:p w:rsidR="00C516ED" w:rsidRPr="00F13571" w:rsidRDefault="00C516ED" w:rsidP="00176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C516ED" w:rsidRPr="00CA184A" w:rsidTr="00176D23">
        <w:tc>
          <w:tcPr>
            <w:tcW w:w="420" w:type="dxa"/>
          </w:tcPr>
          <w:p w:rsidR="00C516ED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936" w:type="dxa"/>
            <w:gridSpan w:val="3"/>
          </w:tcPr>
          <w:p w:rsidR="00C516ED" w:rsidRPr="005D4551" w:rsidRDefault="00C516ED" w:rsidP="005D4551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Напиши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које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слово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налази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у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свим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облицима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из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претходног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задатка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: _____</w:t>
            </w: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_____</w:t>
            </w:r>
          </w:p>
          <w:p w:rsidR="00C516ED" w:rsidRPr="005D4551" w:rsidRDefault="00C516ED" w:rsidP="00176D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C516ED" w:rsidRPr="00F13571" w:rsidRDefault="00C516ED" w:rsidP="00176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C516ED" w:rsidRPr="00CA184A" w:rsidTr="00176D23">
        <w:tc>
          <w:tcPr>
            <w:tcW w:w="420" w:type="dxa"/>
          </w:tcPr>
          <w:p w:rsidR="00C516ED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936" w:type="dxa"/>
            <w:gridSpan w:val="3"/>
          </w:tcPr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Напиши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две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реченице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о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својој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најбољој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другарици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/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најбољем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другу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:</w:t>
            </w:r>
          </w:p>
          <w:p w:rsidR="00C516ED" w:rsidRPr="005D4551" w:rsidRDefault="00C516ED" w:rsidP="005D4551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r w:rsidRPr="005D4551">
              <w:rPr>
                <w:rFonts w:eastAsia="TimesNewRomanPSMT"/>
                <w:sz w:val="24"/>
                <w:szCs w:val="24"/>
              </w:rPr>
              <w:t>___________________________________________________________________________</w:t>
            </w:r>
          </w:p>
          <w:p w:rsidR="00C516ED" w:rsidRPr="005D4551" w:rsidRDefault="00C516ED" w:rsidP="00B948C0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5D4551">
              <w:rPr>
                <w:rFonts w:eastAsia="TimesNewRomanPSMT"/>
                <w:sz w:val="24"/>
                <w:szCs w:val="24"/>
              </w:rPr>
              <w:t>___________________________________________________________________________</w:t>
            </w:r>
          </w:p>
        </w:tc>
        <w:tc>
          <w:tcPr>
            <w:tcW w:w="660" w:type="dxa"/>
          </w:tcPr>
          <w:p w:rsidR="00C516ED" w:rsidRPr="00F13571" w:rsidRDefault="00C516ED" w:rsidP="00176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C516ED" w:rsidRPr="00CA184A" w:rsidTr="00176D23">
        <w:tc>
          <w:tcPr>
            <w:tcW w:w="420" w:type="dxa"/>
          </w:tcPr>
          <w:p w:rsidR="00C516ED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936" w:type="dxa"/>
            <w:gridSpan w:val="3"/>
          </w:tcPr>
          <w:p w:rsidR="00C516ED" w:rsidRPr="005D4551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Препиши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правилно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следећу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реченицу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писаним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словима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ћирилице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:</w:t>
            </w:r>
          </w:p>
          <w:p w:rsidR="00C516ED" w:rsidRPr="005D4551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5D4551">
              <w:rPr>
                <w:rFonts w:eastAsia="TimesNewRomanPSMT"/>
                <w:sz w:val="24"/>
                <w:szCs w:val="24"/>
                <w:lang w:val="sr-Cyrl-RS"/>
              </w:rPr>
              <w:t>ЧЕДА СЕ ПРИДРУЖИО МАЈИ И СТЕВИ И ПОЗВАО ИХ ДА ЗАЈЕДНО ПОСЕТЕ АНУ.</w:t>
            </w:r>
          </w:p>
          <w:p w:rsidR="00C516ED" w:rsidRPr="005D4551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5D4551">
              <w:rPr>
                <w:rFonts w:eastAsia="TimesNewRomanPSMT"/>
                <w:sz w:val="24"/>
                <w:szCs w:val="24"/>
              </w:rPr>
              <w:t>_________________________________________________________________________________</w:t>
            </w:r>
          </w:p>
          <w:p w:rsidR="00C516ED" w:rsidRPr="005D4551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  <w:lang w:val="sr-Cyrl-RS"/>
              </w:rPr>
            </w:pPr>
            <w:r w:rsidRPr="005D4551">
              <w:rPr>
                <w:rFonts w:eastAsia="TimesNewRomanPSMT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660" w:type="dxa"/>
          </w:tcPr>
          <w:p w:rsidR="00C516ED" w:rsidRPr="00F13571" w:rsidRDefault="00C516ED" w:rsidP="00176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C516ED" w:rsidRPr="00CA184A" w:rsidTr="00176D23">
        <w:tc>
          <w:tcPr>
            <w:tcW w:w="420" w:type="dxa"/>
          </w:tcPr>
          <w:p w:rsidR="00C516ED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936" w:type="dxa"/>
            <w:gridSpan w:val="3"/>
          </w:tcPr>
          <w:p w:rsidR="00C516ED" w:rsidRPr="005D4551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</w:rPr>
            </w:pPr>
            <w:proofErr w:type="spellStart"/>
            <w:r w:rsidRPr="005D4551">
              <w:rPr>
                <w:rFonts w:eastAsia="TimesNewRomanPSMT"/>
                <w:sz w:val="24"/>
              </w:rPr>
              <w:t>Подели</w:t>
            </w:r>
            <w:proofErr w:type="spellEnd"/>
            <w:r w:rsidRPr="005D4551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</w:rPr>
              <w:t>следеће</w:t>
            </w:r>
            <w:proofErr w:type="spellEnd"/>
            <w:r w:rsidRPr="005D4551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</w:rPr>
              <w:t>речи</w:t>
            </w:r>
            <w:proofErr w:type="spellEnd"/>
            <w:r w:rsidRPr="005D4551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</w:rPr>
              <w:t>усправним</w:t>
            </w:r>
            <w:proofErr w:type="spellEnd"/>
            <w:r w:rsidRPr="005D4551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</w:rPr>
              <w:t>цртама</w:t>
            </w:r>
            <w:proofErr w:type="spellEnd"/>
            <w:r w:rsidRPr="005D4551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</w:rPr>
              <w:t>на</w:t>
            </w:r>
            <w:proofErr w:type="spellEnd"/>
            <w:r w:rsidRPr="005D4551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</w:rPr>
              <w:t>слогове</w:t>
            </w:r>
            <w:proofErr w:type="spellEnd"/>
            <w:r w:rsidRPr="005D4551">
              <w:rPr>
                <w:rFonts w:eastAsia="TimesNewRomanPSMT"/>
                <w:sz w:val="24"/>
              </w:rPr>
              <w:t>:</w:t>
            </w:r>
          </w:p>
          <w:p w:rsidR="00C516ED" w:rsidRPr="005D4551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MT"/>
                <w:sz w:val="40"/>
                <w:lang w:val="sr-Cyrl-RS"/>
              </w:rPr>
            </w:pPr>
            <w:r>
              <w:rPr>
                <w:rFonts w:eastAsia="TimesNewRomanPSMT"/>
                <w:sz w:val="40"/>
                <w:lang w:val="sr-Cyrl-RS"/>
              </w:rPr>
              <w:t>цвет</w:t>
            </w:r>
            <w:r w:rsidRPr="005D4551">
              <w:rPr>
                <w:rFonts w:eastAsia="TimesNewRomanPSMT"/>
                <w:sz w:val="40"/>
              </w:rPr>
              <w:t xml:space="preserve">, </w:t>
            </w:r>
            <w:proofErr w:type="spellStart"/>
            <w:r w:rsidRPr="005D4551">
              <w:rPr>
                <w:rFonts w:eastAsia="TimesNewRomanPSMT"/>
                <w:sz w:val="40"/>
              </w:rPr>
              <w:t>оловка</w:t>
            </w:r>
            <w:proofErr w:type="spellEnd"/>
            <w:r w:rsidRPr="005D4551">
              <w:rPr>
                <w:rFonts w:eastAsia="TimesNewRomanPSMT"/>
                <w:sz w:val="40"/>
              </w:rPr>
              <w:t xml:space="preserve">, </w:t>
            </w:r>
            <w:proofErr w:type="spellStart"/>
            <w:r w:rsidRPr="005D4551">
              <w:rPr>
                <w:rFonts w:eastAsia="TimesNewRomanPSMT"/>
                <w:sz w:val="40"/>
              </w:rPr>
              <w:t>паркић</w:t>
            </w:r>
            <w:proofErr w:type="spellEnd"/>
            <w:r w:rsidRPr="005D4551">
              <w:rPr>
                <w:rFonts w:eastAsia="TimesNewRomanPSMT"/>
                <w:sz w:val="40"/>
              </w:rPr>
              <w:t xml:space="preserve">, </w:t>
            </w:r>
            <w:proofErr w:type="spellStart"/>
            <w:r w:rsidRPr="005D4551">
              <w:rPr>
                <w:rFonts w:eastAsia="TimesNewRomanPSMT"/>
                <w:sz w:val="40"/>
              </w:rPr>
              <w:t>тепих</w:t>
            </w:r>
            <w:proofErr w:type="spellEnd"/>
            <w:r w:rsidRPr="005D4551">
              <w:rPr>
                <w:rFonts w:eastAsia="TimesNewRomanPSMT"/>
                <w:sz w:val="40"/>
              </w:rPr>
              <w:t xml:space="preserve">, </w:t>
            </w:r>
            <w:proofErr w:type="spellStart"/>
            <w:r w:rsidRPr="005D4551">
              <w:rPr>
                <w:rFonts w:eastAsia="TimesNewRomanPSMT"/>
                <w:sz w:val="40"/>
              </w:rPr>
              <w:t>цветови</w:t>
            </w:r>
            <w:proofErr w:type="spellEnd"/>
          </w:p>
          <w:p w:rsidR="00C516ED" w:rsidRPr="00CA184A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660" w:type="dxa"/>
          </w:tcPr>
          <w:p w:rsidR="00C516ED" w:rsidRPr="00F13571" w:rsidRDefault="00C516ED" w:rsidP="00176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C516ED" w:rsidRPr="00CA184A" w:rsidTr="00176D23">
        <w:tc>
          <w:tcPr>
            <w:tcW w:w="420" w:type="dxa"/>
          </w:tcPr>
          <w:p w:rsidR="00C516ED" w:rsidRPr="00C516ED" w:rsidRDefault="00C516ED" w:rsidP="00C516E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9936" w:type="dxa"/>
            <w:gridSpan w:val="3"/>
          </w:tcPr>
          <w:p w:rsidR="00C516ED" w:rsidRPr="005D4551" w:rsidRDefault="00C516ED" w:rsidP="00176D23">
            <w:pPr>
              <w:autoSpaceDE w:val="0"/>
              <w:autoSpaceDN w:val="0"/>
              <w:adjustRightInd w:val="0"/>
              <w:spacing w:after="100" w:line="240" w:lineRule="auto"/>
              <w:rPr>
                <w:rFonts w:eastAsia="TimesNewRomanPSMT"/>
                <w:sz w:val="24"/>
                <w:szCs w:val="24"/>
              </w:rPr>
            </w:pP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Заокружи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самогласнике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у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следећој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 w:rsidRPr="005D4551">
              <w:rPr>
                <w:rFonts w:eastAsia="TimesNewRomanPSMT"/>
                <w:sz w:val="24"/>
                <w:szCs w:val="24"/>
              </w:rPr>
              <w:t>пословици</w:t>
            </w:r>
            <w:proofErr w:type="spellEnd"/>
            <w:r w:rsidRPr="005D4551">
              <w:rPr>
                <w:rFonts w:eastAsia="TimesNewRomanPSMT"/>
                <w:sz w:val="24"/>
                <w:szCs w:val="24"/>
              </w:rPr>
              <w:t>:</w:t>
            </w:r>
          </w:p>
          <w:p w:rsidR="00C516ED" w:rsidRDefault="00C516ED" w:rsidP="00C516ED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MT"/>
                <w:sz w:val="40"/>
                <w:szCs w:val="24"/>
                <w:lang w:val="sr-Cyrl-RS"/>
              </w:rPr>
            </w:pPr>
            <w:r w:rsidRPr="005D4551">
              <w:rPr>
                <w:rFonts w:eastAsia="TimesNewRomanPSMT"/>
                <w:sz w:val="40"/>
                <w:szCs w:val="24"/>
                <w:lang w:val="sr-Cyrl-RS"/>
              </w:rPr>
              <w:t>Ко рано рани две среће граби.</w:t>
            </w:r>
          </w:p>
          <w:p w:rsidR="00C516ED" w:rsidRPr="00C516ED" w:rsidRDefault="00C516ED" w:rsidP="00C516ED">
            <w:pPr>
              <w:autoSpaceDE w:val="0"/>
              <w:autoSpaceDN w:val="0"/>
              <w:adjustRightInd w:val="0"/>
              <w:spacing w:after="100" w:line="240" w:lineRule="auto"/>
              <w:ind w:left="540"/>
              <w:rPr>
                <w:rFonts w:eastAsia="TimesNewRomanPSMT"/>
                <w:sz w:val="40"/>
                <w:szCs w:val="24"/>
                <w:lang w:val="sr-Cyrl-RS"/>
              </w:rPr>
            </w:pPr>
          </w:p>
        </w:tc>
        <w:tc>
          <w:tcPr>
            <w:tcW w:w="660" w:type="dxa"/>
          </w:tcPr>
          <w:p w:rsidR="00C516ED" w:rsidRPr="00F13571" w:rsidRDefault="00C516ED" w:rsidP="00176D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B948C0" w:rsidRPr="00CA184A" w:rsidTr="00C516ED">
        <w:trPr>
          <w:trHeight w:val="692"/>
        </w:trPr>
        <w:tc>
          <w:tcPr>
            <w:tcW w:w="2628" w:type="dxa"/>
            <w:gridSpan w:val="2"/>
          </w:tcPr>
          <w:p w:rsidR="00B948C0" w:rsidRDefault="00B948C0" w:rsidP="00C516ED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Укупно бодова:</w:t>
            </w:r>
          </w:p>
          <w:p w:rsidR="00B948C0" w:rsidRPr="00B948C0" w:rsidRDefault="00C516ED" w:rsidP="00C516ED">
            <w:pPr>
              <w:spacing w:after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33</w:t>
            </w:r>
            <w:bookmarkStart w:id="0" w:name="_GoBack"/>
            <w:bookmarkEnd w:id="0"/>
          </w:p>
        </w:tc>
        <w:tc>
          <w:tcPr>
            <w:tcW w:w="3330" w:type="dxa"/>
          </w:tcPr>
          <w:p w:rsidR="00B948C0" w:rsidRDefault="00B948C0" w:rsidP="00C516ED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Остварено бодова:</w:t>
            </w:r>
          </w:p>
          <w:p w:rsidR="00B948C0" w:rsidRPr="00912FA0" w:rsidRDefault="00B948C0" w:rsidP="00C516ED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  <w:tc>
          <w:tcPr>
            <w:tcW w:w="5058" w:type="dxa"/>
            <w:gridSpan w:val="2"/>
          </w:tcPr>
          <w:p w:rsidR="00B948C0" w:rsidRDefault="00B948C0" w:rsidP="00C516ED">
            <w:pPr>
              <w:spacing w:after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Оцена:</w:t>
            </w:r>
          </w:p>
          <w:p w:rsidR="00B948C0" w:rsidRPr="00F13571" w:rsidRDefault="00B948C0" w:rsidP="00C516ED">
            <w:pPr>
              <w:spacing w:after="0"/>
              <w:rPr>
                <w:sz w:val="24"/>
                <w:szCs w:val="24"/>
                <w:lang w:val="sr-Cyrl-RS"/>
              </w:rPr>
            </w:pPr>
          </w:p>
        </w:tc>
      </w:tr>
    </w:tbl>
    <w:p w:rsidR="00CA184A" w:rsidRPr="00CA184A" w:rsidRDefault="00CA184A" w:rsidP="00CA184A">
      <w:pPr>
        <w:autoSpaceDE w:val="0"/>
        <w:autoSpaceDN w:val="0"/>
        <w:adjustRightInd w:val="0"/>
        <w:spacing w:after="100" w:line="240" w:lineRule="auto"/>
        <w:rPr>
          <w:rFonts w:eastAsia="TimesNewRomanPSMT"/>
          <w:sz w:val="24"/>
          <w:szCs w:val="24"/>
        </w:rPr>
      </w:pPr>
    </w:p>
    <w:p w:rsidR="00CA184A" w:rsidRPr="00CA184A" w:rsidRDefault="00CA184A" w:rsidP="00CA184A">
      <w:pPr>
        <w:autoSpaceDE w:val="0"/>
        <w:autoSpaceDN w:val="0"/>
        <w:adjustRightInd w:val="0"/>
        <w:spacing w:after="100" w:line="240" w:lineRule="auto"/>
        <w:rPr>
          <w:sz w:val="24"/>
          <w:szCs w:val="24"/>
        </w:rPr>
      </w:pPr>
    </w:p>
    <w:p w:rsidR="00CA184A" w:rsidRPr="00912FA0" w:rsidRDefault="00CA184A" w:rsidP="00CA184A">
      <w:pPr>
        <w:autoSpaceDE w:val="0"/>
        <w:autoSpaceDN w:val="0"/>
        <w:adjustRightInd w:val="0"/>
        <w:spacing w:after="100" w:line="240" w:lineRule="auto"/>
        <w:ind w:left="360"/>
        <w:rPr>
          <w:rFonts w:eastAsia="TimesNewRomanPSMT"/>
        </w:rPr>
      </w:pPr>
      <w:r w:rsidRPr="00CA184A">
        <w:rPr>
          <w:sz w:val="24"/>
          <w:szCs w:val="24"/>
        </w:rPr>
        <w:br w:type="page"/>
      </w:r>
    </w:p>
    <w:p w:rsidR="00B948C0" w:rsidRDefault="00B948C0" w:rsidP="00B948C0">
      <w:pPr>
        <w:autoSpaceDE w:val="0"/>
        <w:autoSpaceDN w:val="0"/>
        <w:adjustRightInd w:val="0"/>
        <w:spacing w:after="100" w:line="240" w:lineRule="auto"/>
      </w:pPr>
    </w:p>
    <w:p w:rsidR="00B948C0" w:rsidRDefault="00B948C0" w:rsidP="00B948C0">
      <w:pPr>
        <w:autoSpaceDE w:val="0"/>
        <w:autoSpaceDN w:val="0"/>
        <w:adjustRightInd w:val="0"/>
        <w:spacing w:after="100" w:line="240" w:lineRule="auto"/>
        <w:rPr>
          <w:lang w:val="sr-Cyrl-RS"/>
        </w:rPr>
      </w:pPr>
    </w:p>
    <w:p w:rsidR="00B948C0" w:rsidRDefault="00B948C0" w:rsidP="00B948C0">
      <w:pPr>
        <w:autoSpaceDE w:val="0"/>
        <w:autoSpaceDN w:val="0"/>
        <w:adjustRightInd w:val="0"/>
        <w:spacing w:after="100" w:line="240" w:lineRule="auto"/>
        <w:rPr>
          <w:lang w:val="sr-Cyrl-RS"/>
        </w:rPr>
      </w:pPr>
    </w:p>
    <w:p w:rsidR="00B948C0" w:rsidRDefault="00B948C0" w:rsidP="00B948C0">
      <w:pPr>
        <w:autoSpaceDE w:val="0"/>
        <w:autoSpaceDN w:val="0"/>
        <w:adjustRightInd w:val="0"/>
        <w:spacing w:after="100" w:line="240" w:lineRule="auto"/>
        <w:rPr>
          <w:lang w:val="sr-Cyrl-RS"/>
        </w:rPr>
      </w:pPr>
    </w:p>
    <w:p w:rsidR="00EC7CB8" w:rsidRDefault="00EC7CB8"/>
    <w:sectPr w:rsidR="00EC7CB8" w:rsidSect="00CA1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332E"/>
    <w:multiLevelType w:val="multilevel"/>
    <w:tmpl w:val="724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A"/>
    <w:rsid w:val="005D4551"/>
    <w:rsid w:val="00B948C0"/>
    <w:rsid w:val="00C516ED"/>
    <w:rsid w:val="00CA184A"/>
    <w:rsid w:val="00EC7CB8"/>
    <w:rsid w:val="00F13571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4A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CA184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84A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CA184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2015-09-20T19:04:00Z</dcterms:created>
  <dcterms:modified xsi:type="dcterms:W3CDTF">2015-09-20T20:03:00Z</dcterms:modified>
</cp:coreProperties>
</file>