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15" w:rsidRDefault="00D64A15">
      <w:pPr>
        <w:rPr>
          <w:b/>
          <w:bCs/>
          <w:color w:val="231F20"/>
          <w:lang w:val="sr-Cyrl-RS"/>
        </w:rPr>
      </w:pPr>
      <w:r w:rsidRPr="00D64A15">
        <w:rPr>
          <w:b/>
          <w:bCs/>
          <w:noProof/>
          <w:color w:val="231F20"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-381000</wp:posOffset>
                </wp:positionH>
                <wp:positionV relativeFrom="paragraph">
                  <wp:posOffset>-238125</wp:posOffset>
                </wp:positionV>
                <wp:extent cx="30575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15" w:rsidRPr="00D64A15" w:rsidRDefault="00D64A15" w:rsidP="00D64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Повежи појам за значењем.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-18.75pt;width:24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" filled="f" stroked="f">
                <v:textbox style="mso-fit-shape-to-text:t">
                  <w:txbxContent>
                    <w:p w:rsidR="00D64A15" w:rsidRPr="00D64A15" w:rsidRDefault="00D64A15" w:rsidP="00D64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Повежи појам за значењем.</w:t>
                      </w:r>
                    </w:p>
                  </w:txbxContent>
                </v:textbox>
              </v:shape>
            </w:pict>
          </mc:Fallback>
        </mc:AlternateContent>
      </w:r>
      <w:r w:rsidRPr="00D64A15">
        <w:rPr>
          <w:rFonts w:ascii="ACirilicaHelveticaBold" w:hAnsi="ACirilicaHelveticaBold"/>
          <w:b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9D5D2" wp14:editId="7E8C8D5C">
                <wp:simplePos x="0" y="0"/>
                <wp:positionH relativeFrom="column">
                  <wp:posOffset>1400175</wp:posOffset>
                </wp:positionH>
                <wp:positionV relativeFrom="paragraph">
                  <wp:posOffset>57150</wp:posOffset>
                </wp:positionV>
                <wp:extent cx="2867025" cy="1612265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15" w:rsidRPr="00D64A15" w:rsidRDefault="00D64A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Место где се поток или река улива у другу реку.</w:t>
                            </w:r>
                          </w:p>
                          <w:p w:rsidR="00D64A15" w:rsidRPr="00D64A15" w:rsidRDefault="00D64A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Пут реке од извора до ушћа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.</w:t>
                            </w:r>
                          </w:p>
                          <w:p w:rsidR="00D64A15" w:rsidRPr="00D64A15" w:rsidRDefault="00D64A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Место где вода извире из земље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.</w:t>
                            </w:r>
                          </w:p>
                          <w:p w:rsidR="00D64A15" w:rsidRPr="00D64A15" w:rsidRDefault="00D64A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Мања река која се улива у већу реку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0.25pt;margin-top:4.5pt;width:225.75pt;height:1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" stroked="f">
                <v:textbox>
                  <w:txbxContent>
                    <w:p w:rsidR="00D64A15" w:rsidRPr="00D64A15" w:rsidRDefault="00D64A15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Место где се поток или река улива у другу реку.</w:t>
                      </w:r>
                    </w:p>
                    <w:p w:rsidR="00D64A15" w:rsidRPr="00D64A15" w:rsidRDefault="00D64A15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Пут реке од извора до ушћа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.</w:t>
                      </w:r>
                    </w:p>
                    <w:p w:rsidR="00D64A15" w:rsidRPr="00D64A15" w:rsidRDefault="00D64A15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Место где вода извире из земље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.</w:t>
                      </w:r>
                    </w:p>
                    <w:p w:rsidR="00D64A15" w:rsidRPr="00D64A15" w:rsidRDefault="00D64A15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Мања река која се улива у већу реку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64A15">
        <w:rPr>
          <w:rFonts w:ascii="ResavskaSSans-Light" w:hAnsi="ResavskaSSans-Light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B832" wp14:editId="1339157B">
                <wp:simplePos x="0" y="0"/>
                <wp:positionH relativeFrom="column">
                  <wp:posOffset>-219075</wp:posOffset>
                </wp:positionH>
                <wp:positionV relativeFrom="paragraph">
                  <wp:posOffset>180975</wp:posOffset>
                </wp:positionV>
                <wp:extent cx="1362075" cy="1419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15" w:rsidRPr="00D64A15" w:rsidRDefault="00D64A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  <w:t>Речни ток</w:t>
                            </w:r>
                          </w:p>
                          <w:p w:rsidR="00D64A15" w:rsidRPr="00D64A15" w:rsidRDefault="00D64A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  <w:t>Ушће</w:t>
                            </w:r>
                          </w:p>
                          <w:p w:rsidR="00D64A15" w:rsidRPr="00D64A15" w:rsidRDefault="00D64A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  <w:t>Извор</w:t>
                            </w:r>
                          </w:p>
                          <w:p w:rsidR="00D64A15" w:rsidRPr="00D64A15" w:rsidRDefault="00D64A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  <w:t>Притока</w:t>
                            </w:r>
                          </w:p>
                          <w:p w:rsidR="00D64A15" w:rsidRPr="00D64A15" w:rsidRDefault="00D64A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25pt;margin-top:14.25pt;width:107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" stroked="f">
                <v:textbox>
                  <w:txbxContent>
                    <w:p w:rsidR="00D64A15" w:rsidRPr="00D64A15" w:rsidRDefault="00D64A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  <w:t>Речни ток</w:t>
                      </w:r>
                    </w:p>
                    <w:p w:rsidR="00D64A15" w:rsidRPr="00D64A15" w:rsidRDefault="00D64A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  <w:t>Ушће</w:t>
                      </w:r>
                    </w:p>
                    <w:p w:rsidR="00D64A15" w:rsidRPr="00D64A15" w:rsidRDefault="00D64A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  <w:t>Извор</w:t>
                      </w:r>
                    </w:p>
                    <w:p w:rsidR="00D64A15" w:rsidRPr="00D64A15" w:rsidRDefault="00D64A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  <w:t>Притока</w:t>
                      </w:r>
                    </w:p>
                    <w:p w:rsidR="00D64A15" w:rsidRPr="00D64A15" w:rsidRDefault="00D64A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52E">
        <w:rPr>
          <w:rFonts w:ascii="ResavskaSSans-Light" w:hAnsi="ResavskaSSans-Light"/>
          <w:color w:val="231F20"/>
        </w:rPr>
        <w:br/>
      </w:r>
    </w:p>
    <w:p w:rsidR="00D64A15" w:rsidRDefault="00D64A15">
      <w:pPr>
        <w:rPr>
          <w:b/>
          <w:bCs/>
          <w:color w:val="231F20"/>
          <w:lang w:val="sr-Cyrl-RS"/>
        </w:rPr>
      </w:pPr>
    </w:p>
    <w:p w:rsidR="00D64A15" w:rsidRDefault="00D64A15">
      <w:pPr>
        <w:rPr>
          <w:b/>
          <w:bCs/>
          <w:color w:val="231F20"/>
          <w:lang w:val="sr-Cyrl-RS"/>
        </w:rPr>
      </w:pPr>
    </w:p>
    <w:p w:rsidR="00D64A15" w:rsidRPr="00D64A15" w:rsidRDefault="0088752E" w:rsidP="00D64A15">
      <w:pPr>
        <w:rPr>
          <w:lang w:val="sr-Cyrl-RS"/>
        </w:rPr>
      </w:pPr>
      <w:r>
        <w:rPr>
          <w:rFonts w:ascii="ACirilicaHelvetica" w:hAnsi="ACirilicaHelvetica"/>
          <w:color w:val="231F20"/>
        </w:rPr>
        <w:br/>
      </w:r>
    </w:p>
    <w:p w:rsidR="00D64A15" w:rsidRDefault="00D64A15" w:rsidP="00D64A15"/>
    <w:p w:rsidR="00A34A0E" w:rsidRDefault="00D64A15" w:rsidP="00D64A1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2667000" cy="2562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15" w:rsidRPr="00A34A0E" w:rsidRDefault="00A34A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2. </w:t>
                            </w:r>
                            <w:r w:rsidRPr="00A34A0E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Која је лева, а која десна обала реке?</w:t>
                            </w:r>
                          </w:p>
                          <w:p w:rsidR="00A34A0E" w:rsidRPr="00A34A0E" w:rsidRDefault="00A34A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A34A0E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Упиши у празна поља.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6pt;margin-top:1.95pt;width:210pt;height:20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" stroked="f">
                <v:textbox>
                  <w:txbxContent>
                    <w:p w:rsidR="00D64A15" w:rsidRPr="00A34A0E" w:rsidRDefault="00A34A0E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2. </w:t>
                      </w:r>
                      <w:r w:rsidRPr="00A34A0E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Која је лева, а која десна обала реке?</w:t>
                      </w:r>
                    </w:p>
                    <w:p w:rsidR="00A34A0E" w:rsidRPr="00A34A0E" w:rsidRDefault="00A34A0E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A34A0E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Упиши у празна поља.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C37B7" wp14:editId="224254BA">
                <wp:simplePos x="0" y="0"/>
                <wp:positionH relativeFrom="column">
                  <wp:posOffset>-47625</wp:posOffset>
                </wp:positionH>
                <wp:positionV relativeFrom="paragraph">
                  <wp:posOffset>2320290</wp:posOffset>
                </wp:positionV>
                <wp:extent cx="1047750" cy="266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3.75pt;margin-top:182.7pt;width:82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ABE2D" wp14:editId="3D3E828A">
                <wp:simplePos x="0" y="0"/>
                <wp:positionH relativeFrom="column">
                  <wp:posOffset>552450</wp:posOffset>
                </wp:positionH>
                <wp:positionV relativeFrom="paragraph">
                  <wp:posOffset>1320165</wp:posOffset>
                </wp:positionV>
                <wp:extent cx="1047750" cy="2667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43.5pt;margin-top:103.95pt;width:82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222B8D5" wp14:editId="29198EE9">
            <wp:extent cx="145266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2000"/>
                              </a14:imgEffect>
                              <a14:imgEffect>
                                <a14:saturation sat="1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6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D1823" w:rsidRDefault="00A34A0E" w:rsidP="00A34A0E">
      <w:pPr>
        <w:rPr>
          <w:rFonts w:ascii="Times New Roman" w:hAnsi="Times New Roman" w:cs="Times New Roman"/>
          <w:sz w:val="24"/>
          <w:lang w:val="sr-Cyrl-RS"/>
        </w:rPr>
      </w:pPr>
      <w:r w:rsidRPr="00A34A0E">
        <w:rPr>
          <w:rFonts w:ascii="Times New Roman" w:hAnsi="Times New Roman" w:cs="Times New Roman"/>
          <w:sz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lang w:val="sr-Cyrl-RS"/>
        </w:rPr>
        <w:t xml:space="preserve"> Наведи карактеристике:</w:t>
      </w:r>
    </w:p>
    <w:p w:rsidR="00A34A0E" w:rsidRDefault="00A34A0E" w:rsidP="00A34A0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А) Равничарских река:  __________________________________________________________________________________________________________________</w:t>
      </w:r>
    </w:p>
    <w:p w:rsidR="00A34A0E" w:rsidRDefault="00A34A0E" w:rsidP="00A34A0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Б) Планинских река: __________________________________________________________________________________________________________________</w:t>
      </w:r>
    </w:p>
    <w:p w:rsidR="00A34A0E" w:rsidRDefault="00A34A0E" w:rsidP="00A34A0E">
      <w:pPr>
        <w:rPr>
          <w:rFonts w:ascii="Times New Roman" w:hAnsi="Times New Roman" w:cs="Times New Roman"/>
          <w:sz w:val="24"/>
          <w:lang w:val="sr-Cyrl-RS"/>
        </w:rPr>
      </w:pPr>
    </w:p>
    <w:p w:rsidR="00A34A0E" w:rsidRDefault="00A34A0E" w:rsidP="00A34A0E">
      <w:pPr>
        <w:rPr>
          <w:b/>
          <w:bCs/>
          <w:color w:val="231F20"/>
          <w:lang w:val="sr-Cyrl-RS"/>
        </w:rPr>
      </w:pPr>
      <w:r w:rsidRPr="00D64A15">
        <w:rPr>
          <w:b/>
          <w:bCs/>
          <w:noProof/>
          <w:color w:val="231F20"/>
          <w:lang w:val="sr-Cyrl-R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35018" wp14:editId="72C494D6">
                <wp:simplePos x="0" y="0"/>
                <wp:positionH relativeFrom="column">
                  <wp:posOffset>-381000</wp:posOffset>
                </wp:positionH>
                <wp:positionV relativeFrom="paragraph">
                  <wp:posOffset>-238125</wp:posOffset>
                </wp:positionV>
                <wp:extent cx="305752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0E" w:rsidRPr="00D64A15" w:rsidRDefault="00A34A0E" w:rsidP="00A34A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Повежи појам за значењем.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0pt;margin-top:-18.75pt;width:240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" filled="f" stroked="f">
                <v:textbox style="mso-fit-shape-to-text:t">
                  <w:txbxContent>
                    <w:p w:rsidR="00A34A0E" w:rsidRPr="00D64A15" w:rsidRDefault="00A34A0E" w:rsidP="00A34A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Повежи појам за значењем.</w:t>
                      </w:r>
                    </w:p>
                  </w:txbxContent>
                </v:textbox>
              </v:shape>
            </w:pict>
          </mc:Fallback>
        </mc:AlternateContent>
      </w:r>
      <w:r w:rsidRPr="00D64A15">
        <w:rPr>
          <w:rFonts w:ascii="ACirilicaHelveticaBold" w:hAnsi="ACirilicaHelveticaBold"/>
          <w:b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EDA23" wp14:editId="55536F6B">
                <wp:simplePos x="0" y="0"/>
                <wp:positionH relativeFrom="column">
                  <wp:posOffset>1400175</wp:posOffset>
                </wp:positionH>
                <wp:positionV relativeFrom="paragraph">
                  <wp:posOffset>57150</wp:posOffset>
                </wp:positionV>
                <wp:extent cx="2867025" cy="1612265"/>
                <wp:effectExtent l="0" t="0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0E" w:rsidRPr="00D64A15" w:rsidRDefault="00A34A0E" w:rsidP="00A34A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Место где се поток или река улива у другу реку.</w:t>
                            </w:r>
                          </w:p>
                          <w:p w:rsidR="00A34A0E" w:rsidRPr="00D64A15" w:rsidRDefault="00A34A0E" w:rsidP="00A34A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Пут реке од извора до ушћа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.</w:t>
                            </w:r>
                          </w:p>
                          <w:p w:rsidR="00A34A0E" w:rsidRPr="00D64A15" w:rsidRDefault="00A34A0E" w:rsidP="00A34A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Место где вода извире из земље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.</w:t>
                            </w:r>
                          </w:p>
                          <w:p w:rsidR="00A34A0E" w:rsidRPr="00D64A15" w:rsidRDefault="00A34A0E" w:rsidP="00A34A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D64A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Мања река која се улива у већу реку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10.25pt;margin-top:4.5pt;width:225.75pt;height:1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" stroked="f">
                <v:textbox>
                  <w:txbxContent>
                    <w:p w:rsidR="00A34A0E" w:rsidRPr="00D64A15" w:rsidRDefault="00A34A0E" w:rsidP="00A34A0E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Место где се поток или река улива у другу реку.</w:t>
                      </w:r>
                    </w:p>
                    <w:p w:rsidR="00A34A0E" w:rsidRPr="00D64A15" w:rsidRDefault="00A34A0E" w:rsidP="00A34A0E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Пут реке од извора до ушћа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.</w:t>
                      </w:r>
                    </w:p>
                    <w:p w:rsidR="00A34A0E" w:rsidRPr="00D64A15" w:rsidRDefault="00A34A0E" w:rsidP="00A34A0E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Место где вода извире из земље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.</w:t>
                      </w:r>
                    </w:p>
                    <w:p w:rsidR="00A34A0E" w:rsidRPr="00D64A15" w:rsidRDefault="00A34A0E" w:rsidP="00A34A0E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r w:rsidRPr="00D64A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Мања река која се улива у већу реку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64A15">
        <w:rPr>
          <w:rFonts w:ascii="ResavskaSSans-Light" w:hAnsi="ResavskaSSans-Light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63BB3" wp14:editId="278D4E72">
                <wp:simplePos x="0" y="0"/>
                <wp:positionH relativeFrom="column">
                  <wp:posOffset>-219075</wp:posOffset>
                </wp:positionH>
                <wp:positionV relativeFrom="paragraph">
                  <wp:posOffset>180975</wp:posOffset>
                </wp:positionV>
                <wp:extent cx="1362075" cy="14192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0E" w:rsidRPr="00D64A15" w:rsidRDefault="00A34A0E" w:rsidP="00A34A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  <w:t>Речни ток</w:t>
                            </w:r>
                          </w:p>
                          <w:p w:rsidR="00A34A0E" w:rsidRPr="00D64A15" w:rsidRDefault="00A34A0E" w:rsidP="00A34A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  <w:t>Ушће</w:t>
                            </w:r>
                          </w:p>
                          <w:p w:rsidR="00A34A0E" w:rsidRPr="00D64A15" w:rsidRDefault="00A34A0E" w:rsidP="00A34A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  <w:t>Извор</w:t>
                            </w:r>
                          </w:p>
                          <w:p w:rsidR="00A34A0E" w:rsidRPr="00D64A15" w:rsidRDefault="00A34A0E" w:rsidP="00A34A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  <w:r w:rsidRPr="00D64A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  <w:t>Притока</w:t>
                            </w:r>
                          </w:p>
                          <w:p w:rsidR="00A34A0E" w:rsidRPr="00D64A15" w:rsidRDefault="00A34A0E" w:rsidP="00A34A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25pt;margin-top:14.25pt;width:107.2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S2IgIAACM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" stroked="f">
                <v:textbox>
                  <w:txbxContent>
                    <w:p w:rsidR="00A34A0E" w:rsidRPr="00D64A15" w:rsidRDefault="00A34A0E" w:rsidP="00A34A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  <w:t>Речни ток</w:t>
                      </w:r>
                    </w:p>
                    <w:p w:rsidR="00A34A0E" w:rsidRPr="00D64A15" w:rsidRDefault="00A34A0E" w:rsidP="00A34A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  <w:t>Ушће</w:t>
                      </w:r>
                    </w:p>
                    <w:p w:rsidR="00A34A0E" w:rsidRPr="00D64A15" w:rsidRDefault="00A34A0E" w:rsidP="00A34A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  <w:t>Извор</w:t>
                      </w:r>
                    </w:p>
                    <w:p w:rsidR="00A34A0E" w:rsidRPr="00D64A15" w:rsidRDefault="00A34A0E" w:rsidP="00A34A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  <w:r w:rsidRPr="00D64A15"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  <w:t>Притока</w:t>
                      </w:r>
                    </w:p>
                    <w:p w:rsidR="00A34A0E" w:rsidRPr="00D64A15" w:rsidRDefault="00A34A0E" w:rsidP="00A34A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esavskaSSans-Light" w:hAnsi="ResavskaSSans-Light"/>
          <w:color w:val="231F20"/>
        </w:rPr>
        <w:br/>
      </w:r>
    </w:p>
    <w:p w:rsidR="00A34A0E" w:rsidRDefault="00A34A0E" w:rsidP="00A34A0E">
      <w:pPr>
        <w:rPr>
          <w:b/>
          <w:bCs/>
          <w:color w:val="231F20"/>
          <w:lang w:val="sr-Cyrl-RS"/>
        </w:rPr>
      </w:pPr>
    </w:p>
    <w:p w:rsidR="00A34A0E" w:rsidRDefault="00A34A0E" w:rsidP="00A34A0E">
      <w:pPr>
        <w:rPr>
          <w:b/>
          <w:bCs/>
          <w:color w:val="231F20"/>
          <w:lang w:val="sr-Cyrl-RS"/>
        </w:rPr>
      </w:pPr>
    </w:p>
    <w:p w:rsidR="00A34A0E" w:rsidRPr="00D64A15" w:rsidRDefault="00A34A0E" w:rsidP="00A34A0E">
      <w:pPr>
        <w:rPr>
          <w:lang w:val="sr-Cyrl-RS"/>
        </w:rPr>
      </w:pPr>
      <w:r>
        <w:rPr>
          <w:rFonts w:ascii="ACirilicaHelvetica" w:hAnsi="ACirilicaHelvetica"/>
          <w:color w:val="231F20"/>
        </w:rPr>
        <w:br/>
      </w:r>
    </w:p>
    <w:p w:rsidR="00A34A0E" w:rsidRDefault="00A34A0E" w:rsidP="00A34A0E"/>
    <w:p w:rsidR="00A34A0E" w:rsidRDefault="00A34A0E" w:rsidP="00A34A0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72E06" wp14:editId="757D8860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2667000" cy="25622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0E" w:rsidRPr="00A34A0E" w:rsidRDefault="00A34A0E" w:rsidP="00A34A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2. </w:t>
                            </w:r>
                            <w:r w:rsidRPr="00A34A0E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Која је лева, а која десна обала реке?</w:t>
                            </w:r>
                          </w:p>
                          <w:p w:rsidR="00A34A0E" w:rsidRPr="00A34A0E" w:rsidRDefault="00A34A0E" w:rsidP="00A34A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A34A0E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Упиши у празна поља.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6pt;margin-top:1.95pt;width:210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" stroked="f">
                <v:textbox>
                  <w:txbxContent>
                    <w:p w:rsidR="00A34A0E" w:rsidRPr="00A34A0E" w:rsidRDefault="00A34A0E" w:rsidP="00A34A0E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2. </w:t>
                      </w:r>
                      <w:r w:rsidRPr="00A34A0E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Која је лева, а која десна обала реке?</w:t>
                      </w:r>
                    </w:p>
                    <w:p w:rsidR="00A34A0E" w:rsidRPr="00A34A0E" w:rsidRDefault="00A34A0E" w:rsidP="00A34A0E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A34A0E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Упиши у празна поља.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5AFCD" wp14:editId="65963F16">
                <wp:simplePos x="0" y="0"/>
                <wp:positionH relativeFrom="column">
                  <wp:posOffset>-47625</wp:posOffset>
                </wp:positionH>
                <wp:positionV relativeFrom="paragraph">
                  <wp:posOffset>2320290</wp:posOffset>
                </wp:positionV>
                <wp:extent cx="1047750" cy="2667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-3.75pt;margin-top:182.7pt;width:82.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F1352" wp14:editId="079512F3">
                <wp:simplePos x="0" y="0"/>
                <wp:positionH relativeFrom="column">
                  <wp:posOffset>552450</wp:posOffset>
                </wp:positionH>
                <wp:positionV relativeFrom="paragraph">
                  <wp:posOffset>1320165</wp:posOffset>
                </wp:positionV>
                <wp:extent cx="1047750" cy="2667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43.5pt;margin-top:103.95pt;width:82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D04A5CD" wp14:editId="3659AC26">
            <wp:extent cx="1452660" cy="2686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2000"/>
                              </a14:imgEffect>
                              <a14:imgEffect>
                                <a14:saturation sat="1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66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0E" w:rsidRDefault="00A34A0E" w:rsidP="00A34A0E">
      <w:pPr>
        <w:rPr>
          <w:rFonts w:ascii="Times New Roman" w:hAnsi="Times New Roman" w:cs="Times New Roman"/>
          <w:sz w:val="24"/>
          <w:lang w:val="sr-Cyrl-RS"/>
        </w:rPr>
      </w:pPr>
      <w:r w:rsidRPr="00A34A0E">
        <w:rPr>
          <w:rFonts w:ascii="Times New Roman" w:hAnsi="Times New Roman" w:cs="Times New Roman"/>
          <w:sz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lang w:val="sr-Cyrl-RS"/>
        </w:rPr>
        <w:t xml:space="preserve"> Наведи карактеристике:</w:t>
      </w:r>
    </w:p>
    <w:p w:rsidR="00A34A0E" w:rsidRDefault="00A34A0E" w:rsidP="00A34A0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А) Равничарских река:  __________________________________________________________________________________________________________________</w:t>
      </w:r>
    </w:p>
    <w:p w:rsidR="00A34A0E" w:rsidRPr="00A34A0E" w:rsidRDefault="00A34A0E" w:rsidP="00A34A0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Б) Планинских река: __________________________________________________________________________________________________________________</w:t>
      </w:r>
    </w:p>
    <w:p w:rsidR="00A34A0E" w:rsidRPr="00A34A0E" w:rsidRDefault="00A34A0E" w:rsidP="00A34A0E">
      <w:pPr>
        <w:rPr>
          <w:rFonts w:ascii="Times New Roman" w:hAnsi="Times New Roman" w:cs="Times New Roman"/>
          <w:sz w:val="24"/>
          <w:lang w:val="sr-Cyrl-RS"/>
        </w:rPr>
      </w:pPr>
    </w:p>
    <w:sectPr w:rsidR="00A34A0E" w:rsidRPr="00A34A0E" w:rsidSect="00A34A0E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irilicaHelvetica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avskaSSans-Light">
    <w:altName w:val="Times New Roman"/>
    <w:panose1 w:val="00000000000000000000"/>
    <w:charset w:val="00"/>
    <w:family w:val="roman"/>
    <w:notTrueType/>
    <w:pitch w:val="default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4ECA"/>
    <w:multiLevelType w:val="hybridMultilevel"/>
    <w:tmpl w:val="AE64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2E"/>
    <w:rsid w:val="00024574"/>
    <w:rsid w:val="0079489A"/>
    <w:rsid w:val="0088752E"/>
    <w:rsid w:val="008D1823"/>
    <w:rsid w:val="00A34A0E"/>
    <w:rsid w:val="00D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2016-09-18T17:46:00Z</cp:lastPrinted>
  <dcterms:created xsi:type="dcterms:W3CDTF">2016-09-18T17:14:00Z</dcterms:created>
  <dcterms:modified xsi:type="dcterms:W3CDTF">2016-09-18T17:46:00Z</dcterms:modified>
</cp:coreProperties>
</file>