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746" w:type="dxa"/>
        <w:tblLook w:val="04A0" w:firstRow="1" w:lastRow="0" w:firstColumn="1" w:lastColumn="0" w:noHBand="0" w:noVBand="1"/>
      </w:tblPr>
      <w:tblGrid>
        <w:gridCol w:w="4950"/>
        <w:gridCol w:w="6"/>
        <w:gridCol w:w="27"/>
        <w:gridCol w:w="27"/>
        <w:gridCol w:w="5736"/>
      </w:tblGrid>
      <w:tr w:rsidR="00690D84" w:rsidRPr="0093356C" w:rsidTr="00044AFC">
        <w:tc>
          <w:tcPr>
            <w:tcW w:w="10746" w:type="dxa"/>
            <w:gridSpan w:val="5"/>
          </w:tcPr>
          <w:p w:rsidR="00690D84" w:rsidRPr="00101D75" w:rsidRDefault="00101D75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Име и презиме: </w:t>
            </w:r>
          </w:p>
        </w:tc>
      </w:tr>
      <w:tr w:rsidR="00690D84" w:rsidRPr="0093356C" w:rsidTr="00044AFC">
        <w:trPr>
          <w:trHeight w:val="602"/>
        </w:trPr>
        <w:tc>
          <w:tcPr>
            <w:tcW w:w="10746" w:type="dxa"/>
            <w:gridSpan w:val="5"/>
          </w:tcPr>
          <w:p w:rsidR="00690D84" w:rsidRPr="0093356C" w:rsidRDefault="00101D7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101D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RS"/>
              </w:rPr>
              <w:t>1.</w:t>
            </w:r>
            <w:r w:rsidR="00690D84" w:rsidRPr="009335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Снаћи се или оријентисати у простору, значи</w:t>
            </w:r>
            <w:r w:rsidR="00690D8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 ____________________________________________________________________________________</w:t>
            </w:r>
          </w:p>
          <w:p w:rsidR="00690D84" w:rsidRPr="0093356C" w:rsidRDefault="00690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0D84" w:rsidRPr="0093356C" w:rsidTr="00044AFC">
        <w:trPr>
          <w:trHeight w:val="800"/>
        </w:trPr>
        <w:tc>
          <w:tcPr>
            <w:tcW w:w="10746" w:type="dxa"/>
            <w:gridSpan w:val="5"/>
          </w:tcPr>
          <w:p w:rsidR="00690D84" w:rsidRDefault="00101D7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101D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RS"/>
              </w:rPr>
              <w:t>2.</w:t>
            </w:r>
            <w:r w:rsidR="00690D84" w:rsidRPr="009335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Наведи </w:t>
            </w:r>
            <w:r w:rsidR="00690D84" w:rsidRPr="009335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главне </w:t>
            </w:r>
            <w:r w:rsidR="00690D84" w:rsidRPr="009335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стране света.</w:t>
            </w:r>
            <w:r w:rsidR="00690D8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</w:p>
          <w:p w:rsidR="00690D84" w:rsidRPr="0093356C" w:rsidRDefault="00690D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__________________, __________________, __________________, __________________</w:t>
            </w:r>
          </w:p>
          <w:p w:rsidR="00690D84" w:rsidRPr="0093356C" w:rsidRDefault="00690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0D84" w:rsidRPr="0093356C" w:rsidTr="00044AFC">
        <w:trPr>
          <w:trHeight w:val="1340"/>
        </w:trPr>
        <w:tc>
          <w:tcPr>
            <w:tcW w:w="4983" w:type="dxa"/>
            <w:gridSpan w:val="3"/>
            <w:vMerge w:val="restart"/>
          </w:tcPr>
          <w:p w:rsidR="00690D84" w:rsidRPr="0093356C" w:rsidRDefault="00101D75" w:rsidP="000C41B8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01D75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3.</w:t>
            </w:r>
            <w:r w:rsidR="00690D84" w:rsidRPr="0093356C">
              <w:rPr>
                <w:rFonts w:ascii="Times New Roman" w:hAnsi="Times New Roman" w:cs="Times New Roman"/>
                <w:sz w:val="24"/>
                <w:szCs w:val="24"/>
              </w:rPr>
              <w:t xml:space="preserve">Одреди стране света на слици и </w:t>
            </w:r>
          </w:p>
          <w:p w:rsidR="00690D84" w:rsidRPr="0093356C" w:rsidRDefault="00690D84" w:rsidP="000C41B8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93356C">
              <w:rPr>
                <w:rFonts w:ascii="Times New Roman" w:hAnsi="Times New Roman" w:cs="Times New Roman"/>
                <w:sz w:val="24"/>
                <w:szCs w:val="24"/>
              </w:rPr>
              <w:t>напиши их скраћеницама.</w:t>
            </w:r>
          </w:p>
          <w:p w:rsidR="00690D84" w:rsidRPr="0093356C" w:rsidRDefault="00101D75" w:rsidP="000C41B8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93356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 wp14:anchorId="1E73CE8F" wp14:editId="5BC812FF">
                  <wp:simplePos x="0" y="0"/>
                  <wp:positionH relativeFrom="column">
                    <wp:posOffset>603250</wp:posOffset>
                  </wp:positionH>
                  <wp:positionV relativeFrom="paragraph">
                    <wp:posOffset>244475</wp:posOffset>
                  </wp:positionV>
                  <wp:extent cx="1397000" cy="1290955"/>
                  <wp:effectExtent l="0" t="0" r="0" b="4445"/>
                  <wp:wrapSquare wrapText="bothSides"/>
                  <wp:docPr id="3" name="Picture 3" descr="E:\snalazenje_u_prostoru\ilustracije\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" descr="E:\snalazenje_u_prostoru\ilustracije\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29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0D84" w:rsidRPr="0093356C" w:rsidRDefault="00690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3" w:type="dxa"/>
            <w:gridSpan w:val="2"/>
          </w:tcPr>
          <w:p w:rsidR="00690D84" w:rsidRPr="0093356C" w:rsidRDefault="00101D7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D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RS"/>
              </w:rPr>
              <w:t>4.</w:t>
            </w:r>
            <w:r w:rsidR="00690D84" w:rsidRPr="009335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Окренут си лицем према изласку Сунца- која је </w:t>
            </w:r>
            <w:r w:rsidR="00690D84" w:rsidRPr="009335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страна света </w:t>
            </w:r>
            <w:r w:rsidR="00690D84" w:rsidRPr="009335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испред тебе? </w:t>
            </w:r>
            <w:r w:rsidR="00690D84" w:rsidRPr="009335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(обој сунце испред тачног одговора )</w:t>
            </w:r>
            <w:r w:rsidR="00690D84" w:rsidRPr="009335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☼ исток                 ☼ запад                </w:t>
            </w:r>
          </w:p>
          <w:p w:rsidR="00690D84" w:rsidRPr="0093356C" w:rsidRDefault="0069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5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☼ север                  ☼ југ</w:t>
            </w:r>
          </w:p>
          <w:p w:rsidR="00690D84" w:rsidRPr="0093356C" w:rsidRDefault="00690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0D84" w:rsidRPr="0093356C" w:rsidTr="00101D75">
        <w:trPr>
          <w:trHeight w:val="2033"/>
        </w:trPr>
        <w:tc>
          <w:tcPr>
            <w:tcW w:w="4983" w:type="dxa"/>
            <w:gridSpan w:val="3"/>
            <w:vMerge/>
          </w:tcPr>
          <w:p w:rsidR="00690D84" w:rsidRPr="0093356C" w:rsidRDefault="00690D84" w:rsidP="000C41B8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3" w:type="dxa"/>
            <w:gridSpan w:val="2"/>
          </w:tcPr>
          <w:p w:rsidR="00690D84" w:rsidRPr="0093356C" w:rsidRDefault="00101D75" w:rsidP="000C41B8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01D75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5.</w:t>
            </w:r>
            <w:r w:rsidR="00690D84" w:rsidRPr="0093356C">
              <w:rPr>
                <w:rFonts w:ascii="Times New Roman" w:hAnsi="Times New Roman" w:cs="Times New Roman"/>
                <w:sz w:val="24"/>
                <w:szCs w:val="24"/>
              </w:rPr>
              <w:t>Одговори на питања.</w:t>
            </w:r>
          </w:p>
          <w:p w:rsidR="00690D84" w:rsidRPr="0093356C" w:rsidRDefault="00690D84" w:rsidP="000C41B8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93356C">
              <w:rPr>
                <w:rFonts w:ascii="Times New Roman" w:hAnsi="Times New Roman" w:cs="Times New Roman"/>
                <w:sz w:val="24"/>
                <w:szCs w:val="24"/>
              </w:rPr>
              <w:t xml:space="preserve">a)Када се не можеш оријентисати помоћу Сунца? </w:t>
            </w:r>
          </w:p>
          <w:p w:rsidR="00690D84" w:rsidRPr="0093356C" w:rsidRDefault="00690D84" w:rsidP="000C41B8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93356C"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__________________________________ </w:t>
            </w:r>
          </w:p>
          <w:p w:rsidR="00690D84" w:rsidRPr="0093356C" w:rsidRDefault="00690D84" w:rsidP="000C41B8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93356C">
              <w:rPr>
                <w:rFonts w:ascii="Times New Roman" w:hAnsi="Times New Roman" w:cs="Times New Roman"/>
                <w:sz w:val="24"/>
                <w:szCs w:val="24"/>
              </w:rPr>
              <w:t>b)Помоћу чега се можеш орјентисати у природи ноћу?</w:t>
            </w:r>
          </w:p>
          <w:p w:rsidR="00690D84" w:rsidRPr="0093356C" w:rsidRDefault="00690D84" w:rsidP="000C41B8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93356C">
              <w:rPr>
                <w:rFonts w:ascii="Times New Roman" w:hAnsi="Times New Roman" w:cs="Times New Roman"/>
                <w:sz w:val="24"/>
                <w:szCs w:val="24"/>
              </w:rPr>
              <w:t>___________________________________</w:t>
            </w:r>
          </w:p>
        </w:tc>
      </w:tr>
      <w:tr w:rsidR="00690D84" w:rsidRPr="0093356C" w:rsidTr="00044AFC">
        <w:trPr>
          <w:trHeight w:val="647"/>
        </w:trPr>
        <w:tc>
          <w:tcPr>
            <w:tcW w:w="10746" w:type="dxa"/>
            <w:gridSpan w:val="5"/>
          </w:tcPr>
          <w:p w:rsidR="00690D84" w:rsidRPr="0093356C" w:rsidRDefault="00101D75" w:rsidP="000C41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6</w:t>
            </w:r>
            <w:r w:rsidR="00690D84" w:rsidRPr="0093356C">
              <w:rPr>
                <w:rFonts w:ascii="Times New Roman" w:hAnsi="Times New Roman" w:cs="Times New Roman"/>
                <w:b/>
                <w:sz w:val="24"/>
                <w:szCs w:val="24"/>
              </w:rPr>
              <w:t>. Допуни реченице.</w:t>
            </w:r>
          </w:p>
          <w:p w:rsidR="00690D84" w:rsidRPr="0093356C" w:rsidRDefault="00690D84" w:rsidP="000C41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356C">
              <w:rPr>
                <w:rFonts w:ascii="Times New Roman" w:hAnsi="Times New Roman" w:cs="Times New Roman"/>
                <w:sz w:val="24"/>
                <w:szCs w:val="24"/>
              </w:rPr>
              <w:t xml:space="preserve">a)Насупрот источној страни света  налази се ____________________________________  </w:t>
            </w:r>
          </w:p>
          <w:p w:rsidR="00690D84" w:rsidRPr="0093356C" w:rsidRDefault="00690D84" w:rsidP="000C41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D84" w:rsidRPr="0093356C" w:rsidRDefault="00690D84" w:rsidP="000C41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356C">
              <w:rPr>
                <w:rFonts w:ascii="Times New Roman" w:hAnsi="Times New Roman" w:cs="Times New Roman"/>
                <w:sz w:val="24"/>
                <w:szCs w:val="24"/>
              </w:rPr>
              <w:t xml:space="preserve">b)Између севера и истока налази се __________________________________________ </w:t>
            </w:r>
          </w:p>
          <w:p w:rsidR="00690D84" w:rsidRPr="0093356C" w:rsidRDefault="00690D84" w:rsidP="000C41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D84" w:rsidRPr="0093356C" w:rsidRDefault="00690D84" w:rsidP="000C41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356C">
              <w:rPr>
                <w:rFonts w:ascii="Times New Roman" w:hAnsi="Times New Roman" w:cs="Times New Roman"/>
                <w:sz w:val="24"/>
                <w:szCs w:val="24"/>
              </w:rPr>
              <w:t xml:space="preserve">v)Видик је _____________________________________________________________ </w:t>
            </w:r>
          </w:p>
          <w:p w:rsidR="00690D84" w:rsidRPr="0093356C" w:rsidRDefault="00690D84" w:rsidP="000C41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D84" w:rsidRPr="0093356C" w:rsidRDefault="00690D84" w:rsidP="000C41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356C">
              <w:rPr>
                <w:rFonts w:ascii="Times New Roman" w:hAnsi="Times New Roman" w:cs="Times New Roman"/>
                <w:sz w:val="24"/>
                <w:szCs w:val="24"/>
              </w:rPr>
              <w:t>g)Место на коме се налазимо и са којег проматрамо околину око себе назива се  ______________</w:t>
            </w:r>
          </w:p>
          <w:p w:rsidR="00690D84" w:rsidRPr="0093356C" w:rsidRDefault="00690D84" w:rsidP="000C41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0D84" w:rsidRPr="0093356C" w:rsidTr="00101D75">
        <w:trPr>
          <w:trHeight w:val="737"/>
        </w:trPr>
        <w:tc>
          <w:tcPr>
            <w:tcW w:w="10746" w:type="dxa"/>
            <w:gridSpan w:val="5"/>
          </w:tcPr>
          <w:p w:rsidR="00690D84" w:rsidRPr="0093356C" w:rsidRDefault="00101D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  <w:t>7.</w:t>
            </w:r>
            <w:r w:rsidR="00690D84" w:rsidRPr="009335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Допуни реченицу:</w:t>
            </w:r>
            <w:r w:rsidR="00690D84" w:rsidRPr="009335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Сва узвишења, удубљења и равнице на Земљиној површини називамо __________________________.</w:t>
            </w:r>
          </w:p>
        </w:tc>
      </w:tr>
      <w:tr w:rsidR="00690D84" w:rsidRPr="0093356C" w:rsidTr="00044AFC">
        <w:trPr>
          <w:trHeight w:val="3338"/>
        </w:trPr>
        <w:tc>
          <w:tcPr>
            <w:tcW w:w="4956" w:type="dxa"/>
            <w:gridSpan w:val="2"/>
          </w:tcPr>
          <w:p w:rsidR="00690D84" w:rsidRPr="00101D75" w:rsidRDefault="00101D7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  <w:t>8.</w:t>
            </w:r>
            <w:r w:rsidR="00690D84" w:rsidRPr="00101D7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Именуј </w:t>
            </w:r>
            <w:r w:rsidR="00690D84" w:rsidRPr="00101D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делове узвишења на слици:</w:t>
            </w:r>
          </w:p>
          <w:p w:rsidR="00690D84" w:rsidRPr="0093356C" w:rsidRDefault="00690D84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  <w:p w:rsidR="00690D84" w:rsidRPr="0093356C" w:rsidRDefault="00690D84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93356C">
              <w:rPr>
                <w:noProof/>
                <w:sz w:val="24"/>
                <w:szCs w:val="24"/>
              </w:rPr>
              <w:drawing>
                <wp:inline distT="0" distB="0" distL="0" distR="0" wp14:anchorId="76E2FB6B" wp14:editId="7CD44183">
                  <wp:extent cx="3000375" cy="157162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0" w:type="dxa"/>
            <w:gridSpan w:val="3"/>
          </w:tcPr>
          <w:p w:rsidR="00690D84" w:rsidRPr="0093356C" w:rsidRDefault="00101D75" w:rsidP="00AA0FC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D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RS"/>
              </w:rPr>
              <w:t>9.</w:t>
            </w:r>
            <w:r w:rsidR="00690D84" w:rsidRPr="009335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Повежи линијама </w:t>
            </w:r>
            <w:r w:rsidR="00690D84" w:rsidRPr="009335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облике рељефа </w:t>
            </w:r>
            <w:r w:rsidR="00690D84" w:rsidRPr="009335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њихове описе, као што је започето.</w:t>
            </w:r>
          </w:p>
          <w:p w:rsidR="00690D84" w:rsidRPr="0093356C" w:rsidRDefault="00690D84" w:rsidP="00AA0FC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0D84" w:rsidRPr="0093356C" w:rsidRDefault="00690D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93356C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5E2325A" wp14:editId="01B298F7">
                      <wp:simplePos x="0" y="0"/>
                      <wp:positionH relativeFrom="column">
                        <wp:posOffset>1273175</wp:posOffset>
                      </wp:positionH>
                      <wp:positionV relativeFrom="paragraph">
                        <wp:posOffset>137160</wp:posOffset>
                      </wp:positionV>
                      <wp:extent cx="1638300" cy="238125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8300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90D84" w:rsidRDefault="00690D84"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sr-Cyrl-RS"/>
                                    </w:rPr>
                                    <w:t>висинама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100.25pt;margin-top:10.8pt;width:129pt;height:18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" filled="f" stroked="f" strokeweight=".5pt">
                      <v:textbox>
                        <w:txbxContent>
                          <w:p w:rsidR="00690D84" w:rsidRDefault="00690D84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sr-Cyrl-RS"/>
                              </w:rPr>
                              <w:t>висинама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335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 w:rsidRPr="0093356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    </w:t>
            </w:r>
            <w:r w:rsidRPr="009335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брдо•</w:t>
            </w:r>
            <w:r w:rsidRPr="0093356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               </w:t>
            </w:r>
            <w:r w:rsidRPr="009335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93356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раван предео на великим </w:t>
            </w:r>
          </w:p>
          <w:p w:rsidR="00690D84" w:rsidRPr="0093356C" w:rsidRDefault="00690D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  <w:p w:rsidR="00690D84" w:rsidRPr="0093356C" w:rsidRDefault="00690D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93356C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BA2EF5B" wp14:editId="74C555AB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119380</wp:posOffset>
                      </wp:positionV>
                      <wp:extent cx="638175" cy="666750"/>
                      <wp:effectExtent l="0" t="0" r="28575" b="19050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38175" cy="6667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8" o:spid="_x0000_s1026" style="position:absolute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25pt,9.4pt" to="105.5pt,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" strokecolor="black [3040]"/>
                  </w:pict>
                </mc:Fallback>
              </mc:AlternateContent>
            </w:r>
            <w:r w:rsidRPr="0093356C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1746945" wp14:editId="79F7687C">
                      <wp:simplePos x="0" y="0"/>
                      <wp:positionH relativeFrom="column">
                        <wp:posOffset>1235075</wp:posOffset>
                      </wp:positionH>
                      <wp:positionV relativeFrom="paragraph">
                        <wp:posOffset>123825</wp:posOffset>
                      </wp:positionV>
                      <wp:extent cx="2133600" cy="266700"/>
                      <wp:effectExtent l="0" t="0" r="0" b="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360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90D84" w:rsidRPr="00085799" w:rsidRDefault="00690D8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085799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lang w:val="sr-Cyrl-RS"/>
                                    </w:rPr>
                                    <w:t xml:space="preserve"> </w:t>
                                  </w:r>
                                  <w:r w:rsidRPr="00085799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sr-Cyrl-RS"/>
                                    </w:rPr>
                                    <w:t>падина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sr-Cyrl-RS"/>
                                    </w:rPr>
                                    <w:t xml:space="preserve">  </w:t>
                                  </w:r>
                                  <w:r w:rsidRPr="00085799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lang w:val="sr-Cyrl-RS"/>
                                    </w:rPr>
                                    <w:t>високих планина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27" type="#_x0000_t202" style="position:absolute;margin-left:97.25pt;margin-top:9.75pt;width:168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" filled="f" stroked="f" strokeweight=".5pt">
                      <v:textbox>
                        <w:txbxContent>
                          <w:p w:rsidR="00690D84" w:rsidRPr="00085799" w:rsidRDefault="00690D84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85799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lang w:val="sr-Cyrl-RS"/>
                              </w:rPr>
                              <w:t xml:space="preserve"> </w:t>
                            </w:r>
                            <w:r w:rsidRPr="00085799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sr-Cyrl-RS"/>
                              </w:rPr>
                              <w:t>падина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 w:rsidRPr="00085799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lang w:val="sr-Cyrl-RS"/>
                              </w:rPr>
                              <w:t xml:space="preserve">високих </w:t>
                            </w:r>
                            <w:r w:rsidRPr="00085799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lang w:val="sr-Cyrl-RS"/>
                              </w:rPr>
                              <w:t>планина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3356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       низија</w:t>
            </w:r>
            <w:r w:rsidRPr="009335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•              </w:t>
            </w:r>
            <w:r w:rsidRPr="0093356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r w:rsidRPr="009335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93356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удубљење између стрмих </w:t>
            </w:r>
          </w:p>
          <w:p w:rsidR="00690D84" w:rsidRPr="0093356C" w:rsidRDefault="00690D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9335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3356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                 </w:t>
            </w:r>
          </w:p>
          <w:p w:rsidR="00690D84" w:rsidRPr="0093356C" w:rsidRDefault="00690D8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356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    </w:t>
            </w:r>
            <w:r w:rsidRPr="009335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котлина•              </w:t>
            </w:r>
            <w:r w:rsidRPr="0093356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r w:rsidRPr="009335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•равница између планина </w:t>
            </w:r>
          </w:p>
          <w:p w:rsidR="00690D84" w:rsidRPr="0093356C" w:rsidRDefault="00690D8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356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   </w:t>
            </w:r>
            <w:r w:rsidRPr="009335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планина•           </w:t>
            </w:r>
            <w:r w:rsidRPr="0093356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r w:rsidRPr="009335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3356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r w:rsidRPr="009335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•равно земљиште без узвишења </w:t>
            </w:r>
          </w:p>
          <w:p w:rsidR="00690D84" w:rsidRPr="0093356C" w:rsidRDefault="00690D8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356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    </w:t>
            </w:r>
            <w:r w:rsidRPr="009335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клисура•             </w:t>
            </w:r>
            <w:r w:rsidRPr="0093356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r w:rsidRPr="009335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•највише узвишење </w:t>
            </w:r>
          </w:p>
          <w:p w:rsidR="00690D84" w:rsidRPr="0093356C" w:rsidRDefault="00690D84" w:rsidP="0093356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93356C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37056E2" wp14:editId="27C1DD11">
                      <wp:simplePos x="0" y="0"/>
                      <wp:positionH relativeFrom="column">
                        <wp:posOffset>1263650</wp:posOffset>
                      </wp:positionH>
                      <wp:positionV relativeFrom="paragraph">
                        <wp:posOffset>109855</wp:posOffset>
                      </wp:positionV>
                      <wp:extent cx="1704975" cy="314325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49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90D84" w:rsidRDefault="00690D84"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sr-Cyrl-RS"/>
                                    </w:rPr>
                                    <w:t>метара надморске висине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28" type="#_x0000_t202" style="position:absolute;margin-left:99.5pt;margin-top:8.65pt;width:134.25pt;height:24.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" filled="f" stroked="f" strokeweight=".5pt">
                      <v:textbox>
                        <w:txbxContent>
                          <w:p w:rsidR="00690D84" w:rsidRDefault="00690D84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sr-Cyrl-RS"/>
                              </w:rPr>
                              <w:t>метара надморске висине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3356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висораван</w:t>
            </w:r>
            <w:r w:rsidRPr="009335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93356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               </w:t>
            </w:r>
            <w:r w:rsidRPr="009335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93356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узвишење између 200 и 500 </w:t>
            </w:r>
          </w:p>
          <w:p w:rsidR="00690D84" w:rsidRPr="0093356C" w:rsidRDefault="00690D84" w:rsidP="0093356C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93356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                   </w:t>
            </w:r>
          </w:p>
        </w:tc>
      </w:tr>
      <w:tr w:rsidR="00690D84" w:rsidRPr="0093356C" w:rsidTr="00101D75">
        <w:trPr>
          <w:trHeight w:val="1772"/>
        </w:trPr>
        <w:tc>
          <w:tcPr>
            <w:tcW w:w="4950" w:type="dxa"/>
          </w:tcPr>
          <w:p w:rsidR="00690D84" w:rsidRPr="0093356C" w:rsidRDefault="00101D7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10.</w:t>
            </w:r>
            <w:r w:rsidR="00690D84" w:rsidRPr="009335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Заокружи слово испред тачног одговора. </w:t>
            </w:r>
          </w:p>
          <w:p w:rsidR="00690D84" w:rsidRPr="00101D75" w:rsidRDefault="00690D8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</w:pPr>
            <w:r w:rsidRPr="009335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Облици рељефа поређани од </w:t>
            </w:r>
            <w:r w:rsidRPr="009335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најнижег </w:t>
            </w:r>
            <w:r w:rsidRPr="009335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 </w:t>
            </w:r>
            <w:r w:rsidRPr="009335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највишег </w:t>
            </w:r>
            <w:r w:rsidRPr="009335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су : </w:t>
            </w:r>
          </w:p>
          <w:p w:rsidR="00690D84" w:rsidRPr="0093356C" w:rsidRDefault="00690D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9335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a) равница, планина, брдо</w:t>
            </w:r>
            <w:r w:rsidRPr="0093356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                       </w:t>
            </w:r>
          </w:p>
          <w:p w:rsidR="00690D84" w:rsidRPr="0093356C" w:rsidRDefault="00690D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9335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б) брдо, равница, планина </w:t>
            </w:r>
          </w:p>
          <w:p w:rsidR="00690D84" w:rsidRPr="0093356C" w:rsidRDefault="0069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5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в) равница, брдо, планина</w:t>
            </w:r>
          </w:p>
        </w:tc>
        <w:tc>
          <w:tcPr>
            <w:tcW w:w="5796" w:type="dxa"/>
            <w:gridSpan w:val="4"/>
          </w:tcPr>
          <w:p w:rsidR="00690D84" w:rsidRPr="0093356C" w:rsidRDefault="00101D75">
            <w:pPr>
              <w:rPr>
                <w:rFonts w:ascii="Times New Roman" w:hAnsi="Times New Roman" w:cs="Times New Roman"/>
                <w:color w:val="000000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sr-Cyrl-RS"/>
              </w:rPr>
              <w:t>11.</w:t>
            </w:r>
            <w:r w:rsidR="00690D84" w:rsidRPr="0093356C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 xml:space="preserve">Допуни </w:t>
            </w:r>
            <w:r w:rsidR="00690D84" w:rsidRPr="0093356C">
              <w:rPr>
                <w:rFonts w:ascii="Times New Roman" w:hAnsi="Times New Roman" w:cs="Times New Roman"/>
                <w:color w:val="000000"/>
                <w:sz w:val="24"/>
              </w:rPr>
              <w:t>речениц</w:t>
            </w:r>
            <w:r w:rsidR="00690D84" w:rsidRPr="0093356C">
              <w:rPr>
                <w:rFonts w:ascii="Times New Roman" w:hAnsi="Times New Roman" w:cs="Times New Roman"/>
                <w:color w:val="000000"/>
                <w:sz w:val="24"/>
                <w:lang w:val="sr-Cyrl-RS"/>
              </w:rPr>
              <w:t>е</w:t>
            </w:r>
            <w:r w:rsidR="00690D84" w:rsidRPr="0093356C">
              <w:rPr>
                <w:rFonts w:ascii="Times New Roman" w:hAnsi="Times New Roman" w:cs="Times New Roman"/>
                <w:color w:val="000000"/>
                <w:sz w:val="24"/>
              </w:rPr>
              <w:t>:</w:t>
            </w:r>
          </w:p>
          <w:p w:rsidR="00690D84" w:rsidRPr="0093356C" w:rsidRDefault="0069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56C">
              <w:rPr>
                <w:rFonts w:ascii="Times New Roman" w:hAnsi="Times New Roman" w:cs="Times New Roman"/>
                <w:color w:val="000000"/>
                <w:sz w:val="24"/>
                <w:lang w:val="sr-Cyrl-RS"/>
              </w:rPr>
              <w:t>а)</w:t>
            </w:r>
            <w:r w:rsidRPr="0093356C">
              <w:rPr>
                <w:rFonts w:ascii="Times New Roman" w:hAnsi="Times New Roman" w:cs="Times New Roman"/>
                <w:color w:val="000000"/>
                <w:sz w:val="24"/>
              </w:rPr>
              <w:t>Место на коме се текућа вода улива у другу текућу воду или стајаћу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воду назива се __________</w:t>
            </w:r>
            <w:r>
              <w:rPr>
                <w:rFonts w:ascii="Times New Roman" w:hAnsi="Times New Roman" w:cs="Times New Roman"/>
                <w:color w:val="000000"/>
                <w:sz w:val="24"/>
                <w:lang w:val="sr-Cyrl-RS"/>
              </w:rPr>
              <w:t>______________</w:t>
            </w:r>
            <w:r w:rsidRPr="0093356C">
              <w:rPr>
                <w:rFonts w:ascii="Times New Roman" w:hAnsi="Times New Roman" w:cs="Times New Roman"/>
                <w:color w:val="000000"/>
                <w:sz w:val="24"/>
              </w:rPr>
              <w:t>_.</w:t>
            </w:r>
          </w:p>
          <w:p w:rsidR="00690D84" w:rsidRPr="0093356C" w:rsidRDefault="00690D84" w:rsidP="0093356C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б) Река која се улива у другу реку је</w:t>
            </w:r>
            <w:r w:rsidR="00101D75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њена _________________________</w:t>
            </w:r>
          </w:p>
        </w:tc>
      </w:tr>
      <w:tr w:rsidR="00690D84" w:rsidRPr="0093356C" w:rsidTr="00044AFC">
        <w:trPr>
          <w:trHeight w:val="1790"/>
        </w:trPr>
        <w:tc>
          <w:tcPr>
            <w:tcW w:w="10746" w:type="dxa"/>
            <w:gridSpan w:val="5"/>
          </w:tcPr>
          <w:p w:rsidR="00690D84" w:rsidRPr="00BE35CD" w:rsidRDefault="00101D7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101D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RS"/>
              </w:rPr>
              <w:lastRenderedPageBreak/>
              <w:t>12.</w:t>
            </w:r>
            <w:r w:rsidR="00690D84" w:rsidRPr="00BE35CD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Допуни реченице:</w:t>
            </w:r>
          </w:p>
          <w:p w:rsidR="00690D84" w:rsidRPr="00BE35CD" w:rsidRDefault="00690D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BE35CD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а)Највећи град у Шумадији је  ___________________________.</w:t>
            </w:r>
          </w:p>
          <w:p w:rsidR="00690D84" w:rsidRPr="00BE35CD" w:rsidRDefault="00690D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BE35CD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б)Лепеница извире   ______________________________________________.</w:t>
            </w:r>
          </w:p>
          <w:p w:rsidR="00690D84" w:rsidRPr="00BE35CD" w:rsidRDefault="00690D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BE35CD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в)Притоке Лепенице су _______________________________________________________________</w:t>
            </w:r>
          </w:p>
          <w:p w:rsidR="00690D84" w:rsidRPr="00BE35CD" w:rsidRDefault="00690D84" w:rsidP="00BE35C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BE35CD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г)Најдужа притока Велике Мораве која извире у Шумадији на планини Рудник је _____________________________</w:t>
            </w:r>
          </w:p>
          <w:p w:rsidR="00690D84" w:rsidRPr="00BE35CD" w:rsidRDefault="00690D84" w:rsidP="00BE35C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BE35CD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д)Највеће природно језеро у Србији је ________________________________</w:t>
            </w:r>
          </w:p>
          <w:p w:rsidR="00690D84" w:rsidRPr="00BE35CD" w:rsidRDefault="00690D84" w:rsidP="00BE35CD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90D84" w:rsidRPr="0093356C" w:rsidTr="00044AFC">
        <w:trPr>
          <w:trHeight w:val="737"/>
        </w:trPr>
        <w:tc>
          <w:tcPr>
            <w:tcW w:w="5010" w:type="dxa"/>
            <w:gridSpan w:val="4"/>
          </w:tcPr>
          <w:p w:rsidR="00690D84" w:rsidRDefault="00101D75" w:rsidP="00BE35C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  <w:t>13.</w:t>
            </w:r>
            <w:r w:rsidR="00690D84" w:rsidRPr="00BE35C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 је:</w:t>
            </w:r>
            <w:r w:rsidR="00690D84" w:rsidRPr="00BE3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а) умањени приказ државе </w:t>
            </w:r>
          </w:p>
          <w:p w:rsidR="00690D84" w:rsidRDefault="00690D84" w:rsidP="00BE35C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BE3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б) умањени приказ насеља </w:t>
            </w:r>
          </w:p>
          <w:p w:rsidR="00690D84" w:rsidRPr="00BE35CD" w:rsidRDefault="00690D84" w:rsidP="00BE35C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BE3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ц) умањени предмет</w:t>
            </w:r>
            <w:r w:rsidRPr="00BE3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5736" w:type="dxa"/>
            <w:vMerge w:val="restart"/>
          </w:tcPr>
          <w:p w:rsidR="00690D84" w:rsidRDefault="00044AF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34A9B28" wp14:editId="702F4065">
                      <wp:simplePos x="0" y="0"/>
                      <wp:positionH relativeFrom="column">
                        <wp:posOffset>2671445</wp:posOffset>
                      </wp:positionH>
                      <wp:positionV relativeFrom="paragraph">
                        <wp:posOffset>181833</wp:posOffset>
                      </wp:positionV>
                      <wp:extent cx="374073" cy="332509"/>
                      <wp:effectExtent l="0" t="0" r="0" b="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4073" cy="33250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44AFC" w:rsidRDefault="00044AFC" w:rsidP="00044AF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29A2F1" wp14:editId="795CBE21">
                                        <wp:extent cx="225631" cy="226287"/>
                                        <wp:effectExtent l="0" t="0" r="3175" b="2540"/>
                                        <wp:docPr id="16" name="Picture 16" descr="http://www.kc-ak.hr/SlikeUpload/c03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http://www.kc-ak.hr/SlikeUpload/c03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5631" cy="2262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" o:spid="_x0000_s1029" type="#_x0000_t202" style="position:absolute;margin-left:210.35pt;margin-top:14.3pt;width:29.45pt;height:26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" filled="f" stroked="f" strokeweight=".5pt">
                      <v:textbox>
                        <w:txbxContent>
                          <w:p w:rsidR="00044AFC" w:rsidRDefault="00044AFC" w:rsidP="00044AF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29A2F1" wp14:editId="795CBE21">
                                  <wp:extent cx="225631" cy="226287"/>
                                  <wp:effectExtent l="0" t="0" r="3175" b="2540"/>
                                  <wp:docPr id="16" name="Picture 16" descr="http://www.kc-ak.hr/SlikeUpload/c03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://www.kc-ak.hr/SlikeUpload/c03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631" cy="2262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FC64DFD" wp14:editId="55AAC0F2">
                      <wp:simplePos x="0" y="0"/>
                      <wp:positionH relativeFrom="column">
                        <wp:posOffset>1237</wp:posOffset>
                      </wp:positionH>
                      <wp:positionV relativeFrom="paragraph">
                        <wp:posOffset>2931589</wp:posOffset>
                      </wp:positionV>
                      <wp:extent cx="3505200" cy="860961"/>
                      <wp:effectExtent l="0" t="0" r="0" b="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05200" cy="86096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44AFC" w:rsidRDefault="00101D7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lang w:val="sr-Cyrl-R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lang w:val="sr-Cyrl-RS"/>
                                    </w:rPr>
                                    <w:t>17.</w:t>
                                  </w:r>
                                  <w:r w:rsidR="00044AFC" w:rsidRPr="00044AFC">
                                    <w:rPr>
                                      <w:rFonts w:ascii="Times New Roman" w:hAnsi="Times New Roman" w:cs="Times New Roman"/>
                                      <w:sz w:val="24"/>
                                      <w:lang w:val="sr-Cyrl-RS"/>
                                    </w:rPr>
                                    <w:t xml:space="preserve">У </w:t>
                                  </w:r>
                                  <w:r w:rsidR="00044AFC">
                                    <w:rPr>
                                      <w:rFonts w:ascii="Times New Roman" w:hAnsi="Times New Roman" w:cs="Times New Roman"/>
                                      <w:sz w:val="24"/>
                                      <w:lang w:val="sr-Cyrl-RS"/>
                                    </w:rPr>
                                    <w:t>којим квадратима је Јадранска  у</w:t>
                                  </w:r>
                                  <w:r w:rsidR="00044AFC" w:rsidRPr="00044AFC">
                                    <w:rPr>
                                      <w:rFonts w:ascii="Times New Roman" w:hAnsi="Times New Roman" w:cs="Times New Roman"/>
                                      <w:sz w:val="24"/>
                                      <w:lang w:val="sr-Cyrl-RS"/>
                                    </w:rPr>
                                    <w:t>лица?</w:t>
                                  </w:r>
                                  <w:r w:rsidR="00044AFC">
                                    <w:rPr>
                                      <w:rFonts w:ascii="Times New Roman" w:hAnsi="Times New Roman" w:cs="Times New Roman"/>
                                      <w:sz w:val="24"/>
                                      <w:lang w:val="sr-Cyrl-RS"/>
                                    </w:rPr>
                                    <w:t xml:space="preserve"> ___________</w:t>
                                  </w:r>
                                </w:p>
                                <w:p w:rsidR="00044AFC" w:rsidRDefault="00044AFC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lang w:val="sr-Cyrl-R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lang w:val="sr-Cyrl-RS"/>
                                    </w:rPr>
                                    <w:t>У ком квадрату је бензинска пумпа? __________</w:t>
                                  </w:r>
                                </w:p>
                                <w:p w:rsidR="00044AFC" w:rsidRPr="00044AFC" w:rsidRDefault="00044AFC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lang w:val="sr-Cyrl-RS"/>
                                    </w:rPr>
                                  </w:pPr>
                                </w:p>
                                <w:p w:rsidR="00044AFC" w:rsidRPr="00044AFC" w:rsidRDefault="00044AFC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lang w:val="sr-Cyrl-R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30" type="#_x0000_t202" style="position:absolute;margin-left:.1pt;margin-top:230.85pt;width:276pt;height:67.8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" filled="f" stroked="f" strokeweight=".5pt">
                      <v:textbox>
                        <w:txbxContent>
                          <w:p w:rsidR="00044AFC" w:rsidRDefault="00101D7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17.</w:t>
                            </w:r>
                            <w:r w:rsidR="00044AFC" w:rsidRPr="00044AFC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 xml:space="preserve">У </w:t>
                            </w:r>
                            <w:r w:rsidR="00044AFC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којим квадратима је Јадранска  у</w:t>
                            </w:r>
                            <w:r w:rsidR="00044AFC" w:rsidRPr="00044AFC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лица?</w:t>
                            </w:r>
                            <w:r w:rsidR="00044AFC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 xml:space="preserve"> ___________</w:t>
                            </w:r>
                          </w:p>
                          <w:p w:rsidR="00044AFC" w:rsidRDefault="00044AF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У ком квадрату је бензинска пумпа? __________</w:t>
                            </w:r>
                          </w:p>
                          <w:p w:rsidR="00044AFC" w:rsidRPr="00044AFC" w:rsidRDefault="00044AF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</w:pPr>
                          </w:p>
                          <w:p w:rsidR="00044AFC" w:rsidRPr="00044AFC" w:rsidRDefault="00044AF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12B8DC2F" wp14:editId="58E3A980">
                  <wp:extent cx="3505200" cy="3209379"/>
                  <wp:effectExtent l="0" t="0" r="0" b="0"/>
                  <wp:docPr id="10" name="Picture 10" descr="D:\Majka\3. разред\ПРИПРЕМЕ 2016-2017\PiD\Наставни листови\Untitle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Majka\3. разред\ПРИПРЕМЕ 2016-2017\PiD\Наставни листови\Untitled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3209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D84" w:rsidRPr="00BE35CD" w:rsidRDefault="00690D84" w:rsidP="00E94D9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</w:tc>
      </w:tr>
      <w:tr w:rsidR="00690D84" w:rsidRPr="0093356C" w:rsidTr="00044AFC">
        <w:trPr>
          <w:trHeight w:val="845"/>
        </w:trPr>
        <w:tc>
          <w:tcPr>
            <w:tcW w:w="5010" w:type="dxa"/>
            <w:gridSpan w:val="4"/>
          </w:tcPr>
          <w:p w:rsidR="00690D84" w:rsidRDefault="00101D75" w:rsidP="00F4238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RS"/>
              </w:rPr>
              <w:t>14.</w:t>
            </w:r>
            <w:r w:rsidR="00690D84" w:rsidRPr="00BE3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Заокружи </w:t>
            </w:r>
            <w:r w:rsidR="00690D84" w:rsidRPr="00BE35C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ДА </w:t>
            </w:r>
            <w:r w:rsidR="00690D84" w:rsidRPr="00BE3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или </w:t>
            </w:r>
            <w:r w:rsidR="00690D84" w:rsidRPr="00BE35C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НЕ</w:t>
            </w:r>
            <w:r w:rsidR="00690D84" w:rsidRPr="00BE3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690D84" w:rsidRPr="00BE3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Географска карта је тачан и умањен приказ</w:t>
            </w:r>
          </w:p>
          <w:p w:rsidR="00690D84" w:rsidRPr="00BE35CD" w:rsidRDefault="00690D84" w:rsidP="00F4238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BE3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Земљине површине. ДА НЕ</w:t>
            </w:r>
            <w:r w:rsidRPr="00BE3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5736" w:type="dxa"/>
            <w:vMerge/>
          </w:tcPr>
          <w:p w:rsidR="00690D84" w:rsidRPr="00BE35CD" w:rsidRDefault="00690D84" w:rsidP="00E94D9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</w:tc>
      </w:tr>
      <w:tr w:rsidR="00690D84" w:rsidRPr="0093356C" w:rsidTr="00044AFC">
        <w:trPr>
          <w:trHeight w:val="1052"/>
        </w:trPr>
        <w:tc>
          <w:tcPr>
            <w:tcW w:w="5010" w:type="dxa"/>
            <w:gridSpan w:val="4"/>
          </w:tcPr>
          <w:p w:rsidR="00690D84" w:rsidRDefault="00101D7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RS"/>
              </w:rPr>
              <w:t>15.</w:t>
            </w:r>
            <w:r w:rsidR="00690D84" w:rsidRPr="00BE3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Чиме су на географској карти приказани: </w:t>
            </w:r>
          </w:p>
          <w:p w:rsidR="00690D84" w:rsidRDefault="00690D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BE3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насеља, границе, фабрике, рудници, воде,</w:t>
            </w:r>
            <w:r w:rsidRPr="00BE3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планине, саобраћајнице и друго?</w:t>
            </w:r>
            <w:r w:rsidRPr="00BE3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______________________________________</w:t>
            </w:r>
          </w:p>
          <w:p w:rsidR="00690D84" w:rsidRPr="00BE35CD" w:rsidRDefault="00690D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BE3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__________________________________ </w:t>
            </w:r>
            <w:r w:rsidRPr="00BE3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5736" w:type="dxa"/>
            <w:vMerge/>
          </w:tcPr>
          <w:p w:rsidR="00690D84" w:rsidRPr="00BE35CD" w:rsidRDefault="00690D84" w:rsidP="00E94D9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</w:tc>
      </w:tr>
      <w:tr w:rsidR="00690D84" w:rsidRPr="0093356C" w:rsidTr="00044AFC">
        <w:trPr>
          <w:trHeight w:val="1790"/>
        </w:trPr>
        <w:tc>
          <w:tcPr>
            <w:tcW w:w="5010" w:type="dxa"/>
            <w:gridSpan w:val="4"/>
          </w:tcPr>
          <w:p w:rsidR="00690D84" w:rsidRDefault="00101D7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RS"/>
              </w:rPr>
              <w:t>16.</w:t>
            </w:r>
            <w:r w:rsidR="00690D84" w:rsidRPr="00BE3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Шта приказују боје на географској карти? </w:t>
            </w:r>
          </w:p>
          <w:p w:rsidR="00690D84" w:rsidRPr="00BE35CD" w:rsidRDefault="00F4238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BE35C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CF28C00" wp14:editId="2FF1BE75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931916</wp:posOffset>
                      </wp:positionV>
                      <wp:extent cx="3514725" cy="4114800"/>
                      <wp:effectExtent l="0" t="0" r="0" b="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14725" cy="411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90D84" w:rsidRDefault="00690D84" w:rsidP="00BE35CD">
                                  <w:r w:rsidRPr="00BE35CD">
                                    <w:rPr>
                                      <w:rFonts w:ascii="Times New Roman" w:hAnsi="Times New Roman" w:cs="Times New Roman"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17B774DE" wp14:editId="740B1C0C">
                                        <wp:extent cx="3209925" cy="3990204"/>
                                        <wp:effectExtent l="0" t="0" r="0" b="0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16345" cy="39981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31" type="#_x0000_t202" style="position:absolute;margin-left:-5.2pt;margin-top:73.4pt;width:276.75pt;height:32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" filled="f" stroked="f" strokeweight=".5pt">
                      <v:textbox>
                        <w:txbxContent>
                          <w:p w:rsidR="00690D84" w:rsidRDefault="00690D84" w:rsidP="00BE35CD">
                            <w:r w:rsidRPr="00BE35CD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7B774DE" wp14:editId="740B1C0C">
                                  <wp:extent cx="3209925" cy="3990204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6345" cy="39981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90D84" w:rsidRPr="00BE3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Спој линијама.</w:t>
            </w:r>
            <w:r w:rsidR="00690D84" w:rsidRPr="00BE3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зелена боја • </w:t>
            </w:r>
            <w:r w:rsidR="00690D84" w:rsidRPr="00BE35CD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                </w:t>
            </w:r>
            <w:r w:rsidR="00690D84" w:rsidRPr="00BE3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узвишења</w:t>
            </w:r>
            <w:r w:rsidR="00690D84" w:rsidRPr="00BE3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браон боја • </w:t>
            </w:r>
            <w:r w:rsidR="00690D84" w:rsidRPr="00BE35CD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                 </w:t>
            </w:r>
            <w:r w:rsidR="00690D84" w:rsidRPr="00BE3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воде</w:t>
            </w:r>
            <w:r w:rsidR="00690D84" w:rsidRPr="00BE3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плава боја • </w:t>
            </w:r>
            <w:r w:rsidR="00690D84" w:rsidRPr="00BE35CD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     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     </w:t>
            </w:r>
            <w:r w:rsidR="00690D84" w:rsidRPr="00BE35CD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r w:rsidR="00690D84" w:rsidRPr="00BE3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равнице</w:t>
            </w:r>
          </w:p>
        </w:tc>
        <w:tc>
          <w:tcPr>
            <w:tcW w:w="5736" w:type="dxa"/>
            <w:vMerge/>
          </w:tcPr>
          <w:p w:rsidR="00690D84" w:rsidRPr="00BE35CD" w:rsidRDefault="00690D84" w:rsidP="00E94D9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</w:tc>
      </w:tr>
      <w:tr w:rsidR="00690D84" w:rsidRPr="0093356C" w:rsidTr="00044AFC">
        <w:trPr>
          <w:trHeight w:val="1052"/>
        </w:trPr>
        <w:tc>
          <w:tcPr>
            <w:tcW w:w="10746" w:type="dxa"/>
            <w:gridSpan w:val="5"/>
          </w:tcPr>
          <w:p w:rsidR="00690D84" w:rsidRPr="00BE35CD" w:rsidRDefault="00044AF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BE35C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A17CC15" wp14:editId="4DFCFF25">
                      <wp:simplePos x="0" y="0"/>
                      <wp:positionH relativeFrom="column">
                        <wp:posOffset>3114136</wp:posOffset>
                      </wp:positionH>
                      <wp:positionV relativeFrom="paragraph">
                        <wp:posOffset>5260</wp:posOffset>
                      </wp:positionV>
                      <wp:extent cx="3627911" cy="3856007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27911" cy="385600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01D75" w:rsidRPr="00101D75" w:rsidRDefault="00101D75" w:rsidP="00E94D9B">
                                  <w:pP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lang w:val="sr-Cyrl-RS"/>
                                    </w:rPr>
                                  </w:pPr>
                                  <w:r w:rsidRPr="00101D75">
                                    <w:rPr>
                                      <w:rFonts w:ascii="Times New Roman" w:hAnsi="Times New Roman" w:cs="Times New Roman"/>
                                      <w:b/>
                                      <w:color w:val="000000"/>
                                      <w:sz w:val="24"/>
                                      <w:lang w:val="sr-Cyrl-RS"/>
                                    </w:rPr>
                                    <w:t>18.</w:t>
                                  </w:r>
                                  <w:r w:rsidRPr="00101D75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</w:rPr>
                                    <w:t xml:space="preserve"> </w:t>
                                  </w:r>
                                  <w:r w:rsidRPr="00101D75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</w:rPr>
                                    <w:t>На карти Републике Србије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lang w:val="sr-Cyrl-RS"/>
                                    </w:rPr>
                                    <w:t>:</w:t>
                                  </w:r>
                                </w:p>
                                <w:p w:rsidR="00101D75" w:rsidRDefault="00690D84" w:rsidP="00E94D9B">
                                  <w:pP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lang w:val="sr-Cyrl-RS"/>
                                    </w:rPr>
                                  </w:pPr>
                                  <w:r w:rsidRPr="00101D75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</w:rPr>
                                    <w:t xml:space="preserve">а) </w:t>
                                  </w:r>
                                  <w:r w:rsidR="00101D75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lang w:val="sr-Cyrl-RS"/>
                                    </w:rPr>
                                    <w:t xml:space="preserve">заокружи </w:t>
                                  </w:r>
                                  <w:r w:rsidR="00101D75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</w:rPr>
                                    <w:t>свој</w:t>
                                  </w:r>
                                  <w:r w:rsidR="00101D75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lang w:val="sr-Cyrl-RS"/>
                                    </w:rPr>
                                    <w:t xml:space="preserve"> </w:t>
                                  </w:r>
                                  <w:r w:rsidR="00101D75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</w:rPr>
                                    <w:t>завичај</w:t>
                                  </w:r>
                                </w:p>
                                <w:p w:rsidR="00101D75" w:rsidRDefault="00690D84" w:rsidP="00E94D9B">
                                  <w:pP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lang w:val="sr-Cyrl-RS"/>
                                    </w:rPr>
                                  </w:pPr>
                                  <w:r w:rsidRPr="00101D75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</w:rPr>
                                    <w:br/>
                                  </w:r>
                                  <w:r w:rsidRPr="00101D75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lang w:val="sr-Cyrl-RS"/>
                                    </w:rPr>
                                    <w:t>б</w:t>
                                  </w:r>
                                  <w:r w:rsidRPr="00101D75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</w:rPr>
                                    <w:t xml:space="preserve">) </w:t>
                                  </w:r>
                                  <w:r w:rsidR="00101D75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</w:rPr>
                                    <w:t>означи главне</w:t>
                                  </w:r>
                                  <w:r w:rsidR="00101D75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lang w:val="sr-Cyrl-RS"/>
                                    </w:rPr>
                                    <w:t xml:space="preserve"> </w:t>
                                  </w:r>
                                  <w:r w:rsidRPr="00101D75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</w:rPr>
                                    <w:t>стр</w:t>
                                  </w:r>
                                  <w:bookmarkStart w:id="0" w:name="_GoBack"/>
                                  <w:bookmarkEnd w:id="0"/>
                                  <w:r w:rsidRPr="00101D75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</w:rPr>
                                    <w:t>ане света.</w:t>
                                  </w:r>
                                </w:p>
                                <w:p w:rsidR="00044AFC" w:rsidRPr="00101D75" w:rsidRDefault="00690D84" w:rsidP="00E94D9B">
                                  <w:pP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lang w:val="sr-Cyrl-RS"/>
                                    </w:rPr>
                                  </w:pPr>
                                  <w:r w:rsidRPr="00101D75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</w:rPr>
                                    <w:br/>
                                  </w:r>
                                  <w:r w:rsidRPr="00101D75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lang w:val="sr-Cyrl-RS"/>
                                    </w:rPr>
                                    <w:t>в</w:t>
                                  </w:r>
                                  <w:r w:rsidRPr="00101D75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</w:rPr>
                                    <w:t>) Ако са Копаоника желиш да одеш у Нови</w:t>
                                  </w:r>
                                  <w:r w:rsidRPr="00101D75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</w:rPr>
                                    <w:br/>
                                    <w:t xml:space="preserve">Сад, на коју </w:t>
                                  </w:r>
                                  <w:r w:rsidR="00044AFC" w:rsidRPr="00101D75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</w:rPr>
                                    <w:t>страну света ћеш</w:t>
                                  </w:r>
                                  <w:r w:rsidR="00044AFC" w:rsidRPr="00101D75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lang w:val="sr-Cyrl-RS"/>
                                    </w:rPr>
                                    <w:t xml:space="preserve"> </w:t>
                                  </w:r>
                                  <w:r w:rsidRPr="00101D75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</w:rPr>
                                    <w:t>поћи?</w:t>
                                  </w:r>
                                  <w:r w:rsidR="00044AFC" w:rsidRPr="00101D75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lang w:val="sr-Cyrl-RS"/>
                                    </w:rPr>
                                    <w:t xml:space="preserve">   </w:t>
                                  </w:r>
                                </w:p>
                                <w:p w:rsidR="00690D84" w:rsidRPr="00101D75" w:rsidRDefault="00690D84" w:rsidP="00E94D9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101D75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</w:rPr>
                                    <w:t>__________________________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32" type="#_x0000_t202" style="position:absolute;margin-left:245.2pt;margin-top:.4pt;width:285.65pt;height:303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" filled="f" stroked="f" strokeweight=".5pt">
                      <v:textbox>
                        <w:txbxContent>
                          <w:p w:rsidR="00101D75" w:rsidRPr="00101D75" w:rsidRDefault="00101D75" w:rsidP="00E94D9B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lang w:val="sr-Cyrl-RS"/>
                              </w:rPr>
                            </w:pPr>
                            <w:r w:rsidRPr="00101D75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lang w:val="sr-Cyrl-RS"/>
                              </w:rPr>
                              <w:t>18.</w:t>
                            </w:r>
                            <w:r w:rsidRPr="00101D7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Pr="00101D7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На карти Републике Србије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lang w:val="sr-Cyrl-RS"/>
                              </w:rPr>
                              <w:t>:</w:t>
                            </w:r>
                          </w:p>
                          <w:p w:rsidR="00101D75" w:rsidRDefault="00690D84" w:rsidP="00E94D9B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lang w:val="sr-Cyrl-RS"/>
                              </w:rPr>
                            </w:pPr>
                            <w:r w:rsidRPr="00101D7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 xml:space="preserve">а) </w:t>
                            </w:r>
                            <w:r w:rsidR="00101D7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lang w:val="sr-Cyrl-RS"/>
                              </w:rPr>
                              <w:t xml:space="preserve">заокружи </w:t>
                            </w:r>
                            <w:r w:rsidR="00101D7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свој</w:t>
                            </w:r>
                            <w:r w:rsidR="00101D7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lang w:val="sr-Cyrl-RS"/>
                              </w:rPr>
                              <w:t xml:space="preserve"> </w:t>
                            </w:r>
                            <w:r w:rsidR="00101D7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завичај</w:t>
                            </w:r>
                          </w:p>
                          <w:p w:rsidR="00101D75" w:rsidRDefault="00690D84" w:rsidP="00E94D9B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lang w:val="sr-Cyrl-RS"/>
                              </w:rPr>
                            </w:pPr>
                            <w:r w:rsidRPr="00101D7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br/>
                            </w:r>
                            <w:r w:rsidRPr="00101D7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lang w:val="sr-Cyrl-RS"/>
                              </w:rPr>
                              <w:t>б</w:t>
                            </w:r>
                            <w:r w:rsidRPr="00101D7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 xml:space="preserve">) </w:t>
                            </w:r>
                            <w:r w:rsidR="00101D7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означи главне</w:t>
                            </w:r>
                            <w:r w:rsidR="00101D7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lang w:val="sr-Cyrl-RS"/>
                              </w:rPr>
                              <w:t xml:space="preserve"> </w:t>
                            </w:r>
                            <w:r w:rsidRPr="00101D7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стр</w:t>
                            </w:r>
                            <w:bookmarkStart w:id="1" w:name="_GoBack"/>
                            <w:bookmarkEnd w:id="1"/>
                            <w:r w:rsidRPr="00101D7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ане света.</w:t>
                            </w:r>
                          </w:p>
                          <w:p w:rsidR="00044AFC" w:rsidRPr="00101D75" w:rsidRDefault="00690D84" w:rsidP="00E94D9B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lang w:val="sr-Cyrl-RS"/>
                              </w:rPr>
                            </w:pPr>
                            <w:r w:rsidRPr="00101D7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br/>
                            </w:r>
                            <w:r w:rsidRPr="00101D7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lang w:val="sr-Cyrl-RS"/>
                              </w:rPr>
                              <w:t>в</w:t>
                            </w:r>
                            <w:r w:rsidRPr="00101D7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) Ако са Копаоника желиш да одеш у Нови</w:t>
                            </w:r>
                            <w:r w:rsidRPr="00101D7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br/>
                              <w:t xml:space="preserve">Сад, на коју </w:t>
                            </w:r>
                            <w:r w:rsidR="00044AFC" w:rsidRPr="00101D7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страну света ћеш</w:t>
                            </w:r>
                            <w:r w:rsidR="00044AFC" w:rsidRPr="00101D7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lang w:val="sr-Cyrl-RS"/>
                              </w:rPr>
                              <w:t xml:space="preserve"> </w:t>
                            </w:r>
                            <w:r w:rsidRPr="00101D7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поћи?</w:t>
                            </w:r>
                            <w:r w:rsidR="00044AFC" w:rsidRPr="00101D7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lang w:val="sr-Cyrl-RS"/>
                              </w:rPr>
                              <w:t xml:space="preserve">   </w:t>
                            </w:r>
                          </w:p>
                          <w:p w:rsidR="00690D84" w:rsidRPr="00101D75" w:rsidRDefault="00690D84" w:rsidP="00E94D9B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01D7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__________________________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90D84" w:rsidRPr="00BE35CD" w:rsidRDefault="00690D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  <w:p w:rsidR="00690D84" w:rsidRPr="00BE35CD" w:rsidRDefault="00690D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  <w:p w:rsidR="00690D84" w:rsidRPr="00BE35CD" w:rsidRDefault="00690D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  <w:p w:rsidR="00690D84" w:rsidRPr="00BE35CD" w:rsidRDefault="00690D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  <w:p w:rsidR="00690D84" w:rsidRPr="00BE35CD" w:rsidRDefault="00690D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  <w:p w:rsidR="00690D84" w:rsidRPr="00BE35CD" w:rsidRDefault="00690D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  <w:p w:rsidR="00690D84" w:rsidRPr="00BE35CD" w:rsidRDefault="00690D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  <w:p w:rsidR="00690D84" w:rsidRPr="00BE35CD" w:rsidRDefault="00690D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  <w:p w:rsidR="00690D84" w:rsidRPr="00BE35CD" w:rsidRDefault="00690D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  <w:p w:rsidR="00690D84" w:rsidRPr="00BE35CD" w:rsidRDefault="00690D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  <w:p w:rsidR="00690D84" w:rsidRPr="00BE35CD" w:rsidRDefault="00690D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  <w:p w:rsidR="00690D84" w:rsidRPr="00BE35CD" w:rsidRDefault="00690D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  <w:p w:rsidR="00690D84" w:rsidRPr="00BE35CD" w:rsidRDefault="00690D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  <w:p w:rsidR="00690D84" w:rsidRDefault="00690D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  <w:p w:rsidR="00690D84" w:rsidRDefault="00690D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  <w:p w:rsidR="00690D84" w:rsidRDefault="00690D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  <w:p w:rsidR="00690D84" w:rsidRDefault="00690D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  <w:p w:rsidR="00690D84" w:rsidRDefault="00690D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  <w:p w:rsidR="00690D84" w:rsidRDefault="00690D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  <w:p w:rsidR="00690D84" w:rsidRDefault="00690D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  <w:p w:rsidR="00690D84" w:rsidRDefault="00690D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  <w:p w:rsidR="00690D84" w:rsidRDefault="00690D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  <w:p w:rsidR="00690D84" w:rsidRDefault="00690D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  <w:p w:rsidR="00690D84" w:rsidRDefault="00690D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  <w:p w:rsidR="00690D84" w:rsidRDefault="00690D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  <w:p w:rsidR="00690D84" w:rsidRDefault="00690D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  <w:p w:rsidR="00690D84" w:rsidRDefault="00690D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  <w:p w:rsidR="00690D84" w:rsidRDefault="00690D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  <w:p w:rsidR="00690D84" w:rsidRDefault="00690D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  <w:p w:rsidR="00690D84" w:rsidRDefault="00690D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  <w:p w:rsidR="00690D84" w:rsidRDefault="00690D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  <w:p w:rsidR="00690D84" w:rsidRPr="00BE35CD" w:rsidRDefault="00690D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  <w:p w:rsidR="00690D84" w:rsidRPr="00BE35CD" w:rsidRDefault="00690D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</w:tc>
      </w:tr>
    </w:tbl>
    <w:p w:rsidR="0061198F" w:rsidRPr="0093356C" w:rsidRDefault="00044AFC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18817" cy="219693"/>
            <wp:effectExtent l="0" t="0" r="0" b="9525"/>
            <wp:docPr id="15" name="Picture 15" descr="http://www.kc-ak.hr/SlikeUpload/c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kc-ak.hr/SlikeUpload/c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33" cy="21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198F" w:rsidRPr="0093356C" w:rsidSect="000C41B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890F3C"/>
    <w:multiLevelType w:val="hybridMultilevel"/>
    <w:tmpl w:val="4C4A1B3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1B8"/>
    <w:rsid w:val="00024574"/>
    <w:rsid w:val="00044AFC"/>
    <w:rsid w:val="00085799"/>
    <w:rsid w:val="000C41B8"/>
    <w:rsid w:val="00101D75"/>
    <w:rsid w:val="0061198F"/>
    <w:rsid w:val="006577F9"/>
    <w:rsid w:val="00690D84"/>
    <w:rsid w:val="0079489A"/>
    <w:rsid w:val="0093356C"/>
    <w:rsid w:val="009D4094"/>
    <w:rsid w:val="00AA0FC7"/>
    <w:rsid w:val="00BE35CD"/>
    <w:rsid w:val="00D03734"/>
    <w:rsid w:val="00E42253"/>
    <w:rsid w:val="00E948A8"/>
    <w:rsid w:val="00E94D9B"/>
    <w:rsid w:val="00F42386"/>
    <w:rsid w:val="00FD6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C41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C41B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0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F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C41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C41B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0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F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456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7</cp:revision>
  <cp:lastPrinted>2016-10-10T09:04:00Z</cp:lastPrinted>
  <dcterms:created xsi:type="dcterms:W3CDTF">2016-10-09T21:29:00Z</dcterms:created>
  <dcterms:modified xsi:type="dcterms:W3CDTF">2016-10-10T09:28:00Z</dcterms:modified>
</cp:coreProperties>
</file>