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8074"/>
        <w:gridCol w:w="8074"/>
      </w:tblGrid>
      <w:tr w:rsidR="0062530E" w:rsidTr="0062530E">
        <w:tc>
          <w:tcPr>
            <w:tcW w:w="8074" w:type="dxa"/>
          </w:tcPr>
          <w:p w:rsidR="0062530E" w:rsidRPr="00434415" w:rsidRDefault="0062530E" w:rsidP="006253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415">
              <w:rPr>
                <w:rFonts w:ascii="Arial" w:hAnsi="Arial" w:cs="Arial"/>
                <w:b/>
                <w:sz w:val="24"/>
                <w:szCs w:val="24"/>
              </w:rPr>
              <w:t>ЗАВИСНОСТ ПРОИЗВОДА И КОЛИЧНИКА</w:t>
            </w:r>
          </w:p>
          <w:p w:rsidR="0062530E" w:rsidRPr="0062530E" w:rsidRDefault="0062530E" w:rsidP="0062530E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30E" w:rsidRPr="0062530E" w:rsidRDefault="0062530E" w:rsidP="00625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Ако је    a ◦ b = 180 , израчунај:</w:t>
            </w:r>
          </w:p>
          <w:p w:rsidR="0062530E" w:rsidRPr="0062530E" w:rsidRDefault="0062530E" w:rsidP="00434415">
            <w:pPr>
              <w:pStyle w:val="ListParagraph"/>
              <w:spacing w:before="240"/>
              <w:ind w:left="216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( a ◦ 2 ) ◦ b =</w:t>
            </w:r>
          </w:p>
          <w:p w:rsidR="0062530E" w:rsidRPr="0062530E" w:rsidRDefault="0062530E" w:rsidP="00434415">
            <w:pPr>
              <w:pStyle w:val="ListParagraph"/>
              <w:spacing w:before="240"/>
              <w:ind w:left="216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( a : 5 ) ◦ b =</w:t>
            </w:r>
          </w:p>
          <w:p w:rsidR="0062530E" w:rsidRPr="0062530E" w:rsidRDefault="0062530E" w:rsidP="00434415">
            <w:pPr>
              <w:pStyle w:val="ListParagraph"/>
              <w:spacing w:before="240"/>
              <w:ind w:left="216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( a ◦ 2 ) ◦ ( b ◦ 2 ) =</w:t>
            </w:r>
          </w:p>
          <w:p w:rsidR="0062530E" w:rsidRPr="0062530E" w:rsidRDefault="0062530E" w:rsidP="00434415">
            <w:pPr>
              <w:pStyle w:val="ListParagraph"/>
              <w:spacing w:before="240"/>
              <w:ind w:left="216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( a : 3 ) ◦ ( b : 2 ) =</w:t>
            </w:r>
          </w:p>
          <w:p w:rsidR="0062530E" w:rsidRPr="0062530E" w:rsidRDefault="0062530E" w:rsidP="00434415">
            <w:pPr>
              <w:pStyle w:val="ListParagraph"/>
              <w:spacing w:before="240"/>
              <w:ind w:left="216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( a : 4 ) ◦ ( b ◦ 20 ) =</w:t>
            </w:r>
          </w:p>
          <w:p w:rsidR="0062530E" w:rsidRPr="0062530E" w:rsidRDefault="0062530E" w:rsidP="0062530E">
            <w:pPr>
              <w:pStyle w:val="ListParagraph"/>
              <w:spacing w:before="24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62530E" w:rsidRPr="0062530E" w:rsidRDefault="0062530E" w:rsidP="0062530E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Производ два броја је 240.</w:t>
            </w:r>
            <w:r w:rsidR="004344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Израчунај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шта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ће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бити са производом ако се :</w:t>
            </w:r>
          </w:p>
          <w:p w:rsidR="0062530E" w:rsidRPr="0062530E" w:rsidRDefault="0062530E" w:rsidP="0062530E">
            <w:pPr>
              <w:pStyle w:val="ListParagraph"/>
              <w:spacing w:before="240" w:line="276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а) један чинилац повећа 4 пута</w:t>
            </w:r>
          </w:p>
          <w:p w:rsidR="0062530E" w:rsidRPr="0062530E" w:rsidRDefault="0062530E" w:rsidP="0062530E">
            <w:pPr>
              <w:pStyle w:val="ListParagraph"/>
              <w:spacing w:before="240" w:line="276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б) један чинилац смањи 4 пута</w:t>
            </w:r>
          </w:p>
          <w:p w:rsidR="0062530E" w:rsidRDefault="0062530E" w:rsidP="0062530E">
            <w:pPr>
              <w:pStyle w:val="ListParagraph"/>
              <w:spacing w:before="240" w:line="276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 xml:space="preserve">ц) један чинилац повећа 2 пута, а други смањи пет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пута</w:t>
            </w:r>
            <w:proofErr w:type="spellEnd"/>
            <w:r w:rsidR="0043441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530E" w:rsidRPr="00434415" w:rsidRDefault="0062530E" w:rsidP="0062530E">
            <w:pPr>
              <w:pStyle w:val="ListParagraph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  <w:p w:rsidR="0062530E" w:rsidRPr="0062530E" w:rsidRDefault="0062530E" w:rsidP="0062530E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Ако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 a : b =</w:t>
            </w:r>
            <w:r w:rsidR="004344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530E">
              <w:rPr>
                <w:rFonts w:ascii="Arial" w:hAnsi="Arial" w:cs="Arial"/>
                <w:sz w:val="24"/>
                <w:szCs w:val="24"/>
              </w:rPr>
              <w:t>72 , израчунај:</w:t>
            </w:r>
          </w:p>
          <w:p w:rsidR="0062530E" w:rsidRPr="0062530E" w:rsidRDefault="00434415" w:rsidP="0062530E">
            <w:pPr>
              <w:pStyle w:val="ListParagraph"/>
              <w:spacing w:before="240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 ◦10</w:t>
            </w:r>
            <w:r w:rsidR="0062530E" w:rsidRPr="0062530E">
              <w:rPr>
                <w:rFonts w:ascii="Arial" w:hAnsi="Arial" w:cs="Arial"/>
                <w:sz w:val="24"/>
                <w:szCs w:val="24"/>
              </w:rPr>
              <w:t>) : b =</w:t>
            </w:r>
          </w:p>
          <w:p w:rsidR="0062530E" w:rsidRPr="0062530E" w:rsidRDefault="00434415" w:rsidP="0062530E">
            <w:pPr>
              <w:pStyle w:val="ListParagraph"/>
              <w:spacing w:before="240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 : 6</w:t>
            </w:r>
            <w:r w:rsidR="0062530E" w:rsidRPr="0062530E">
              <w:rPr>
                <w:rFonts w:ascii="Arial" w:hAnsi="Arial" w:cs="Arial"/>
                <w:sz w:val="24"/>
                <w:szCs w:val="24"/>
              </w:rPr>
              <w:t>) : b =</w:t>
            </w:r>
          </w:p>
          <w:p w:rsidR="0062530E" w:rsidRPr="0062530E" w:rsidRDefault="00434415" w:rsidP="0062530E">
            <w:pPr>
              <w:pStyle w:val="ListParagraph"/>
              <w:spacing w:before="240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 : (</w:t>
            </w:r>
            <w:r w:rsidR="0062530E" w:rsidRPr="0062530E">
              <w:rPr>
                <w:rFonts w:ascii="Arial" w:hAnsi="Arial" w:cs="Arial"/>
                <w:sz w:val="24"/>
                <w:szCs w:val="24"/>
              </w:rPr>
              <w:t>3 ◦ b) =</w:t>
            </w:r>
          </w:p>
          <w:p w:rsidR="0062530E" w:rsidRPr="0062530E" w:rsidRDefault="00434415" w:rsidP="0062530E">
            <w:pPr>
              <w:pStyle w:val="ListParagraph"/>
              <w:spacing w:before="240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 ◦ 2</w:t>
            </w:r>
            <w:r w:rsidR="0062530E" w:rsidRPr="0062530E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: (b : 4</w:t>
            </w:r>
            <w:r w:rsidR="0062530E" w:rsidRPr="0062530E">
              <w:rPr>
                <w:rFonts w:ascii="Arial" w:hAnsi="Arial" w:cs="Arial"/>
                <w:sz w:val="24"/>
                <w:szCs w:val="24"/>
              </w:rPr>
              <w:t>) =</w:t>
            </w:r>
          </w:p>
          <w:p w:rsidR="0062530E" w:rsidRPr="00434415" w:rsidRDefault="0062530E" w:rsidP="0062530E">
            <w:pPr>
              <w:pStyle w:val="ListParagraph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  <w:p w:rsidR="0062530E" w:rsidRPr="0062530E" w:rsidRDefault="0062530E" w:rsidP="0062530E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Количник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два броја је 108.</w:t>
            </w:r>
            <w:r w:rsidR="004344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Израчунај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шта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ће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бити са количником ако се:</w:t>
            </w:r>
          </w:p>
          <w:p w:rsidR="0062530E" w:rsidRPr="0062530E" w:rsidRDefault="0062530E" w:rsidP="0062530E">
            <w:pPr>
              <w:pStyle w:val="ListParagraph"/>
              <w:spacing w:before="240" w:line="276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а) дељеник повећа 4 пута</w:t>
            </w:r>
          </w:p>
          <w:p w:rsidR="0062530E" w:rsidRPr="0062530E" w:rsidRDefault="0062530E" w:rsidP="0062530E">
            <w:pPr>
              <w:pStyle w:val="ListParagraph"/>
              <w:spacing w:before="240" w:line="276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б) дељеник смањи 4 пута</w:t>
            </w:r>
          </w:p>
          <w:p w:rsidR="0062530E" w:rsidRPr="0062530E" w:rsidRDefault="0062530E" w:rsidP="0062530E">
            <w:pPr>
              <w:pStyle w:val="ListParagraph"/>
              <w:spacing w:before="240" w:line="276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ц) делилац повећа 2 пута</w:t>
            </w:r>
          </w:p>
          <w:p w:rsidR="0062530E" w:rsidRDefault="0062530E" w:rsidP="0062530E">
            <w:pPr>
              <w:pStyle w:val="ListParagraph"/>
              <w:spacing w:before="240" w:line="276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д) делилац смањи 3 пута</w:t>
            </w:r>
          </w:p>
          <w:p w:rsidR="0062530E" w:rsidRPr="0062530E" w:rsidRDefault="0062530E" w:rsidP="0062530E">
            <w:pPr>
              <w:spacing w:before="240"/>
              <w:ind w:left="709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62530E">
              <w:rPr>
                <w:rFonts w:ascii="Arial" w:hAnsi="Arial" w:cs="Arial"/>
                <w:sz w:val="24"/>
                <w:szCs w:val="24"/>
              </w:rPr>
              <w:t xml:space="preserve">Цена уља је 72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динара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>.</w:t>
            </w:r>
            <w:r w:rsidR="004344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Брашно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4 пута јефтиније од уља. Колико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ћеш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платити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5 литара </w:t>
            </w:r>
            <w:proofErr w:type="spellStart"/>
            <w:r w:rsidR="00434415">
              <w:rPr>
                <w:rFonts w:ascii="Arial" w:hAnsi="Arial" w:cs="Arial"/>
                <w:sz w:val="24"/>
                <w:szCs w:val="24"/>
              </w:rPr>
              <w:t>уља</w:t>
            </w:r>
            <w:proofErr w:type="spellEnd"/>
            <w:r w:rsidR="004344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530E">
              <w:rPr>
                <w:rFonts w:ascii="Arial" w:hAnsi="Arial" w:cs="Arial"/>
                <w:sz w:val="24"/>
                <w:szCs w:val="24"/>
              </w:rPr>
              <w:t xml:space="preserve">и 10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килограма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брашна?</w:t>
            </w:r>
          </w:p>
          <w:p w:rsidR="0062530E" w:rsidRPr="0062530E" w:rsidRDefault="0062530E" w:rsidP="0062530E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62530E" w:rsidRPr="0062530E" w:rsidRDefault="0062530E" w:rsidP="0062530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 xml:space="preserve">Планирано је да се у току 5 дана потроши 450 килограма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брашна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>,</w:t>
            </w:r>
            <w:r w:rsidR="004344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сваког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дана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иста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количина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>.</w:t>
            </w:r>
            <w:r w:rsidR="004344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Колико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килограма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брашна остало после другог дана?</w:t>
            </w:r>
          </w:p>
          <w:p w:rsidR="0062530E" w:rsidRPr="0062530E" w:rsidRDefault="0062530E" w:rsidP="0062530E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62530E" w:rsidRPr="0062530E" w:rsidRDefault="0062530E" w:rsidP="0062530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 xml:space="preserve">У понедељак је убрано 262 тоне јабука, у уторак 2 пута мање, а у среду 65 тона више него у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понедељак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>.</w:t>
            </w:r>
            <w:r w:rsidR="004344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Колико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тона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јабука убрано за та три дана?</w:t>
            </w:r>
          </w:p>
        </w:tc>
        <w:tc>
          <w:tcPr>
            <w:tcW w:w="8074" w:type="dxa"/>
          </w:tcPr>
          <w:p w:rsidR="0062530E" w:rsidRPr="00434415" w:rsidRDefault="0062530E" w:rsidP="00A337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415">
              <w:rPr>
                <w:rFonts w:ascii="Arial" w:hAnsi="Arial" w:cs="Arial"/>
                <w:b/>
                <w:sz w:val="24"/>
                <w:szCs w:val="24"/>
              </w:rPr>
              <w:t>ЗАВИСНОСТ ПРОИЗВОДА И КОЛИЧНИКА</w:t>
            </w:r>
          </w:p>
          <w:p w:rsidR="0062530E" w:rsidRPr="0062530E" w:rsidRDefault="0062530E" w:rsidP="00A337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30E" w:rsidRPr="0062530E" w:rsidRDefault="0062530E" w:rsidP="004344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Ако је    a ◦ b = 180 , израчунај:</w:t>
            </w:r>
          </w:p>
          <w:p w:rsidR="0062530E" w:rsidRPr="0062530E" w:rsidRDefault="0062530E" w:rsidP="00434415">
            <w:pPr>
              <w:pStyle w:val="ListParagraph"/>
              <w:spacing w:before="240"/>
              <w:ind w:left="216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( a ◦ 2 ) ◦ b =</w:t>
            </w:r>
          </w:p>
          <w:p w:rsidR="0062530E" w:rsidRPr="0062530E" w:rsidRDefault="0062530E" w:rsidP="00434415">
            <w:pPr>
              <w:pStyle w:val="ListParagraph"/>
              <w:spacing w:before="240"/>
              <w:ind w:left="216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( a : 5 ) ◦ b =</w:t>
            </w:r>
          </w:p>
          <w:p w:rsidR="0062530E" w:rsidRPr="0062530E" w:rsidRDefault="0062530E" w:rsidP="00434415">
            <w:pPr>
              <w:pStyle w:val="ListParagraph"/>
              <w:spacing w:before="240"/>
              <w:ind w:left="216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( a ◦ 2 ) ◦ ( b ◦ 2 ) =</w:t>
            </w:r>
          </w:p>
          <w:p w:rsidR="0062530E" w:rsidRPr="0062530E" w:rsidRDefault="0062530E" w:rsidP="00434415">
            <w:pPr>
              <w:pStyle w:val="ListParagraph"/>
              <w:spacing w:before="240"/>
              <w:ind w:left="216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( a : 3 ) ◦ ( b : 2 ) =</w:t>
            </w:r>
          </w:p>
          <w:p w:rsidR="0062530E" w:rsidRPr="0062530E" w:rsidRDefault="0062530E" w:rsidP="00434415">
            <w:pPr>
              <w:pStyle w:val="ListParagraph"/>
              <w:spacing w:before="240"/>
              <w:ind w:left="216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( a : 4 ) ◦ ( b ◦ 20 ) =</w:t>
            </w:r>
          </w:p>
          <w:p w:rsidR="0062530E" w:rsidRPr="00434415" w:rsidRDefault="0062530E" w:rsidP="00A337C8">
            <w:pPr>
              <w:pStyle w:val="ListParagraph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  <w:p w:rsidR="0062530E" w:rsidRPr="0062530E" w:rsidRDefault="0062530E" w:rsidP="00434415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Производ два броја је 240.</w:t>
            </w:r>
            <w:r w:rsidR="004344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Израчунај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шта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ће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бити са производом ако се :</w:t>
            </w:r>
          </w:p>
          <w:p w:rsidR="0062530E" w:rsidRPr="0062530E" w:rsidRDefault="0062530E" w:rsidP="00A337C8">
            <w:pPr>
              <w:pStyle w:val="ListParagraph"/>
              <w:spacing w:before="240" w:line="276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а) један чинилац повећа 4 пута</w:t>
            </w:r>
          </w:p>
          <w:p w:rsidR="0062530E" w:rsidRPr="0062530E" w:rsidRDefault="0062530E" w:rsidP="00A337C8">
            <w:pPr>
              <w:pStyle w:val="ListParagraph"/>
              <w:spacing w:before="240" w:line="276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б) један чинилац смањи 4 пута</w:t>
            </w:r>
          </w:p>
          <w:p w:rsidR="0062530E" w:rsidRDefault="0062530E" w:rsidP="00A337C8">
            <w:pPr>
              <w:pStyle w:val="ListParagraph"/>
              <w:spacing w:before="240" w:line="276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 xml:space="preserve">ц) један чинилац повећа 2 пута, а други смањи пет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пута</w:t>
            </w:r>
            <w:proofErr w:type="spellEnd"/>
            <w:r w:rsidR="0043441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530E" w:rsidRDefault="0062530E" w:rsidP="00A337C8">
            <w:pPr>
              <w:pStyle w:val="ListParagraph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62530E" w:rsidRPr="0062530E" w:rsidRDefault="0062530E" w:rsidP="00434415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Ако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 a : b =72 , израчунај:</w:t>
            </w:r>
          </w:p>
          <w:p w:rsidR="0062530E" w:rsidRPr="0062530E" w:rsidRDefault="00434415" w:rsidP="00A337C8">
            <w:pPr>
              <w:pStyle w:val="ListParagraph"/>
              <w:spacing w:before="240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 ◦10</w:t>
            </w:r>
            <w:r w:rsidR="0062530E" w:rsidRPr="0062530E">
              <w:rPr>
                <w:rFonts w:ascii="Arial" w:hAnsi="Arial" w:cs="Arial"/>
                <w:sz w:val="24"/>
                <w:szCs w:val="24"/>
              </w:rPr>
              <w:t>) : b =</w:t>
            </w:r>
          </w:p>
          <w:p w:rsidR="0062530E" w:rsidRPr="0062530E" w:rsidRDefault="00434415" w:rsidP="00A337C8">
            <w:pPr>
              <w:pStyle w:val="ListParagraph"/>
              <w:spacing w:before="240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 : 6</w:t>
            </w:r>
            <w:r w:rsidR="0062530E" w:rsidRPr="0062530E">
              <w:rPr>
                <w:rFonts w:ascii="Arial" w:hAnsi="Arial" w:cs="Arial"/>
                <w:sz w:val="24"/>
                <w:szCs w:val="24"/>
              </w:rPr>
              <w:t>) : b =</w:t>
            </w:r>
          </w:p>
          <w:p w:rsidR="0062530E" w:rsidRPr="0062530E" w:rsidRDefault="00434415" w:rsidP="00A337C8">
            <w:pPr>
              <w:pStyle w:val="ListParagraph"/>
              <w:spacing w:before="240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 : (</w:t>
            </w:r>
            <w:r w:rsidR="0062530E" w:rsidRPr="0062530E">
              <w:rPr>
                <w:rFonts w:ascii="Arial" w:hAnsi="Arial" w:cs="Arial"/>
                <w:sz w:val="24"/>
                <w:szCs w:val="24"/>
              </w:rPr>
              <w:t>3 ◦ b) =</w:t>
            </w:r>
          </w:p>
          <w:p w:rsidR="0062530E" w:rsidRPr="0062530E" w:rsidRDefault="00434415" w:rsidP="00A337C8">
            <w:pPr>
              <w:pStyle w:val="ListParagraph"/>
              <w:spacing w:before="240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 ◦ 2</w:t>
            </w:r>
            <w:r w:rsidR="0062530E" w:rsidRPr="0062530E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: (b : 4</w:t>
            </w:r>
            <w:r w:rsidR="0062530E" w:rsidRPr="0062530E">
              <w:rPr>
                <w:rFonts w:ascii="Arial" w:hAnsi="Arial" w:cs="Arial"/>
                <w:sz w:val="24"/>
                <w:szCs w:val="24"/>
              </w:rPr>
              <w:t>) =</w:t>
            </w:r>
          </w:p>
          <w:p w:rsidR="0062530E" w:rsidRPr="00434415" w:rsidRDefault="0062530E" w:rsidP="00A337C8">
            <w:pPr>
              <w:pStyle w:val="ListParagraph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  <w:p w:rsidR="0062530E" w:rsidRPr="0062530E" w:rsidRDefault="0062530E" w:rsidP="00434415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Количник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два броја је 108.Израчунај шта ће бити са количником ако се:</w:t>
            </w:r>
          </w:p>
          <w:p w:rsidR="0062530E" w:rsidRPr="0062530E" w:rsidRDefault="0062530E" w:rsidP="00A337C8">
            <w:pPr>
              <w:pStyle w:val="ListParagraph"/>
              <w:spacing w:before="240" w:line="276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а) дељеник повећа 4 пута</w:t>
            </w:r>
          </w:p>
          <w:p w:rsidR="0062530E" w:rsidRPr="0062530E" w:rsidRDefault="0062530E" w:rsidP="00A337C8">
            <w:pPr>
              <w:pStyle w:val="ListParagraph"/>
              <w:spacing w:before="240" w:line="276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б) дељеник смањи 4 пута</w:t>
            </w:r>
          </w:p>
          <w:p w:rsidR="0062530E" w:rsidRPr="0062530E" w:rsidRDefault="0062530E" w:rsidP="00A337C8">
            <w:pPr>
              <w:pStyle w:val="ListParagraph"/>
              <w:spacing w:before="240" w:line="276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ц) делилац повећа 2 пута</w:t>
            </w:r>
          </w:p>
          <w:p w:rsidR="0062530E" w:rsidRDefault="0062530E" w:rsidP="00A337C8">
            <w:pPr>
              <w:pStyle w:val="ListParagraph"/>
              <w:spacing w:before="240" w:line="276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>д) делилац смањи 3 пута</w:t>
            </w:r>
          </w:p>
          <w:p w:rsidR="0062530E" w:rsidRPr="0062530E" w:rsidRDefault="0062530E" w:rsidP="00434415">
            <w:pPr>
              <w:spacing w:before="240"/>
              <w:ind w:left="70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62530E">
              <w:rPr>
                <w:rFonts w:ascii="Arial" w:hAnsi="Arial" w:cs="Arial"/>
                <w:sz w:val="24"/>
                <w:szCs w:val="24"/>
              </w:rPr>
              <w:t xml:space="preserve">Цена уља је 72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динара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>.</w:t>
            </w:r>
            <w:r w:rsidR="004344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Брашно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4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пута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јефтиније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од уља. Колико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ћеш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платити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5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литара</w:t>
            </w:r>
            <w:proofErr w:type="spellEnd"/>
            <w:r w:rsidR="00434415">
              <w:rPr>
                <w:rFonts w:ascii="Arial" w:hAnsi="Arial" w:cs="Arial"/>
                <w:sz w:val="24"/>
                <w:szCs w:val="24"/>
                <w:lang/>
              </w:rPr>
              <w:t xml:space="preserve"> уља</w:t>
            </w:r>
            <w:r w:rsidRPr="0062530E">
              <w:rPr>
                <w:rFonts w:ascii="Arial" w:hAnsi="Arial" w:cs="Arial"/>
                <w:sz w:val="24"/>
                <w:szCs w:val="24"/>
              </w:rPr>
              <w:t xml:space="preserve"> и 10 килограма брашна?</w:t>
            </w:r>
          </w:p>
          <w:p w:rsidR="0062530E" w:rsidRPr="0062530E" w:rsidRDefault="0062530E" w:rsidP="00A337C8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62530E" w:rsidRPr="0062530E" w:rsidRDefault="0062530E" w:rsidP="0043441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 xml:space="preserve">Планирано је да се у току 5 дана потроши 450 килограма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брашна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>,</w:t>
            </w:r>
            <w:r w:rsidR="004344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сваког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дана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иста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количина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>.</w:t>
            </w:r>
            <w:r w:rsidR="004344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Колико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килограма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брашна остало после другог дана?</w:t>
            </w:r>
          </w:p>
          <w:p w:rsidR="0062530E" w:rsidRPr="0062530E" w:rsidRDefault="0062530E" w:rsidP="00A337C8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62530E" w:rsidRPr="0062530E" w:rsidRDefault="0062530E" w:rsidP="0043441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2530E">
              <w:rPr>
                <w:rFonts w:ascii="Arial" w:hAnsi="Arial" w:cs="Arial"/>
                <w:sz w:val="24"/>
                <w:szCs w:val="24"/>
              </w:rPr>
              <w:t xml:space="preserve">У понедељак је убрано 262 тоне јабука, у уторак 2 пута мање, а у среду 65 тона више него у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понедељак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>.</w:t>
            </w:r>
            <w:r w:rsidR="004344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Колико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30E">
              <w:rPr>
                <w:rFonts w:ascii="Arial" w:hAnsi="Arial" w:cs="Arial"/>
                <w:sz w:val="24"/>
                <w:szCs w:val="24"/>
              </w:rPr>
              <w:t>тона</w:t>
            </w:r>
            <w:proofErr w:type="spellEnd"/>
            <w:r w:rsidRPr="0062530E">
              <w:rPr>
                <w:rFonts w:ascii="Arial" w:hAnsi="Arial" w:cs="Arial"/>
                <w:sz w:val="24"/>
                <w:szCs w:val="24"/>
              </w:rPr>
              <w:t xml:space="preserve"> јабука убрано за та три дана?</w:t>
            </w:r>
          </w:p>
        </w:tc>
      </w:tr>
    </w:tbl>
    <w:p w:rsidR="0062530E" w:rsidRDefault="0062530E">
      <w:pPr>
        <w:rPr>
          <w:rFonts w:ascii="Arial" w:hAnsi="Arial" w:cs="Arial"/>
          <w:sz w:val="24"/>
          <w:szCs w:val="24"/>
        </w:rPr>
      </w:pPr>
    </w:p>
    <w:sectPr w:rsidR="0062530E" w:rsidSect="0062530E">
      <w:pgSz w:w="16840" w:h="11907" w:orient="landscape" w:code="9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1AED"/>
    <w:multiLevelType w:val="hybridMultilevel"/>
    <w:tmpl w:val="AA006C3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4D8B"/>
    <w:multiLevelType w:val="hybridMultilevel"/>
    <w:tmpl w:val="1CA0ABC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F07B9"/>
    <w:multiLevelType w:val="hybridMultilevel"/>
    <w:tmpl w:val="AA006C3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646F3"/>
    <w:multiLevelType w:val="hybridMultilevel"/>
    <w:tmpl w:val="E21C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64161"/>
    <w:multiLevelType w:val="hybridMultilevel"/>
    <w:tmpl w:val="1CA0ABC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A0546"/>
    <w:multiLevelType w:val="hybridMultilevel"/>
    <w:tmpl w:val="1C9E4562"/>
    <w:lvl w:ilvl="0" w:tplc="3C74B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0606"/>
    <w:rsid w:val="001379C9"/>
    <w:rsid w:val="00224567"/>
    <w:rsid w:val="003E1C02"/>
    <w:rsid w:val="00434415"/>
    <w:rsid w:val="005D201F"/>
    <w:rsid w:val="0062530E"/>
    <w:rsid w:val="00AA7FC4"/>
    <w:rsid w:val="00D8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06"/>
    <w:pPr>
      <w:ind w:left="720"/>
      <w:contextualSpacing/>
    </w:pPr>
  </w:style>
  <w:style w:type="paragraph" w:styleId="NoSpacing">
    <w:name w:val="No Spacing"/>
    <w:uiPriority w:val="1"/>
    <w:qFormat/>
    <w:rsid w:val="001379C9"/>
    <w:pPr>
      <w:spacing w:after="0" w:line="240" w:lineRule="auto"/>
    </w:pPr>
  </w:style>
  <w:style w:type="table" w:styleId="TableGrid">
    <w:name w:val="Table Grid"/>
    <w:basedOn w:val="TableNormal"/>
    <w:uiPriority w:val="59"/>
    <w:rsid w:val="00625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06"/>
    <w:pPr>
      <w:ind w:left="720"/>
      <w:contextualSpacing/>
    </w:pPr>
  </w:style>
  <w:style w:type="paragraph" w:styleId="NoSpacing">
    <w:name w:val="No Spacing"/>
    <w:uiPriority w:val="1"/>
    <w:qFormat/>
    <w:rsid w:val="001379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Danijela Ocokoljic</cp:lastModifiedBy>
  <cp:revision>3</cp:revision>
  <cp:lastPrinted>2017-03-08T21:26:00Z</cp:lastPrinted>
  <dcterms:created xsi:type="dcterms:W3CDTF">2017-03-02T19:37:00Z</dcterms:created>
  <dcterms:modified xsi:type="dcterms:W3CDTF">2017-03-08T21:26:00Z</dcterms:modified>
</cp:coreProperties>
</file>