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0BF" w:rsidRDefault="00C400BF" w:rsidP="007C0C96">
      <w:pPr>
        <w:jc w:val="center"/>
        <w:rPr>
          <w:b/>
          <w:sz w:val="32"/>
          <w:szCs w:val="32"/>
          <w:lang w:val="sr-Latn-CS"/>
        </w:rPr>
      </w:pPr>
      <w:r w:rsidRPr="00F0187E">
        <w:rPr>
          <w:b/>
          <w:sz w:val="32"/>
          <w:szCs w:val="32"/>
          <w:lang w:val="sr-Cyrl-CS"/>
        </w:rPr>
        <w:t>РАЗЛОМЦИ</w:t>
      </w:r>
    </w:p>
    <w:p w:rsidR="00C400BF" w:rsidRPr="00E1188F" w:rsidRDefault="00C400BF" w:rsidP="00C400BF">
      <w:pPr>
        <w:rPr>
          <w:b/>
          <w:sz w:val="32"/>
          <w:szCs w:val="32"/>
          <w:lang w:val="sr-Latn-CS"/>
        </w:rPr>
      </w:pPr>
    </w:p>
    <w:p w:rsidR="00400003" w:rsidRPr="0015500B" w:rsidRDefault="00951022">
      <w:pPr>
        <w:rPr>
          <w:b/>
          <w:sz w:val="32"/>
          <w:szCs w:val="32"/>
          <w:lang w:val="sr-Latn-CS"/>
        </w:rPr>
      </w:pPr>
      <w:r>
        <w:rPr>
          <w:b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50.65pt;margin-top:.4pt;width:7.5pt;height:447pt;z-index:251660288" o:connectortype="straight"/>
        </w:pict>
      </w:r>
      <w:r w:rsidR="000D5CBF">
        <w:rPr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3240405</wp:posOffset>
            </wp:positionH>
            <wp:positionV relativeFrom="paragraph">
              <wp:posOffset>-4445</wp:posOffset>
            </wp:positionV>
            <wp:extent cx="3933825" cy="3525116"/>
            <wp:effectExtent l="19050" t="0" r="952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35251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400BF">
        <w:rPr>
          <w:b/>
          <w:noProof/>
          <w:sz w:val="32"/>
          <w:szCs w:val="32"/>
        </w:rPr>
        <w:drawing>
          <wp:inline distT="0" distB="0" distL="0" distR="0">
            <wp:extent cx="3105150" cy="1837504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18375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21EF" w:rsidRDefault="0015500B" w:rsidP="0015500B">
      <w:pPr>
        <w:ind w:hanging="142"/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3478530</wp:posOffset>
            </wp:positionH>
            <wp:positionV relativeFrom="paragraph">
              <wp:posOffset>1672590</wp:posOffset>
            </wp:positionV>
            <wp:extent cx="3705225" cy="2581275"/>
            <wp:effectExtent l="19050" t="0" r="9525" b="0"/>
            <wp:wrapNone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258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32"/>
          <w:szCs w:val="32"/>
        </w:rPr>
        <w:drawing>
          <wp:inline distT="0" distB="0" distL="0" distR="0">
            <wp:extent cx="3552825" cy="4257675"/>
            <wp:effectExtent l="19050" t="0" r="9525" b="0"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5497" r="73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425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21EF" w:rsidRDefault="004A21EF"/>
    <w:p w:rsidR="004A21EF" w:rsidRDefault="0015500B"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4983480</wp:posOffset>
            </wp:positionH>
            <wp:positionV relativeFrom="paragraph">
              <wp:posOffset>87630</wp:posOffset>
            </wp:positionV>
            <wp:extent cx="1809750" cy="2619375"/>
            <wp:effectExtent l="19050" t="0" r="0" b="0"/>
            <wp:wrapNone/>
            <wp:docPr id="7" name="Picture 6" descr="bojanka-1_im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janka-1_img.png"/>
                    <pic:cNvPicPr/>
                  </pic:nvPicPr>
                  <pic:blipFill>
                    <a:blip r:embed="rId8"/>
                    <a:srcRect l="6367" t="6842" r="7491" b="5526"/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2619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A21EF" w:rsidRDefault="0015500B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-1905</wp:posOffset>
            </wp:positionV>
            <wp:extent cx="4038600" cy="2533650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A21EF" w:rsidRDefault="004A21EF"/>
    <w:p w:rsidR="004A21EF" w:rsidRDefault="004A21EF"/>
    <w:p w:rsidR="004A21EF" w:rsidRDefault="004A21EF"/>
    <w:p w:rsidR="004A21EF" w:rsidRDefault="004A21EF"/>
    <w:p w:rsidR="004A21EF" w:rsidRDefault="004A21EF"/>
    <w:p w:rsidR="004A21EF" w:rsidRDefault="004A21EF"/>
    <w:p w:rsidR="004A21EF" w:rsidRDefault="00B511EA"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3564255</wp:posOffset>
            </wp:positionH>
            <wp:positionV relativeFrom="paragraph">
              <wp:posOffset>548640</wp:posOffset>
            </wp:positionV>
            <wp:extent cx="3552825" cy="4229100"/>
            <wp:effectExtent l="19050" t="0" r="9525" b="0"/>
            <wp:wrapNone/>
            <wp:docPr id="9" name="Picture 8" descr="lavirint-mara-i-slado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virint-mara-i-sladoled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552825" cy="422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21EF">
        <w:rPr>
          <w:noProof/>
        </w:rPr>
        <w:drawing>
          <wp:inline distT="0" distB="0" distL="0" distR="0">
            <wp:extent cx="3333750" cy="4964778"/>
            <wp:effectExtent l="19050" t="0" r="0" b="0"/>
            <wp:docPr id="8" name="Picture 7" descr="lavirint1-veli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virint1-velika.jpg"/>
                    <pic:cNvPicPr/>
                  </pic:nvPicPr>
                  <pic:blipFill>
                    <a:blip r:embed="rId11"/>
                    <a:srcRect l="5314" r="4831" b="3484"/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49647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3390" w:rsidRDefault="007C64AF">
      <w:r>
        <w:rPr>
          <w:noProof/>
        </w:rPr>
        <w:drawing>
          <wp:inline distT="0" distB="0" distL="0" distR="0">
            <wp:extent cx="3457575" cy="4516144"/>
            <wp:effectExtent l="19050" t="0" r="9525" b="0"/>
            <wp:docPr id="10" name="Picture 9" descr="razlik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zlike2.gif"/>
                    <pic:cNvPicPr/>
                  </pic:nvPicPr>
                  <pic:blipFill>
                    <a:blip r:embed="rId12"/>
                    <a:srcRect t="9194"/>
                    <a:stretch>
                      <a:fillRect/>
                    </a:stretch>
                  </pic:blipFill>
                  <pic:spPr>
                    <a:xfrm>
                      <a:off x="0" y="0"/>
                      <a:ext cx="3460542" cy="4520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1487E">
        <w:rPr>
          <w:noProof/>
        </w:rPr>
        <w:drawing>
          <wp:inline distT="0" distB="0" distL="0" distR="0">
            <wp:extent cx="3595523" cy="4448175"/>
            <wp:effectExtent l="19050" t="0" r="4927" b="0"/>
            <wp:docPr id="14" name="Picture 13" descr="lavirint-zaba-i-ro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virint-zaba-i-roda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595523" cy="444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F3390" w:rsidSect="000D5CBF">
      <w:pgSz w:w="12240" w:h="15840"/>
      <w:pgMar w:top="426" w:right="474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C400BF"/>
    <w:rsid w:val="000D5CBF"/>
    <w:rsid w:val="0015500B"/>
    <w:rsid w:val="00172444"/>
    <w:rsid w:val="001C7B85"/>
    <w:rsid w:val="002D33DE"/>
    <w:rsid w:val="00305A73"/>
    <w:rsid w:val="0031487E"/>
    <w:rsid w:val="00340424"/>
    <w:rsid w:val="00372B5C"/>
    <w:rsid w:val="00400003"/>
    <w:rsid w:val="00401233"/>
    <w:rsid w:val="00471EDC"/>
    <w:rsid w:val="004A21EF"/>
    <w:rsid w:val="004E79C7"/>
    <w:rsid w:val="005D2F66"/>
    <w:rsid w:val="006C65EC"/>
    <w:rsid w:val="007C0C96"/>
    <w:rsid w:val="007C64AF"/>
    <w:rsid w:val="007F3390"/>
    <w:rsid w:val="00951022"/>
    <w:rsid w:val="00A2682B"/>
    <w:rsid w:val="00B241E3"/>
    <w:rsid w:val="00B511EA"/>
    <w:rsid w:val="00B86396"/>
    <w:rsid w:val="00C400BF"/>
    <w:rsid w:val="00C63A2B"/>
    <w:rsid w:val="00E1188F"/>
    <w:rsid w:val="00E55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00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0B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image" Target="media/image9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jpeg"/><Relationship Id="rId5" Type="http://schemas.openxmlformats.org/officeDocument/2006/relationships/image" Target="media/image2.emf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cp:lastModifiedBy>Danijela Ocokoljic</cp:lastModifiedBy>
  <cp:revision>2</cp:revision>
  <dcterms:created xsi:type="dcterms:W3CDTF">2017-01-31T18:36:00Z</dcterms:created>
  <dcterms:modified xsi:type="dcterms:W3CDTF">2017-01-31T18:36:00Z</dcterms:modified>
</cp:coreProperties>
</file>