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7" w:rsidRDefault="00374E97"/>
    <w:tbl>
      <w:tblPr>
        <w:tblStyle w:val="TableGrid"/>
        <w:tblW w:w="16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074"/>
        <w:gridCol w:w="8074"/>
      </w:tblGrid>
      <w:tr w:rsidR="00BE6A30" w:rsidTr="00BE6A30">
        <w:trPr>
          <w:trHeight w:val="5514"/>
        </w:trPr>
        <w:tc>
          <w:tcPr>
            <w:tcW w:w="8074" w:type="dxa"/>
          </w:tcPr>
          <w:p w:rsidR="00BE6A30" w:rsidRPr="00BE6A30" w:rsidRDefault="00BE6A30" w:rsidP="00A11F7F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Pr="00BE6A30" w:rsidRDefault="00BE6A30" w:rsidP="00BE6A30">
            <w:pPr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BE6A30">
              <w:rPr>
                <w:rFonts w:ascii="Arial" w:hAnsi="Arial" w:cs="Arial"/>
                <w:b/>
                <w:sz w:val="28"/>
                <w:szCs w:val="28"/>
                <w:lang/>
              </w:rPr>
              <w:t>РЕЧЕНИЦЕ – вежбање</w:t>
            </w:r>
          </w:p>
          <w:p w:rsidR="00BE6A30" w:rsidRPr="00BE6A30" w:rsidRDefault="00BE6A30" w:rsidP="00A11F7F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1. Да ли понуђени склоп речи чини реченицу:</w:t>
            </w:r>
          </w:p>
          <w:p w:rsid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је девојчица Мирела најлепша разреду нашем у?</w:t>
            </w:r>
            <w:r w:rsidRPr="00BE6A30">
              <w:rPr>
                <w:rFonts w:ascii="Arial" w:hAnsi="Arial" w:cs="Arial"/>
                <w:b/>
                <w:i/>
                <w:sz w:val="24"/>
                <w:szCs w:val="24"/>
                <w:lang/>
              </w:rPr>
              <w:t xml:space="preserve"> </w:t>
            </w: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Објасните зашто.</w:t>
            </w:r>
          </w:p>
          <w:p w:rsidR="00BE6A30" w:rsidRPr="00BE6A30" w:rsidRDefault="00BE6A30" w:rsidP="00A11F7F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2.Напишите по једно обавештење о:</w:t>
            </w: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а) љубави;</w:t>
            </w: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б) срећи;</w:t>
            </w: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ц) здрављу.</w:t>
            </w:r>
          </w:p>
          <w:p w:rsidR="00BE6A30" w:rsidRPr="00BE6A30" w:rsidRDefault="00BE6A30" w:rsidP="00A11F7F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Pr="00BE6A30" w:rsidRDefault="00BE6A30" w:rsidP="00BE6A3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3. Запишите, којим се речима захваљујете другу на поклону за рођендан.</w:t>
            </w:r>
          </w:p>
          <w:p w:rsidR="00BE6A30" w:rsidRPr="00BE6A30" w:rsidRDefault="00BE6A30" w:rsidP="00A11F7F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Pr="00BE6A30" w:rsidRDefault="00BE6A30" w:rsidP="00BE6A3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4. Другарица ти јавља да је на такмичењу рецитатора освојила прво место. Опиши своју реакцију.</w:t>
            </w:r>
          </w:p>
          <w:p w:rsidR="00BE6A30" w:rsidRPr="00BE6A30" w:rsidRDefault="00BE6A30" w:rsidP="00A11F7F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5. Допуни реченицу одговарајућим речима:</w:t>
            </w: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________ волим свог </w:t>
            </w:r>
            <w:r w:rsidRPr="00BE6A30">
              <w:rPr>
                <w:rFonts w:ascii="Arial" w:hAnsi="Arial" w:cs="Arial"/>
                <w:sz w:val="24"/>
                <w:szCs w:val="24"/>
                <w:lang/>
              </w:rPr>
              <w:t>деду</w:t>
            </w: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________ волиш свог </w:t>
            </w:r>
            <w:r w:rsidRPr="00BE6A30">
              <w:rPr>
                <w:rFonts w:ascii="Arial" w:hAnsi="Arial" w:cs="Arial"/>
                <w:sz w:val="24"/>
                <w:szCs w:val="24"/>
                <w:lang/>
              </w:rPr>
              <w:t>деду</w:t>
            </w: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?</w:t>
            </w: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________, </w:t>
            </w:r>
            <w:r w:rsidRPr="00BE6A30">
              <w:rPr>
                <w:rFonts w:ascii="Arial" w:hAnsi="Arial" w:cs="Arial"/>
                <w:sz w:val="24"/>
                <w:szCs w:val="24"/>
                <w:lang/>
              </w:rPr>
              <w:t>деда</w:t>
            </w: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!</w:t>
            </w:r>
          </w:p>
          <w:p w:rsidR="00BE6A30" w:rsidRPr="00BE6A30" w:rsidRDefault="00BE6A30" w:rsidP="00A11F7F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6. Користећи се следећим речи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ма напишите по две обавештајне,</w:t>
            </w: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по две упитне и по две узвичне реченице:</w:t>
            </w:r>
          </w:p>
          <w:p w:rsidR="00BE6A30" w:rsidRPr="00BE6A30" w:rsidRDefault="00BE6A30" w:rsidP="00BE6A3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Књажевац, тренер, рукомет, Милан, да ли, пази, лопта, го</w:t>
            </w: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л</w:t>
            </w:r>
            <w:r w:rsidRPr="00BE6A3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 Урошевић, мрежа.</w:t>
            </w:r>
          </w:p>
          <w:p w:rsidR="00BE6A30" w:rsidRDefault="00BE6A30">
            <w:pPr>
              <w:rPr>
                <w:rFonts w:ascii="Arial" w:hAnsi="Arial" w:cs="Arial"/>
                <w:sz w:val="10"/>
                <w:szCs w:val="10"/>
              </w:rPr>
            </w:pPr>
          </w:p>
          <w:p w:rsidR="0063216C" w:rsidRDefault="0063216C">
            <w:pPr>
              <w:rPr>
                <w:rFonts w:ascii="Arial" w:hAnsi="Arial" w:cs="Arial"/>
                <w:sz w:val="10"/>
                <w:szCs w:val="10"/>
              </w:rPr>
            </w:pPr>
          </w:p>
          <w:p w:rsidR="0063216C" w:rsidRPr="008159DD" w:rsidRDefault="0063216C" w:rsidP="006321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63216C">
              <w:rPr>
                <w:rFonts w:ascii="Arial" w:hAnsi="Arial" w:cs="Arial"/>
                <w:i/>
                <w:sz w:val="16"/>
                <w:szCs w:val="16"/>
              </w:rPr>
              <w:t xml:space="preserve">Д. </w:t>
            </w:r>
            <w:proofErr w:type="spellStart"/>
            <w:r w:rsidRPr="0063216C">
              <w:rPr>
                <w:rFonts w:ascii="Arial" w:hAnsi="Arial" w:cs="Arial"/>
                <w:i/>
                <w:sz w:val="16"/>
                <w:szCs w:val="16"/>
              </w:rPr>
              <w:t>Оцокољи</w:t>
            </w:r>
            <w:proofErr w:type="spellEnd"/>
            <w:r w:rsidRPr="0063216C">
              <w:rPr>
                <w:rFonts w:ascii="Arial" w:hAnsi="Arial" w:cs="Arial"/>
                <w:i/>
                <w:sz w:val="16"/>
                <w:szCs w:val="16"/>
                <w:lang/>
              </w:rPr>
              <w:t>ћ</w:t>
            </w:r>
          </w:p>
        </w:tc>
        <w:tc>
          <w:tcPr>
            <w:tcW w:w="8074" w:type="dxa"/>
          </w:tcPr>
          <w:p w:rsidR="00BE6A30" w:rsidRPr="00BE6A30" w:rsidRDefault="00BE6A30" w:rsidP="0026326D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Pr="00BE6A30" w:rsidRDefault="00BE6A30" w:rsidP="0026326D">
            <w:pPr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BE6A30">
              <w:rPr>
                <w:rFonts w:ascii="Arial" w:hAnsi="Arial" w:cs="Arial"/>
                <w:b/>
                <w:sz w:val="28"/>
                <w:szCs w:val="28"/>
                <w:lang/>
              </w:rPr>
              <w:t>РЕЧЕНИЦЕ – вежбање</w:t>
            </w:r>
          </w:p>
          <w:p w:rsidR="00BE6A30" w:rsidRPr="00BE6A30" w:rsidRDefault="00BE6A30" w:rsidP="0026326D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1. Да ли понуђени склоп речи чини реченицу:</w:t>
            </w:r>
          </w:p>
          <w:p w:rsid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је девојчица Мирела најлепша разреду нашем у?</w:t>
            </w:r>
            <w:r w:rsidRPr="00BE6A30">
              <w:rPr>
                <w:rFonts w:ascii="Arial" w:hAnsi="Arial" w:cs="Arial"/>
                <w:b/>
                <w:i/>
                <w:sz w:val="24"/>
                <w:szCs w:val="24"/>
                <w:lang/>
              </w:rPr>
              <w:t xml:space="preserve"> </w:t>
            </w: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Објасните зашто.</w:t>
            </w:r>
          </w:p>
          <w:p w:rsidR="00BE6A30" w:rsidRPr="00BE6A30" w:rsidRDefault="00BE6A30" w:rsidP="0026326D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2.Напишите по једно обавештење о:</w:t>
            </w: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а) љубави;</w:t>
            </w: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б) срећи;</w:t>
            </w: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ц) здрављу.</w:t>
            </w:r>
          </w:p>
          <w:p w:rsidR="00BE6A30" w:rsidRPr="00BE6A30" w:rsidRDefault="00BE6A30" w:rsidP="0026326D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Pr="00BE6A30" w:rsidRDefault="00BE6A30" w:rsidP="0026326D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3. Запишите, којим се речима захваљујете другу на поклону за рођендан.</w:t>
            </w:r>
          </w:p>
          <w:p w:rsidR="00BE6A30" w:rsidRPr="00BE6A30" w:rsidRDefault="00BE6A30" w:rsidP="0026326D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Pr="00BE6A30" w:rsidRDefault="00BE6A30" w:rsidP="002632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4. Другарица ти јавља да је на такмичењу рецитатора освојила прво место. Опиши своју реакцију.</w:t>
            </w:r>
          </w:p>
          <w:p w:rsidR="00BE6A30" w:rsidRPr="00BE6A30" w:rsidRDefault="00BE6A30" w:rsidP="0026326D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5. Допуни реченицу одговарајућим речима:</w:t>
            </w: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________ волим свог </w:t>
            </w:r>
            <w:r w:rsidRPr="00BE6A30">
              <w:rPr>
                <w:rFonts w:ascii="Arial" w:hAnsi="Arial" w:cs="Arial"/>
                <w:sz w:val="24"/>
                <w:szCs w:val="24"/>
                <w:lang/>
              </w:rPr>
              <w:t>деду</w:t>
            </w: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________ волиш свог </w:t>
            </w:r>
            <w:r w:rsidRPr="00BE6A30">
              <w:rPr>
                <w:rFonts w:ascii="Arial" w:hAnsi="Arial" w:cs="Arial"/>
                <w:sz w:val="24"/>
                <w:szCs w:val="24"/>
                <w:lang/>
              </w:rPr>
              <w:t>деду</w:t>
            </w: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?</w:t>
            </w: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________, </w:t>
            </w:r>
            <w:r w:rsidRPr="00BE6A30">
              <w:rPr>
                <w:rFonts w:ascii="Arial" w:hAnsi="Arial" w:cs="Arial"/>
                <w:sz w:val="24"/>
                <w:szCs w:val="24"/>
                <w:lang/>
              </w:rPr>
              <w:t>деда</w:t>
            </w: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!</w:t>
            </w:r>
          </w:p>
          <w:p w:rsidR="00BE6A30" w:rsidRPr="00BE6A30" w:rsidRDefault="00BE6A30" w:rsidP="0026326D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6. Користећи се следећим речи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ма напишите по две обавештајне,</w:t>
            </w: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sz w:val="24"/>
                <w:szCs w:val="24"/>
                <w:lang w:val="sr-Cyrl-CS"/>
              </w:rPr>
              <w:t>по две упитне и по две узвичне реченице:</w:t>
            </w:r>
          </w:p>
          <w:p w:rsidR="00BE6A30" w:rsidRPr="00BE6A30" w:rsidRDefault="00BE6A30" w:rsidP="0026326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E6A3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Књажевац, тренер, рукомет, Милан, да ли, пази, лопта, го</w:t>
            </w: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л</w:t>
            </w:r>
            <w:r w:rsidRPr="00BE6A3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 Урошевић, мрежа.</w:t>
            </w:r>
          </w:p>
          <w:p w:rsidR="00BE6A30" w:rsidRDefault="00BE6A30" w:rsidP="0026326D">
            <w:pPr>
              <w:rPr>
                <w:rFonts w:ascii="Arial" w:hAnsi="Arial" w:cs="Arial"/>
                <w:sz w:val="10"/>
                <w:szCs w:val="10"/>
              </w:rPr>
            </w:pPr>
          </w:p>
          <w:p w:rsidR="0063216C" w:rsidRDefault="0063216C" w:rsidP="0026326D">
            <w:pPr>
              <w:rPr>
                <w:rFonts w:ascii="Arial" w:hAnsi="Arial" w:cs="Arial"/>
                <w:sz w:val="10"/>
                <w:szCs w:val="10"/>
              </w:rPr>
            </w:pPr>
          </w:p>
          <w:p w:rsidR="0063216C" w:rsidRPr="0063216C" w:rsidRDefault="0063216C" w:rsidP="0063216C">
            <w:pPr>
              <w:jc w:val="right"/>
              <w:rPr>
                <w:rFonts w:ascii="Arial" w:hAnsi="Arial" w:cs="Arial"/>
                <w:i/>
                <w:sz w:val="16"/>
                <w:szCs w:val="16"/>
                <w:lang/>
              </w:rPr>
            </w:pPr>
            <w:r w:rsidRPr="0063216C">
              <w:rPr>
                <w:rFonts w:ascii="Arial" w:hAnsi="Arial" w:cs="Arial"/>
                <w:i/>
                <w:sz w:val="16"/>
                <w:szCs w:val="16"/>
              </w:rPr>
              <w:t xml:space="preserve">Д. </w:t>
            </w:r>
            <w:proofErr w:type="spellStart"/>
            <w:r w:rsidRPr="0063216C">
              <w:rPr>
                <w:rFonts w:ascii="Arial" w:hAnsi="Arial" w:cs="Arial"/>
                <w:i/>
                <w:sz w:val="16"/>
                <w:szCs w:val="16"/>
              </w:rPr>
              <w:t>Оцокољи</w:t>
            </w:r>
            <w:proofErr w:type="spellEnd"/>
            <w:r w:rsidRPr="0063216C">
              <w:rPr>
                <w:rFonts w:ascii="Arial" w:hAnsi="Arial" w:cs="Arial"/>
                <w:i/>
                <w:sz w:val="16"/>
                <w:szCs w:val="16"/>
                <w:lang/>
              </w:rPr>
              <w:t>ћ</w:t>
            </w:r>
          </w:p>
        </w:tc>
      </w:tr>
    </w:tbl>
    <w:p w:rsidR="00A11F7F" w:rsidRPr="00A11F7F" w:rsidRDefault="00A11F7F">
      <w:pPr>
        <w:rPr>
          <w:rFonts w:ascii="Arial" w:hAnsi="Arial" w:cs="Arial"/>
        </w:rPr>
      </w:pPr>
    </w:p>
    <w:sectPr w:rsidR="00A11F7F" w:rsidRPr="00A11F7F" w:rsidSect="00A11F7F">
      <w:pgSz w:w="16840" w:h="11907" w:orient="landscape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1F7F"/>
    <w:rsid w:val="000C3784"/>
    <w:rsid w:val="00157F40"/>
    <w:rsid w:val="00374E97"/>
    <w:rsid w:val="003E1CE2"/>
    <w:rsid w:val="0063216C"/>
    <w:rsid w:val="006E2D3F"/>
    <w:rsid w:val="008159DD"/>
    <w:rsid w:val="00963FD4"/>
    <w:rsid w:val="00A11F7F"/>
    <w:rsid w:val="00AB7920"/>
    <w:rsid w:val="00BE6A30"/>
    <w:rsid w:val="00D13DD9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C3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table" w:styleId="TableGrid">
    <w:name w:val="Table Grid"/>
    <w:basedOn w:val="TableNormal"/>
    <w:uiPriority w:val="59"/>
    <w:rsid w:val="00A1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9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4</cp:revision>
  <cp:lastPrinted>2016-09-12T16:58:00Z</cp:lastPrinted>
  <dcterms:created xsi:type="dcterms:W3CDTF">2016-09-12T17:30:00Z</dcterms:created>
  <dcterms:modified xsi:type="dcterms:W3CDTF">2016-09-12T17:31:00Z</dcterms:modified>
</cp:coreProperties>
</file>