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0" w:rsidRPr="005F54C0" w:rsidRDefault="00BE11DF" w:rsidP="00BE11DF">
      <w:pPr>
        <w:spacing w:after="0" w:line="240" w:lineRule="auto"/>
        <w:jc w:val="center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bookmarkStart w:id="0" w:name="_GoBack"/>
      <w:bookmarkEnd w:id="0"/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ВЕЖБА-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МНОЖЕЊЕ И ДЕЉЕЊЕ</w:t>
      </w:r>
    </w:p>
    <w:p w:rsidR="005F54C0" w:rsidRPr="005F54C0" w:rsidRDefault="005F54C0" w:rsidP="005F54C0">
      <w:pPr>
        <w:pStyle w:val="ListParagraph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1.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Израчунај: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3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8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• 7 = __________________________________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5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• 9 = __________________________________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2.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Израчунај: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88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 • 2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3 - 1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3.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Од производа бројева 7 и 75,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одузми количник бројева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и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.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_____________________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4.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кифли кошта 9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динара.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ћеш платити 3 кифле?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5.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Килограм брашна  кошта 69динара.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Мама је купила 3 килограма.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јој је остало, ако је платила новчаницом од 500 динара?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</w:p>
    <w:p w:rsidR="007E6F7A" w:rsidRDefault="00BE11DF"/>
    <w:p w:rsidR="005F54C0" w:rsidRDefault="005F54C0"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6346190</wp:posOffset>
            </wp:positionV>
            <wp:extent cx="525780" cy="390525"/>
            <wp:effectExtent l="0" t="0" r="7620" b="9525"/>
            <wp:wrapSquare wrapText="bothSides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_measure_184115_t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Ученик______________________________</w:t>
      </w:r>
    </w:p>
    <w:p w:rsidR="005F54C0" w:rsidRPr="005F54C0" w:rsidRDefault="005F54C0" w:rsidP="005F54C0">
      <w:pPr>
        <w:pStyle w:val="ListParagraph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5F54C0" w:rsidRPr="005F54C0" w:rsidRDefault="005F54C0" w:rsidP="00BE11DF">
      <w:pPr>
        <w:spacing w:after="0" w:line="240" w:lineRule="auto"/>
        <w:jc w:val="center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lastRenderedPageBreak/>
        <w:t xml:space="preserve">ВЕЖБА-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МНОЖЕЊЕ И ДЕЉЕЊЕ</w:t>
      </w:r>
    </w:p>
    <w:p w:rsidR="005F54C0" w:rsidRPr="005F54C0" w:rsidRDefault="005F54C0" w:rsidP="005F54C0">
      <w:pPr>
        <w:pStyle w:val="ListParagraph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5F54C0" w:rsidRPr="00BE11DF" w:rsidRDefault="005F54C0" w:rsidP="00BE1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Израчунај: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3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8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• 7 = __________________________________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5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• 9 = __________________________________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</w:p>
    <w:p w:rsidR="005F54C0" w:rsidRPr="00BE11DF" w:rsidRDefault="005F54C0" w:rsidP="00BE1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Израчунај: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88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 • 2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3 - 1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</w:p>
    <w:p w:rsidR="005F54C0" w:rsidRPr="00BE11DF" w:rsidRDefault="005F54C0" w:rsidP="00BE1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Од производа бројева 7 и 75,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одузми количник бројева 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96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и 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.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_____________________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BE11DF" w:rsidRDefault="005F54C0" w:rsidP="00BE11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кифли кошта 9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динара.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ћеш платити 3 кифле?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5.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Килограм брашна  кошта 69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динара.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Мама је купила 3 килограма.</w:t>
      </w:r>
      <w:r w:rsidR="00BE11D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јој је остало, ако је платила новчаницом од 500 динара?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</w:p>
    <w:p w:rsidR="005F54C0" w:rsidRDefault="005F54C0" w:rsidP="005F54C0">
      <w:pPr>
        <w:pStyle w:val="ListParagraph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5F54C0" w:rsidRDefault="005F54C0" w:rsidP="005F54C0">
      <w:pPr>
        <w:pStyle w:val="ListParagraph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5F54C0" w:rsidRPr="005F54C0" w:rsidRDefault="005F54C0" w:rsidP="005F54C0">
      <w:pPr>
        <w:pStyle w:val="ListParagraph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9391650</wp:posOffset>
            </wp:positionH>
            <wp:positionV relativeFrom="margin">
              <wp:posOffset>6174740</wp:posOffset>
            </wp:positionV>
            <wp:extent cx="525780" cy="390525"/>
            <wp:effectExtent l="0" t="0" r="7620" b="9525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_measure_184115_t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Ученик______________________________</w:t>
      </w:r>
    </w:p>
    <w:p w:rsidR="005F54C0" w:rsidRDefault="005F54C0"/>
    <w:sectPr w:rsidR="005F54C0" w:rsidSect="00BE11DF">
      <w:pgSz w:w="16838" w:h="11906" w:orient="landscape" w:code="9"/>
      <w:pgMar w:top="454" w:right="454" w:bottom="454" w:left="454" w:header="709" w:footer="709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E11"/>
    <w:multiLevelType w:val="hybridMultilevel"/>
    <w:tmpl w:val="69F2CEF6"/>
    <w:lvl w:ilvl="0" w:tplc="D7BCE9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4C0"/>
    <w:rsid w:val="00253B54"/>
    <w:rsid w:val="00417BA5"/>
    <w:rsid w:val="005F54C0"/>
    <w:rsid w:val="00885F73"/>
    <w:rsid w:val="00BE11DF"/>
    <w:rsid w:val="00F3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C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F54C0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5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F5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Danijela Ocokoljic</cp:lastModifiedBy>
  <cp:revision>2</cp:revision>
  <dcterms:created xsi:type="dcterms:W3CDTF">2017-01-03T16:20:00Z</dcterms:created>
  <dcterms:modified xsi:type="dcterms:W3CDTF">2017-01-03T16:20:00Z</dcterms:modified>
</cp:coreProperties>
</file>