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8"/>
      </w:tblGrid>
      <w:tr w:rsidR="00BE5FC5" w:rsidRPr="00BE5FC5" w:rsidTr="009A10E8">
        <w:trPr>
          <w:trHeight w:val="5381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B4" w:rsidRPr="00AB43B4" w:rsidRDefault="00AB43B4" w:rsidP="00AB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НИВО 1.</w:t>
            </w:r>
            <w:r w:rsidR="00BE5FC5"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Упиши одговарајуће бројеве тако да једнакости буду тачне.</w:t>
            </w:r>
          </w:p>
          <w:p w:rsidR="00BE5FC5" w:rsidRPr="00AB43B4" w:rsidRDefault="00BE5FC5" w:rsidP="00AB4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cl = ___ ml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cl 5 ml = ___ ml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cl = ___ ml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cl 9 ml = ___ ml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dl = ___ cl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dl 5 cl = ___ cl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l = ___ cl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l = ___ dl 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m 3 dl = ___ dl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l = ___ dl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l 6 cl = ___ cl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dl = ___ ml</w:t>
            </w: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cl 1 ml = ___ ml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dl = ___ cl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dl 8 cl = ___ cl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l = ___ cl 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Изрази у назначеним јединицама мере.</w:t>
            </w: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576 l = ___ hl ____l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 cl = ___ l ____dl ____cl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400 l = ___ hl ____l 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 ml = ___ dl ____cl ____ml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230 l = ___ hl ____l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cl = ___ l ____dl ____cl</w:t>
            </w: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901 l = ___ hl ____l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dl = ___ l ____dl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 cl = ___ l ____dl ____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Допуни.</w:t>
            </w: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дана имају ___ часа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седмице имају ____ дана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година имају ____ месеци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пола сата је ____ минута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 дана је ___ седмица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седмице имају ____ дан</w:t>
            </w:r>
            <w:r w:rsidRPr="00BE5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године имају ____ месеци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сат је ____ минута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века имају ____ година </w:t>
            </w:r>
          </w:p>
          <w:p w:rsidR="001743D0" w:rsidRPr="00AB43B4" w:rsidRDefault="001743D0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</w:p>
          <w:p w:rsidR="00BE5FC5" w:rsidRPr="00AB43B4" w:rsidRDefault="001743D0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Израчунај и упиши.</w:t>
            </w:r>
          </w:p>
          <w:p w:rsidR="00BE5FC5" w:rsidRPr="00AB43B4" w:rsidRDefault="00BE5FC5" w:rsidP="00BE5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pPr w:leftFromText="180" w:rightFromText="180" w:vertAnchor="text" w:horzAnchor="margin" w:tblpY="-1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883"/>
              <w:gridCol w:w="552"/>
              <w:gridCol w:w="1986"/>
              <w:gridCol w:w="1324"/>
              <w:gridCol w:w="2291"/>
              <w:gridCol w:w="1695"/>
            </w:tblGrid>
            <w:tr w:rsidR="001743D0" w:rsidRPr="00AB43B4" w:rsidTr="001743D0">
              <w:trPr>
                <w:trHeight w:val="58"/>
              </w:trPr>
              <w:tc>
                <w:tcPr>
                  <w:tcW w:w="1649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 dm + </w:t>
                  </w:r>
                </w:p>
              </w:tc>
              <w:tc>
                <w:tcPr>
                  <w:tcW w:w="883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1 m</w:t>
                  </w:r>
                </w:p>
              </w:tc>
              <w:tc>
                <w:tcPr>
                  <w:tcW w:w="552" w:type="dxa"/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- 28 cm = </w:t>
                  </w:r>
                </w:p>
              </w:tc>
              <w:tc>
                <w:tcPr>
                  <w:tcW w:w="1324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2291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- 3 dm = </w:t>
                  </w:r>
                </w:p>
              </w:tc>
              <w:tc>
                <w:tcPr>
                  <w:tcW w:w="1695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dm</w:t>
                  </w:r>
                </w:p>
              </w:tc>
            </w:tr>
            <w:tr w:rsidR="001743D0" w:rsidRPr="00AB43B4" w:rsidTr="001743D0">
              <w:trPr>
                <w:trHeight w:val="309"/>
              </w:trPr>
              <w:tc>
                <w:tcPr>
                  <w:tcW w:w="1649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27 cm + </w:t>
                  </w:r>
                </w:p>
              </w:tc>
              <w:tc>
                <w:tcPr>
                  <w:tcW w:w="883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1 m</w:t>
                  </w:r>
                </w:p>
              </w:tc>
              <w:tc>
                <w:tcPr>
                  <w:tcW w:w="552" w:type="dxa"/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- 91 cm = </w:t>
                  </w:r>
                </w:p>
              </w:tc>
              <w:tc>
                <w:tcPr>
                  <w:tcW w:w="1324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2291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- 7 cm = </w:t>
                  </w:r>
                </w:p>
              </w:tc>
              <w:tc>
                <w:tcPr>
                  <w:tcW w:w="1695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</w:tr>
            <w:tr w:rsidR="001743D0" w:rsidRPr="00AB43B4" w:rsidTr="001743D0">
              <w:trPr>
                <w:trHeight w:val="387"/>
              </w:trPr>
              <w:tc>
                <w:tcPr>
                  <w:tcW w:w="1649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56 cm + </w:t>
                  </w:r>
                </w:p>
              </w:tc>
              <w:tc>
                <w:tcPr>
                  <w:tcW w:w="883" w:type="dxa"/>
                  <w:vAlign w:val="center"/>
                  <w:hideMark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1 m</w:t>
                  </w:r>
                </w:p>
              </w:tc>
              <w:tc>
                <w:tcPr>
                  <w:tcW w:w="552" w:type="dxa"/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- 49 cm = </w:t>
                  </w:r>
                </w:p>
              </w:tc>
              <w:tc>
                <w:tcPr>
                  <w:tcW w:w="1324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2291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 m - 6 dm = </w:t>
                  </w:r>
                </w:p>
              </w:tc>
              <w:tc>
                <w:tcPr>
                  <w:tcW w:w="1695" w:type="dxa"/>
                  <w:vAlign w:val="center"/>
                </w:tcPr>
                <w:p w:rsidR="001743D0" w:rsidRPr="00BE5FC5" w:rsidRDefault="001743D0" w:rsidP="00174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</w:tr>
          </w:tbl>
          <w:p w:rsidR="001743D0" w:rsidRPr="001743D0" w:rsidRDefault="001743D0" w:rsidP="00174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1743D0" w:rsidRPr="001743D0" w:rsidRDefault="001743D0" w:rsidP="00174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sr-Cyrl-RS"/>
              </w:rPr>
              <w:t>5</w:t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Израчунај и напиши тако да добијеш тачне једнакости: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3503"/>
              <w:gridCol w:w="3006"/>
              <w:gridCol w:w="882"/>
            </w:tblGrid>
            <w:tr w:rsidR="001743D0" w:rsidRPr="001743D0" w:rsidTr="001743D0">
              <w:trPr>
                <w:trHeight w:val="206"/>
              </w:trPr>
              <w:tc>
                <w:tcPr>
                  <w:tcW w:w="1447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28 kg + </w:t>
                  </w:r>
                </w:p>
              </w:tc>
              <w:tc>
                <w:tcPr>
                  <w:tcW w:w="3503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100 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kg - </w:t>
                  </w:r>
                </w:p>
              </w:tc>
              <w:tc>
                <w:tcPr>
                  <w:tcW w:w="3006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12 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11 t</w:t>
                  </w:r>
                </w:p>
              </w:tc>
            </w:tr>
            <w:tr w:rsidR="001743D0" w:rsidRPr="001743D0" w:rsidTr="001743D0">
              <w:trPr>
                <w:trHeight w:val="179"/>
              </w:trPr>
              <w:tc>
                <w:tcPr>
                  <w:tcW w:w="1447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78 kg + </w:t>
                  </w:r>
                </w:p>
              </w:tc>
              <w:tc>
                <w:tcPr>
                  <w:tcW w:w="3503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100kg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kg - </w:t>
                  </w:r>
                </w:p>
              </w:tc>
              <w:tc>
                <w:tcPr>
                  <w:tcW w:w="3006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9 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28 t</w:t>
                  </w:r>
                </w:p>
              </w:tc>
            </w:tr>
            <w:tr w:rsidR="001743D0" w:rsidRPr="001743D0" w:rsidTr="001743D0">
              <w:trPr>
                <w:trHeight w:val="242"/>
              </w:trPr>
              <w:tc>
                <w:tcPr>
                  <w:tcW w:w="1447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99 kg + </w:t>
                  </w:r>
                </w:p>
              </w:tc>
              <w:tc>
                <w:tcPr>
                  <w:tcW w:w="3503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100 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kg - </w:t>
                  </w:r>
                </w:p>
              </w:tc>
              <w:tc>
                <w:tcPr>
                  <w:tcW w:w="3006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= 59 kg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= 49 t</w:t>
                  </w:r>
                </w:p>
              </w:tc>
            </w:tr>
          </w:tbl>
          <w:p w:rsidR="001743D0" w:rsidRPr="001743D0" w:rsidRDefault="001743D0" w:rsidP="00174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3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sr-Cyrl-RS"/>
              </w:rPr>
              <w:t>6</w:t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Користи знакове &gt;, &lt;, =, па упореди: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</w:t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sr-Cyrl-RS"/>
              </w:rPr>
              <w:t>7</w:t>
            </w:r>
            <w:r w:rsidRPr="00AB43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4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Израчунај: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900"/>
              <w:gridCol w:w="2499"/>
              <w:gridCol w:w="5506"/>
            </w:tblGrid>
            <w:tr w:rsidR="001743D0" w:rsidRPr="00AB43B4" w:rsidTr="00AB43B4">
              <w:trPr>
                <w:trHeight w:val="326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57 kg - 38 kg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19 kg</w:t>
                  </w:r>
                </w:p>
              </w:tc>
              <w:tc>
                <w:tcPr>
                  <w:tcW w:w="55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- 65 t =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t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: 2 =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</w:t>
                  </w:r>
                  <w:r w:rsidR="00AA47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A47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bookmarkStart w:id="0" w:name="_GoBack"/>
                  <w:bookmarkEnd w:id="0"/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</w:t>
                  </w:r>
                  <w:r w:rsidRPr="001743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- 22 t =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t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: 4 = </w:t>
                  </w:r>
                  <w:r w:rsidR="00AB43B4"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</w:t>
                  </w:r>
                  <w:r w:rsidR="00AA47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B43B4"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</w:t>
                  </w:r>
                  <w:r w:rsidRPr="001743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100 t - 18 t =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t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</w:t>
                  </w:r>
                  <w:r w:rsidR="00AB43B4"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 t : 5 =</w:t>
                  </w:r>
                  <w:r w:rsidR="00AB43B4"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       </w:t>
                  </w: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1743D0" w:rsidRPr="00AB43B4" w:rsidTr="00AB43B4">
              <w:trPr>
                <w:trHeight w:val="176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87 kg + 12 kg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 kg</w:t>
                  </w:r>
                </w:p>
              </w:tc>
              <w:tc>
                <w:tcPr>
                  <w:tcW w:w="55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3D0" w:rsidRPr="00AB43B4" w:rsidTr="00AB43B4">
              <w:trPr>
                <w:trHeight w:val="148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68 kg - 39 kg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743D0" w:rsidRPr="001743D0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B43B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 kg</w:t>
                  </w:r>
                </w:p>
              </w:tc>
              <w:tc>
                <w:tcPr>
                  <w:tcW w:w="550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743D0" w:rsidRPr="00AB43B4" w:rsidRDefault="001743D0" w:rsidP="00174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43B4" w:rsidRPr="00AB43B4" w:rsidRDefault="001743D0" w:rsidP="00174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1743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B43B4" w:rsidRPr="00AB4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НИВО 2.</w:t>
            </w:r>
          </w:p>
          <w:p w:rsidR="00C20956" w:rsidRPr="00C20956" w:rsidRDefault="001743D0" w:rsidP="00C2095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174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1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. Огњенова кућа је удаљена од школе 1 km, а Павлова за 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250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m мање.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Колико је Павлова кућа удаљена од школе?</w:t>
            </w:r>
            <w:r w:rsidR="00AB43B4" w:rsidRPr="00AB43B4">
              <w:rPr>
                <w:rFonts w:ascii="ArialMT" w:eastAsia="Times New Roman" w:hAnsi="ArialMT"/>
                <w:color w:val="000000"/>
                <w:sz w:val="24"/>
                <w:szCs w:val="24"/>
              </w:rPr>
              <w:br/>
            </w:r>
            <w:r w:rsidR="00AB43B4" w:rsidRPr="00AB43B4">
              <w:rPr>
                <w:rFonts w:ascii="ArialMT" w:eastAsia="Times New Roman" w:hAnsi="ArialMT"/>
                <w:color w:val="000000"/>
                <w:sz w:val="24"/>
                <w:szCs w:val="24"/>
              </w:rPr>
              <w:br/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2</w:t>
            </w:r>
            <w:r w:rsidR="00AB43B4"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. </w:t>
            </w:r>
            <w:r w:rsidR="00C20956"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У једној флаши има 2 l сока. Ако се њиме напуне </w:t>
            </w:r>
            <w:r w:rsidR="00C20956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</w:t>
            </w:r>
            <w:r w:rsidR="00C20956">
              <w:rPr>
                <w:rFonts w:ascii="Times New Roman" w:eastAsia="ResavskaBGSans" w:hAnsi="Times New Roman"/>
                <w:sz w:val="24"/>
                <w:szCs w:val="24"/>
              </w:rPr>
              <w:t xml:space="preserve"> чаш</w:t>
            </w:r>
            <w:r w:rsidR="00C20956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а</w:t>
            </w:r>
            <w:r w:rsidR="00C20956"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од по 2 dl,</w:t>
            </w:r>
            <w:r w:rsidR="00C20956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="00C20956" w:rsidRPr="008C4769">
              <w:rPr>
                <w:rFonts w:ascii="Times New Roman" w:eastAsia="ResavskaBGSans" w:hAnsi="Times New Roman"/>
                <w:sz w:val="24"/>
                <w:szCs w:val="24"/>
              </w:rPr>
              <w:t>колико ће децилитара остати у флаши?</w:t>
            </w:r>
          </w:p>
          <w:p w:rsidR="00C20956" w:rsidRPr="00C20956" w:rsidRDefault="00C20956" w:rsidP="00AB43B4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</w:pPr>
          </w:p>
          <w:p w:rsidR="00C20956" w:rsidRPr="00C20956" w:rsidRDefault="00C20956" w:rsidP="00AB43B4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</w:pP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3.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У један амбар може да стане 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789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kg кукуруза. Колико ће кукуруза остати за други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амбар ако су довезли једну тону?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br/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br/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4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. На једном тасу ваге је тегла са џемом, а на другом су тегови од 500 g, 100 g и 50 g.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Вага је у стању равнотеже. Колика је маса џема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?</w:t>
            </w:r>
          </w:p>
          <w:p w:rsidR="00AB43B4" w:rsidRPr="00C20956" w:rsidRDefault="00C20956" w:rsidP="00AB43B4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</w:pP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</w:t>
            </w:r>
          </w:p>
          <w:p w:rsidR="00C20956" w:rsidRPr="00C20956" w:rsidRDefault="00C20956" w:rsidP="00AB43B4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</w:pP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5.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Вељко је је почео да гледа филм у 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13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часова, а заврши се у 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>14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 xml:space="preserve"> часова и 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sr-Cyrl-RS"/>
              </w:rPr>
              <w:t xml:space="preserve">45 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минута. Колико дуго је трајао фи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</w:rPr>
              <w:t>лм</w:t>
            </w:r>
            <w:r w:rsidRPr="00C20956">
              <w:rPr>
                <w:rFonts w:ascii="ArialMT" w:eastAsia="Times New Roman" w:hAnsi="ArialMT"/>
                <w:color w:val="000000"/>
                <w:sz w:val="24"/>
                <w:szCs w:val="24"/>
              </w:rPr>
              <w:t>?</w:t>
            </w:r>
          </w:p>
          <w:p w:rsidR="00C20956" w:rsidRPr="00C20956" w:rsidRDefault="00C20956" w:rsidP="00AB43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C2095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09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НИВО 3.</w:t>
            </w:r>
          </w:p>
          <w:p w:rsidR="00C20956" w:rsidRPr="00C20956" w:rsidRDefault="00C20956" w:rsidP="00C20956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1.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Два скијаша су кренула у исто време један другоме у сусрет из тачке А и тачке Б. Први се кретао брзином 12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, други  брзином 14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 xml:space="preserve"> 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. Након 3 сата су се срели. Колико је растојање између тачке А и тачке Б</w:t>
            </w:r>
          </w:p>
          <w:p w:rsidR="00C20956" w:rsidRPr="00C20956" w:rsidRDefault="00C20956" w:rsidP="00C20956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2.</w:t>
            </w:r>
            <w:r w:rsidRPr="00C20956">
              <w:rPr>
                <w:rFonts w:ascii="Times New Roman" w:hAnsi="Times New Roman"/>
                <w:sz w:val="24"/>
              </w:rPr>
              <w:t xml:space="preserve">Аутомобил је за 2 часа прешао 192 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. Потом је самњио брзину за 6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 xml:space="preserve"> 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 xml:space="preserve"> и возио још 3 сата. Коилико километара је прешао овај аутомобил?</w:t>
            </w:r>
          </w:p>
          <w:p w:rsidR="00C20956" w:rsidRPr="00C20956" w:rsidRDefault="00C20956" w:rsidP="00C20956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3.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 xml:space="preserve">За које време ће мотоцикл стићи аутомобил ако је растојање између њих 45 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, а мотоциклиста вози брже од аутомобила 15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?</w:t>
            </w:r>
          </w:p>
          <w:p w:rsidR="00C20956" w:rsidRPr="009A10E8" w:rsidRDefault="00C20956" w:rsidP="00C2095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4.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Мама је за петоро деце купила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бомбона. 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590 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Latn-RS"/>
              </w:rPr>
              <w:t>g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је оставила за излет, остатак је поделила деци. По колико грама су деца добила?</w:t>
            </w:r>
          </w:p>
          <w:p w:rsidR="009A10E8" w:rsidRDefault="00C20956" w:rsidP="00C2095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>. Настава почиње у 8 h. Пет школских часова са одморима траје 4 h 30 min.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Данс је учитељица рекла да ће ученици имати и 6. час. У колико сати ће се завршити настава.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br/>
            </w:r>
          </w:p>
          <w:p w:rsidR="00AB43B4" w:rsidRDefault="00C20956" w:rsidP="009A10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.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У буре запремине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l 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Милан мора да сипа 18 </w:t>
            </w:r>
            <w:r w:rsidR="009A10E8" w:rsidRPr="008C4769">
              <w:rPr>
                <w:rFonts w:ascii="Times New Roman" w:eastAsia="ResavskaBGSans" w:hAnsi="Times New Roman"/>
                <w:sz w:val="24"/>
                <w:szCs w:val="24"/>
              </w:rPr>
              <w:t>l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. 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Има један лонац од  пола литра  и једну кофу од 5 литара. Како ће користећи посуде које има налити у буре тачно 18 </w:t>
            </w:r>
            <w:r w:rsidR="009A10E8" w:rsidRPr="008C4769">
              <w:rPr>
                <w:rFonts w:ascii="Times New Roman" w:eastAsia="ResavskaBGSans" w:hAnsi="Times New Roman"/>
                <w:sz w:val="24"/>
                <w:szCs w:val="24"/>
              </w:rPr>
              <w:t>l</w:t>
            </w:r>
            <w:r w:rsidR="009A10E8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?</w:t>
            </w:r>
          </w:p>
          <w:p w:rsidR="009A10E8" w:rsidRDefault="009A10E8" w:rsidP="009A10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  <w:p w:rsidR="009A10E8" w:rsidRPr="00C20956" w:rsidRDefault="009A10E8" w:rsidP="009A10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C209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НИВО 3.</w:t>
            </w:r>
          </w:p>
          <w:p w:rsidR="009A10E8" w:rsidRPr="00C20956" w:rsidRDefault="009A10E8" w:rsidP="009A10E8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1.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Два скијаша су кренула у исто време један другоме у сусрет из тачке А и тачке Б. Први се кретао брзином 12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, други  брзином 14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 xml:space="preserve"> 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. Након 3 сата су се срели. Колико је растојање између тачке А и тачке Б</w:t>
            </w:r>
          </w:p>
          <w:p w:rsidR="009A10E8" w:rsidRPr="00C20956" w:rsidRDefault="009A10E8" w:rsidP="009A10E8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2.</w:t>
            </w:r>
            <w:r w:rsidRPr="00C20956">
              <w:rPr>
                <w:rFonts w:ascii="Times New Roman" w:hAnsi="Times New Roman"/>
                <w:sz w:val="24"/>
              </w:rPr>
              <w:t xml:space="preserve">Аутомобил је за 2 часа прешао 192 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. Потом је самњио брзину за 6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 xml:space="preserve"> 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 xml:space="preserve"> и возио још 3 сата. Коилико километара је прешао овај аутомобил?</w:t>
            </w:r>
          </w:p>
          <w:p w:rsidR="009A10E8" w:rsidRPr="00C20956" w:rsidRDefault="009A10E8" w:rsidP="009A10E8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3.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 xml:space="preserve">За које време ће мотоцикл стићи аутомобил ако је растојање између њих 45 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, а мотоциклиста вози брже од аутомобила 15</w:t>
            </w:r>
            <w:r w:rsidRPr="00C20956">
              <w:rPr>
                <w:rFonts w:ascii="Times New Roman" w:hAnsi="Times New Roman"/>
                <w:sz w:val="24"/>
                <w:lang w:val="sr-Latn-RS"/>
              </w:rPr>
              <w:t>km/h</w:t>
            </w:r>
            <w:r w:rsidRPr="00C20956">
              <w:rPr>
                <w:rFonts w:ascii="Times New Roman" w:hAnsi="Times New Roman"/>
                <w:sz w:val="24"/>
                <w:lang w:val="sr-Cyrl-RS"/>
              </w:rPr>
              <w:t>?</w:t>
            </w:r>
          </w:p>
          <w:p w:rsidR="009A10E8" w:rsidRPr="009A10E8" w:rsidRDefault="009A10E8" w:rsidP="009A10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4.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Мама је за петоро деце купила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бомбона.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590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Latn-RS"/>
              </w:rPr>
              <w:t>g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је оставила за излет, остатак је поделила деци. По колико грама су деца добила?</w:t>
            </w:r>
          </w:p>
          <w:p w:rsidR="009A10E8" w:rsidRDefault="009A10E8" w:rsidP="009A10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>. Настава почиње у 8 h. Пет школских часова са одморима траје 4 h 30 min.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Данс је учитељица рекла да ће ученици имати и 6. час. У колико сати ће се завршити настава.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br/>
            </w:r>
          </w:p>
          <w:p w:rsidR="009A10E8" w:rsidRPr="00BE5FC5" w:rsidRDefault="009A10E8" w:rsidP="009A10E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У буре запремине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 l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Милан мора да сипа 18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 xml:space="preserve">l. 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Има један лонац од  пола литра  и једну кофу од 5 литара. Како ће користећи посуде које има налити у буре тачно 18 </w:t>
            </w:r>
            <w:r w:rsidRPr="008C4769">
              <w:rPr>
                <w:rFonts w:ascii="Times New Roman" w:eastAsia="ResavskaBGSans" w:hAnsi="Times New Roman"/>
                <w:sz w:val="24"/>
                <w:szCs w:val="24"/>
              </w:rPr>
              <w:t>l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?</w:t>
            </w:r>
          </w:p>
        </w:tc>
      </w:tr>
    </w:tbl>
    <w:p w:rsidR="00974792" w:rsidRDefault="00BE5FC5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BE5FC5"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43B4" w:rsidRPr="00F0294B" w:rsidRDefault="00AB43B4" w:rsidP="00974792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sectPr w:rsidR="00AB43B4" w:rsidRPr="00F0294B" w:rsidSect="0097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MyriadPro-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AE1"/>
    <w:multiLevelType w:val="hybridMultilevel"/>
    <w:tmpl w:val="F3406C20"/>
    <w:lvl w:ilvl="0" w:tplc="BC5A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2"/>
    <w:rsid w:val="000900D9"/>
    <w:rsid w:val="001743D0"/>
    <w:rsid w:val="00974792"/>
    <w:rsid w:val="009A10E8"/>
    <w:rsid w:val="00AA4764"/>
    <w:rsid w:val="00AB43B4"/>
    <w:rsid w:val="00BE5FC5"/>
    <w:rsid w:val="00C20956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E5F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43D0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43D0"/>
    <w:rPr>
      <w:rFonts w:ascii="MyriadPro-Black" w:hAnsi="MyriadPro-Black" w:hint="default"/>
      <w:b/>
      <w:bCs/>
      <w:i w:val="0"/>
      <w:iCs w:val="0"/>
      <w:color w:val="99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E5F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43D0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43D0"/>
    <w:rPr>
      <w:rFonts w:ascii="MyriadPro-Black" w:hAnsi="MyriadPro-Black" w:hint="default"/>
      <w:b/>
      <w:bCs/>
      <w:i w:val="0"/>
      <w:iCs w:val="0"/>
      <w:color w:val="99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2017-04-27T17:04:00Z</dcterms:created>
  <dcterms:modified xsi:type="dcterms:W3CDTF">2017-04-27T19:02:00Z</dcterms:modified>
</cp:coreProperties>
</file>