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B0" w:rsidRPr="00866C7A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t>1. Израчунај:</w:t>
      </w:r>
    </w:p>
    <w:p w:rsidR="002E78B0" w:rsidRPr="00866C7A" w:rsidRDefault="002E78B0" w:rsidP="002E78B0">
      <w:pPr>
        <w:tabs>
          <w:tab w:val="left" w:pos="52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t>256 + 348 = 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</w:t>
      </w:r>
      <w:r w:rsidRPr="00866C7A">
        <w:rPr>
          <w:rFonts w:ascii="Times New Roman" w:eastAsia="ResavskaBGSans" w:hAnsi="Times New Roman"/>
          <w:sz w:val="24"/>
          <w:szCs w:val="24"/>
        </w:rPr>
        <w:t>400 + 324 = ____________</w:t>
      </w:r>
    </w:p>
    <w:p w:rsidR="002E78B0" w:rsidRPr="00866C7A" w:rsidRDefault="002E78B0" w:rsidP="002E78B0">
      <w:pPr>
        <w:tabs>
          <w:tab w:val="left" w:pos="52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t>(256 + 50) + 348 = ____________400 + (324 + 50) = _______</w:t>
      </w:r>
    </w:p>
    <w:p w:rsidR="002E78B0" w:rsidRPr="002E78B0" w:rsidRDefault="002E78B0" w:rsidP="002E78B0">
      <w:pPr>
        <w:tabs>
          <w:tab w:val="left" w:pos="52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866C7A">
        <w:rPr>
          <w:rFonts w:ascii="Times New Roman" w:eastAsia="ResavskaBGSans" w:hAnsi="Times New Roman"/>
          <w:sz w:val="24"/>
          <w:szCs w:val="24"/>
        </w:rPr>
        <w:t>(256 – 50) + 348 = ____________400 + (324 – 50) = _______</w:t>
      </w:r>
    </w:p>
    <w:p w:rsidR="002E78B0" w:rsidRPr="00866C7A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t xml:space="preserve">2. Ако је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600, израчунај:</w:t>
      </w:r>
    </w:p>
    <w:p w:rsidR="002E78B0" w:rsidRPr="00866C7A" w:rsidRDefault="002E78B0" w:rsidP="002E78B0">
      <w:pPr>
        <w:tabs>
          <w:tab w:val="left" w:pos="52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t xml:space="preserve">(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+ 135)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_____________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+ 135) = _____________</w:t>
      </w:r>
    </w:p>
    <w:p w:rsidR="002E78B0" w:rsidRPr="002E78B0" w:rsidRDefault="002E78B0" w:rsidP="002E78B0">
      <w:pPr>
        <w:tabs>
          <w:tab w:val="left" w:pos="52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866C7A">
        <w:rPr>
          <w:rFonts w:ascii="Times New Roman" w:eastAsia="ResavskaBGSans" w:hAnsi="Times New Roman"/>
          <w:sz w:val="24"/>
          <w:szCs w:val="24"/>
        </w:rPr>
        <w:t xml:space="preserve">(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– 135)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_____________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– 135) = _____________</w:t>
      </w:r>
    </w:p>
    <w:p w:rsidR="002E78B0" w:rsidRPr="00866C7A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t xml:space="preserve">3. Ако је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654, додај број да једнакост буде тачна:</w:t>
      </w:r>
    </w:p>
    <w:p w:rsidR="002E78B0" w:rsidRPr="00866C7A" w:rsidRDefault="002E78B0" w:rsidP="002E78B0">
      <w:pPr>
        <w:tabs>
          <w:tab w:val="left" w:pos="52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+ _____) = 700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</w:t>
      </w:r>
      <w:r w:rsidRPr="00866C7A">
        <w:rPr>
          <w:rFonts w:ascii="Times New Roman" w:eastAsia="ResavskaBGSans" w:hAnsi="Times New Roman"/>
          <w:sz w:val="24"/>
          <w:szCs w:val="24"/>
        </w:rPr>
        <w:t>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– _____)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400</w:t>
      </w:r>
    </w:p>
    <w:p w:rsidR="002E78B0" w:rsidRDefault="002E78B0" w:rsidP="002E78B0">
      <w:pPr>
        <w:tabs>
          <w:tab w:val="left" w:pos="52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– _____) = 600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</w:t>
      </w:r>
      <w:r w:rsidRPr="00866C7A">
        <w:rPr>
          <w:rFonts w:ascii="Times New Roman" w:eastAsia="ResavskaBGSans" w:hAnsi="Times New Roman"/>
          <w:sz w:val="24"/>
          <w:szCs w:val="24"/>
        </w:rPr>
        <w:t>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_____)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735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>1. Како ће се променити разлика ако се: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>а) умањеник повећа за 154,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>б) умањилац смањи за 300,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>в) умањилац повећа за 46,</w:t>
      </w:r>
    </w:p>
    <w:p w:rsidR="002E78B0" w:rsidRPr="002E78B0" w:rsidRDefault="002E78B0" w:rsidP="002E78B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</w:rPr>
        <w:t>г) умањеник смањи за 280?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E78B0"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D85B7" wp14:editId="305F9B84">
                <wp:simplePos x="0" y="0"/>
                <wp:positionH relativeFrom="column">
                  <wp:posOffset>1784841</wp:posOffset>
                </wp:positionH>
                <wp:positionV relativeFrom="paragraph">
                  <wp:posOffset>196215</wp:posOffset>
                </wp:positionV>
                <wp:extent cx="2932981" cy="1009291"/>
                <wp:effectExtent l="0" t="0" r="127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1" cy="1009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B0" w:rsidRPr="00282F01" w:rsidRDefault="002E78B0" w:rsidP="002E78B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</w:pPr>
                            <w:r w:rsidRPr="00282F0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698 – 426) = _______</w:t>
                            </w:r>
                          </w:p>
                          <w:p w:rsidR="002E78B0" w:rsidRPr="00282F01" w:rsidRDefault="002E78B0" w:rsidP="002E78B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</w:pPr>
                            <w:r w:rsidRPr="00282F0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 xml:space="preserve">698 – (426 + 104) = </w:t>
                            </w:r>
                          </w:p>
                          <w:p w:rsidR="002E78B0" w:rsidRPr="002E78B0" w:rsidRDefault="002E78B0" w:rsidP="002E78B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282F0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698 – (426 – 104) =</w:t>
                            </w:r>
                          </w:p>
                          <w:p w:rsidR="002E78B0" w:rsidRDefault="002E78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5pt;margin-top:15.45pt;width:230.9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9wIQIAAB4EAAAOAAAAZHJzL2Uyb0RvYy54bWysU21v2yAQ/j5p/wHxfbHjJmts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" stroked="f">
                <v:textbox>
                  <w:txbxContent>
                    <w:p w:rsidR="002E78B0" w:rsidRPr="00282F01" w:rsidRDefault="002E78B0" w:rsidP="002E78B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</w:pPr>
                      <w:r w:rsidRPr="00282F0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698 – 426) = _______</w:t>
                      </w:r>
                    </w:p>
                    <w:p w:rsidR="002E78B0" w:rsidRPr="00282F01" w:rsidRDefault="002E78B0" w:rsidP="002E78B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</w:pPr>
                      <w:r w:rsidRPr="00282F0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 xml:space="preserve">698 – (426 + 104) = </w:t>
                      </w:r>
                    </w:p>
                    <w:p w:rsidR="002E78B0" w:rsidRPr="002E78B0" w:rsidRDefault="002E78B0" w:rsidP="002E78B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 New Roman" w:eastAsia="ResavskaBGSans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282F0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698 – (426 – 104) =</w:t>
                      </w:r>
                    </w:p>
                    <w:p w:rsidR="002E78B0" w:rsidRDefault="002E78B0"/>
                  </w:txbxContent>
                </v:textbox>
              </v:shape>
            </w:pict>
          </mc:Fallback>
        </mc:AlternateContent>
      </w:r>
      <w:r w:rsidRPr="00282F01">
        <w:rPr>
          <w:rFonts w:ascii="Times New Roman" w:eastAsia="ResavskaBGSans" w:hAnsi="Times New Roman"/>
          <w:sz w:val="24"/>
          <w:szCs w:val="24"/>
        </w:rPr>
        <w:t>2. Израчунај једним рачунањем: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>524 – 321 = _______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 xml:space="preserve">(524 – 104) – 321 = </w:t>
      </w:r>
    </w:p>
    <w:p w:rsidR="002E78B0" w:rsidRPr="002E78B0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282F01">
        <w:rPr>
          <w:rFonts w:ascii="Times New Roman" w:eastAsia="ResavskaBGSans" w:hAnsi="Times New Roman"/>
          <w:sz w:val="24"/>
          <w:szCs w:val="24"/>
        </w:rPr>
        <w:t xml:space="preserve">(524 + 104) – 321 = 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>3. Упиши одговарајући број: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E78B0"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B2C29" wp14:editId="4BE9F09E">
                <wp:simplePos x="0" y="0"/>
                <wp:positionH relativeFrom="column">
                  <wp:posOffset>2112645</wp:posOffset>
                </wp:positionH>
                <wp:positionV relativeFrom="paragraph">
                  <wp:posOffset>213528</wp:posOffset>
                </wp:positionV>
                <wp:extent cx="2238591" cy="14141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591" cy="1414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B0" w:rsidRPr="00282F01" w:rsidRDefault="002E78B0" w:rsidP="002E78B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</w:pPr>
                            <w:r w:rsidRPr="00282F0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(750 – _____) – 130 = 650</w:t>
                            </w:r>
                          </w:p>
                          <w:p w:rsidR="002E78B0" w:rsidRDefault="002E78B0" w:rsidP="002E78B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</w:pPr>
                            <w:r w:rsidRPr="00282F0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(750 + 150) – 130 = _______</w:t>
                            </w:r>
                          </w:p>
                          <w:p w:rsidR="002E78B0" w:rsidRDefault="002E78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6.35pt;margin-top:16.8pt;width:176.25pt;height:1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" filled="f" stroked="f">
                <v:textbox>
                  <w:txbxContent>
                    <w:p w:rsidR="002E78B0" w:rsidRPr="00282F01" w:rsidRDefault="002E78B0" w:rsidP="002E78B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</w:pPr>
                      <w:r w:rsidRPr="00282F0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(750 – _____) – 130 = 650</w:t>
                      </w:r>
                    </w:p>
                    <w:p w:rsidR="002E78B0" w:rsidRDefault="002E78B0" w:rsidP="002E78B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</w:pPr>
                      <w:r w:rsidRPr="00282F0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(750 + 150) – 130 = _______</w:t>
                      </w:r>
                    </w:p>
                    <w:p w:rsidR="002E78B0" w:rsidRDefault="002E78B0"/>
                  </w:txbxContent>
                </v:textbox>
              </v:shape>
            </w:pict>
          </mc:Fallback>
        </mc:AlternateContent>
      </w:r>
      <w:r w:rsidRPr="00282F01">
        <w:rPr>
          <w:rFonts w:ascii="Times New Roman" w:eastAsia="ResavskaBGSans" w:hAnsi="Times New Roman"/>
          <w:sz w:val="24"/>
          <w:szCs w:val="24"/>
        </w:rPr>
        <w:t>750 – 130 = _______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>(750 + _____) – 130 = 700</w:t>
      </w:r>
    </w:p>
    <w:p w:rsidR="002E78B0" w:rsidRPr="002E78B0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</w:rPr>
        <w:t>(750 – 60) – 130 = _______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>4. Примени својство сталности разлике и израчунај на лакши начин.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>247 – 125 = ___________________________________</w:t>
      </w:r>
    </w:p>
    <w:p w:rsidR="002E78B0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bookmarkStart w:id="0" w:name="_GoBack"/>
      <w:bookmarkEnd w:id="0"/>
      <w:r w:rsidRPr="00282F01">
        <w:rPr>
          <w:rFonts w:ascii="Times New Roman" w:eastAsia="ResavskaBGSans" w:hAnsi="Times New Roman"/>
          <w:sz w:val="24"/>
          <w:szCs w:val="24"/>
        </w:rPr>
        <w:t>534 – 138 = ___________________________________</w:t>
      </w:r>
    </w:p>
    <w:p w:rsidR="002E78B0" w:rsidRPr="00866C7A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lastRenderedPageBreak/>
        <w:t>1. Израчунај:</w:t>
      </w:r>
    </w:p>
    <w:p w:rsidR="002E78B0" w:rsidRPr="00866C7A" w:rsidRDefault="002E78B0" w:rsidP="002E78B0">
      <w:pPr>
        <w:tabs>
          <w:tab w:val="left" w:pos="52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t>256 + 348 = 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</w:t>
      </w:r>
      <w:r w:rsidRPr="00866C7A">
        <w:rPr>
          <w:rFonts w:ascii="Times New Roman" w:eastAsia="ResavskaBGSans" w:hAnsi="Times New Roman"/>
          <w:sz w:val="24"/>
          <w:szCs w:val="24"/>
        </w:rPr>
        <w:t>400 + 324 = ____________</w:t>
      </w:r>
    </w:p>
    <w:p w:rsidR="002E78B0" w:rsidRPr="00866C7A" w:rsidRDefault="002E78B0" w:rsidP="002E78B0">
      <w:pPr>
        <w:tabs>
          <w:tab w:val="left" w:pos="52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t>(256 + 50) + 348 = ____________400 + (324 + 50) = _______</w:t>
      </w:r>
    </w:p>
    <w:p w:rsidR="002E78B0" w:rsidRPr="002E78B0" w:rsidRDefault="002E78B0" w:rsidP="002E78B0">
      <w:pPr>
        <w:tabs>
          <w:tab w:val="left" w:pos="52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866C7A">
        <w:rPr>
          <w:rFonts w:ascii="Times New Roman" w:eastAsia="ResavskaBGSans" w:hAnsi="Times New Roman"/>
          <w:sz w:val="24"/>
          <w:szCs w:val="24"/>
        </w:rPr>
        <w:t>(256 – 50) + 348 = ____________400 + (324 – 50) = _______</w:t>
      </w:r>
    </w:p>
    <w:p w:rsidR="002E78B0" w:rsidRPr="00866C7A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t xml:space="preserve">2. Ако је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600, израчунај:</w:t>
      </w:r>
    </w:p>
    <w:p w:rsidR="002E78B0" w:rsidRPr="00866C7A" w:rsidRDefault="002E78B0" w:rsidP="002E78B0">
      <w:pPr>
        <w:tabs>
          <w:tab w:val="left" w:pos="52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t xml:space="preserve">(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+ 135)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_____________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+ 135) = _____________</w:t>
      </w:r>
    </w:p>
    <w:p w:rsidR="002E78B0" w:rsidRPr="002E78B0" w:rsidRDefault="002E78B0" w:rsidP="002E78B0">
      <w:pPr>
        <w:tabs>
          <w:tab w:val="left" w:pos="52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866C7A">
        <w:rPr>
          <w:rFonts w:ascii="Times New Roman" w:eastAsia="ResavskaBGSans" w:hAnsi="Times New Roman"/>
          <w:sz w:val="24"/>
          <w:szCs w:val="24"/>
        </w:rPr>
        <w:t xml:space="preserve">(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– 135)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_____________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– 135) = _____________</w:t>
      </w:r>
    </w:p>
    <w:p w:rsidR="002E78B0" w:rsidRPr="00866C7A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t xml:space="preserve">3. Ако је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654, додај број да једнакост буде тачна:</w:t>
      </w:r>
    </w:p>
    <w:p w:rsidR="002E78B0" w:rsidRPr="00866C7A" w:rsidRDefault="002E78B0" w:rsidP="002E78B0">
      <w:pPr>
        <w:tabs>
          <w:tab w:val="left" w:pos="52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+ _____) = 700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</w:t>
      </w:r>
      <w:r w:rsidRPr="00866C7A">
        <w:rPr>
          <w:rFonts w:ascii="Times New Roman" w:eastAsia="ResavskaBGSans" w:hAnsi="Times New Roman"/>
          <w:sz w:val="24"/>
          <w:szCs w:val="24"/>
        </w:rPr>
        <w:t>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– _____)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400</w:t>
      </w:r>
    </w:p>
    <w:p w:rsidR="002E78B0" w:rsidRDefault="002E78B0" w:rsidP="002E78B0">
      <w:pPr>
        <w:tabs>
          <w:tab w:val="left" w:pos="52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– _____) = 600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</w:t>
      </w:r>
      <w:r w:rsidRPr="00866C7A">
        <w:rPr>
          <w:rFonts w:ascii="Times New Roman" w:eastAsia="ResavskaBGSans" w:hAnsi="Times New Roman"/>
          <w:sz w:val="24"/>
          <w:szCs w:val="24"/>
        </w:rPr>
        <w:t>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_____)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735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>1. Како ће се променити разлика ако се: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>а) умањеник повећа за 154,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>б) умањилац смањи за 300,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>в) умањилац повећа за 46,</w:t>
      </w:r>
    </w:p>
    <w:p w:rsidR="002E78B0" w:rsidRPr="002E78B0" w:rsidRDefault="002E78B0" w:rsidP="002E78B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</w:rPr>
        <w:t>г) умањеник смањи за 280?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E78B0"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E7E6E" wp14:editId="1FA500AE">
                <wp:simplePos x="0" y="0"/>
                <wp:positionH relativeFrom="column">
                  <wp:posOffset>1784841</wp:posOffset>
                </wp:positionH>
                <wp:positionV relativeFrom="paragraph">
                  <wp:posOffset>196215</wp:posOffset>
                </wp:positionV>
                <wp:extent cx="2932981" cy="1009291"/>
                <wp:effectExtent l="0" t="0" r="127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1" cy="1009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B0" w:rsidRPr="00282F01" w:rsidRDefault="002E78B0" w:rsidP="002E78B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</w:pPr>
                            <w:r w:rsidRPr="00282F0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698 – 426) = _______</w:t>
                            </w:r>
                          </w:p>
                          <w:p w:rsidR="002E78B0" w:rsidRPr="00282F01" w:rsidRDefault="002E78B0" w:rsidP="002E78B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</w:pPr>
                            <w:r w:rsidRPr="00282F0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 xml:space="preserve">698 – (426 + 104) = </w:t>
                            </w:r>
                          </w:p>
                          <w:p w:rsidR="002E78B0" w:rsidRPr="002E78B0" w:rsidRDefault="002E78B0" w:rsidP="002E78B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282F0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698 – (426 – 104) =</w:t>
                            </w:r>
                          </w:p>
                          <w:p w:rsidR="002E78B0" w:rsidRDefault="002E78B0" w:rsidP="002E78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0.55pt;margin-top:15.45pt;width:230.95pt;height: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" stroked="f">
                <v:textbox>
                  <w:txbxContent>
                    <w:p w:rsidR="002E78B0" w:rsidRPr="00282F01" w:rsidRDefault="002E78B0" w:rsidP="002E78B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</w:pPr>
                      <w:r w:rsidRPr="00282F0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698 – 426) = _______</w:t>
                      </w:r>
                    </w:p>
                    <w:p w:rsidR="002E78B0" w:rsidRPr="00282F01" w:rsidRDefault="002E78B0" w:rsidP="002E78B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</w:pPr>
                      <w:r w:rsidRPr="00282F0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 xml:space="preserve">698 – (426 + 104) = </w:t>
                      </w:r>
                    </w:p>
                    <w:p w:rsidR="002E78B0" w:rsidRPr="002E78B0" w:rsidRDefault="002E78B0" w:rsidP="002E78B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 New Roman" w:eastAsia="ResavskaBGSans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282F0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698 – (426 – 104) =</w:t>
                      </w:r>
                    </w:p>
                    <w:p w:rsidR="002E78B0" w:rsidRDefault="002E78B0" w:rsidP="002E78B0"/>
                  </w:txbxContent>
                </v:textbox>
              </v:shape>
            </w:pict>
          </mc:Fallback>
        </mc:AlternateContent>
      </w:r>
      <w:r w:rsidRPr="00282F01">
        <w:rPr>
          <w:rFonts w:ascii="Times New Roman" w:eastAsia="ResavskaBGSans" w:hAnsi="Times New Roman"/>
          <w:sz w:val="24"/>
          <w:szCs w:val="24"/>
        </w:rPr>
        <w:t>2. Израчунај једним рачунањем: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>524 – 321 = _______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 xml:space="preserve">(524 – 104) – 321 = </w:t>
      </w:r>
    </w:p>
    <w:p w:rsidR="002E78B0" w:rsidRPr="002E78B0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282F01">
        <w:rPr>
          <w:rFonts w:ascii="Times New Roman" w:eastAsia="ResavskaBGSans" w:hAnsi="Times New Roman"/>
          <w:sz w:val="24"/>
          <w:szCs w:val="24"/>
        </w:rPr>
        <w:t xml:space="preserve">(524 + 104) – 321 = 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>3. Упиши одговарајући број: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E78B0"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7C7F7" wp14:editId="635EFD69">
                <wp:simplePos x="0" y="0"/>
                <wp:positionH relativeFrom="column">
                  <wp:posOffset>2112645</wp:posOffset>
                </wp:positionH>
                <wp:positionV relativeFrom="paragraph">
                  <wp:posOffset>213528</wp:posOffset>
                </wp:positionV>
                <wp:extent cx="2238591" cy="14141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591" cy="1414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B0" w:rsidRPr="00282F01" w:rsidRDefault="002E78B0" w:rsidP="002E78B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</w:pPr>
                            <w:r w:rsidRPr="00282F0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(750 – _____) – 130 = 650</w:t>
                            </w:r>
                          </w:p>
                          <w:p w:rsidR="002E78B0" w:rsidRDefault="002E78B0" w:rsidP="002E78B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</w:pPr>
                            <w:r w:rsidRPr="00282F01">
                              <w:rPr>
                                <w:rFonts w:ascii="Times New Roman" w:eastAsia="ResavskaBGSans" w:hAnsi="Times New Roman"/>
                                <w:sz w:val="24"/>
                                <w:szCs w:val="24"/>
                              </w:rPr>
                              <w:t>(750 + 150) – 130 = _______</w:t>
                            </w:r>
                          </w:p>
                          <w:p w:rsidR="002E78B0" w:rsidRDefault="002E78B0" w:rsidP="002E78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6.35pt;margin-top:16.8pt;width:176.25pt;height:1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" filled="f" stroked="f">
                <v:textbox>
                  <w:txbxContent>
                    <w:p w:rsidR="002E78B0" w:rsidRPr="00282F01" w:rsidRDefault="002E78B0" w:rsidP="002E78B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</w:pPr>
                      <w:r w:rsidRPr="00282F0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(750 – _____) – 130 = 650</w:t>
                      </w:r>
                    </w:p>
                    <w:p w:rsidR="002E78B0" w:rsidRDefault="002E78B0" w:rsidP="002E78B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</w:pPr>
                      <w:r w:rsidRPr="00282F01">
                        <w:rPr>
                          <w:rFonts w:ascii="Times New Roman" w:eastAsia="ResavskaBGSans" w:hAnsi="Times New Roman"/>
                          <w:sz w:val="24"/>
                          <w:szCs w:val="24"/>
                        </w:rPr>
                        <w:t>(750 + 150) – 130 = _______</w:t>
                      </w:r>
                    </w:p>
                    <w:p w:rsidR="002E78B0" w:rsidRDefault="002E78B0" w:rsidP="002E78B0"/>
                  </w:txbxContent>
                </v:textbox>
              </v:shape>
            </w:pict>
          </mc:Fallback>
        </mc:AlternateContent>
      </w:r>
      <w:r w:rsidRPr="00282F01">
        <w:rPr>
          <w:rFonts w:ascii="Times New Roman" w:eastAsia="ResavskaBGSans" w:hAnsi="Times New Roman"/>
          <w:sz w:val="24"/>
          <w:szCs w:val="24"/>
        </w:rPr>
        <w:t>750 – 130 = _______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>(750 + _____) – 130 = 700</w:t>
      </w:r>
    </w:p>
    <w:p w:rsidR="002E78B0" w:rsidRPr="002E78B0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</w:rPr>
        <w:t>(750 – 60) – 130 = _______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>4. Примени својство сталности разлике и израчунај на лакши начин.</w:t>
      </w:r>
    </w:p>
    <w:p w:rsidR="002E78B0" w:rsidRPr="00282F01" w:rsidRDefault="002E78B0" w:rsidP="002E78B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82F01">
        <w:rPr>
          <w:rFonts w:ascii="Times New Roman" w:eastAsia="ResavskaBGSans" w:hAnsi="Times New Roman"/>
          <w:sz w:val="24"/>
          <w:szCs w:val="24"/>
        </w:rPr>
        <w:t>247 – 125 = ___________________________________</w:t>
      </w:r>
    </w:p>
    <w:p w:rsidR="001034E8" w:rsidRDefault="002E78B0" w:rsidP="002E78B0">
      <w:r w:rsidRPr="00282F01">
        <w:rPr>
          <w:rFonts w:ascii="Times New Roman" w:eastAsia="ResavskaBGSans" w:hAnsi="Times New Roman"/>
          <w:sz w:val="24"/>
          <w:szCs w:val="24"/>
        </w:rPr>
        <w:t>534 – 138 = __________________________________</w:t>
      </w:r>
    </w:p>
    <w:sectPr w:rsidR="001034E8" w:rsidSect="002E78B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B0"/>
    <w:rsid w:val="000900D9"/>
    <w:rsid w:val="002E78B0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2016-11-16T14:27:00Z</dcterms:created>
  <dcterms:modified xsi:type="dcterms:W3CDTF">2016-11-16T14:33:00Z</dcterms:modified>
</cp:coreProperties>
</file>