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  <w:t>САБИРАЊЕ И ОДУЗИМАЊЕ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1A904B7" wp14:editId="3C26BBAB">
            <wp:simplePos x="0" y="0"/>
            <wp:positionH relativeFrom="margin">
              <wp:posOffset>3659505</wp:posOffset>
            </wp:positionH>
            <wp:positionV relativeFrom="margin">
              <wp:posOffset>465455</wp:posOffset>
            </wp:positionV>
            <wp:extent cx="596900" cy="469265"/>
            <wp:effectExtent l="0" t="0" r="0" b="6985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1.Израчунај</w:t>
      </w:r>
      <w:proofErr w:type="spellEnd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збир бројева(писмено):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347 990  и  27 834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33 457  и  590 123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______________________________________________________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2.  Израчунај разлику бројева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(писмено)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: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22 317  и  1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7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009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333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644  и  1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4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3 369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3. Збир бројева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1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145 689   и  5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9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226  умањи бројем 3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9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4 555.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3A7115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</w:t>
      </w:r>
    </w:p>
    <w:p w:rsidR="00606988" w:rsidRPr="00606988" w:rsidRDefault="005A0A2A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12C711C8" wp14:editId="7A01E92A">
            <wp:simplePos x="0" y="0"/>
            <wp:positionH relativeFrom="margin">
              <wp:posOffset>4037965</wp:posOffset>
            </wp:positionH>
            <wp:positionV relativeFrom="margin">
              <wp:posOffset>5064760</wp:posOffset>
            </wp:positionV>
            <wp:extent cx="506095" cy="636270"/>
            <wp:effectExtent l="0" t="0" r="8255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Jukova_uroki_otlichnikov_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4.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Купио сам џемпер кој</w:t>
      </w:r>
      <w:r w:rsidR="005A0A2A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и кошта 4 567динара и јакну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од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14 567 динара.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="005A0A2A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Колико сам новца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имао ако ми је остало 34 567 динара 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_______________________________________________________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5.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У фабрици је првог дана произведено 123 456 кг шећера, а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следећег дана 12 346 кг мање.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Колико је килограма шећера је произведено за два дана?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</w:t>
      </w:r>
    </w:p>
    <w:p w:rsidR="00B5500F" w:rsidRDefault="00606988" w:rsidP="003A7115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</w:p>
    <w:p w:rsidR="003A7115" w:rsidRPr="003A7115" w:rsidRDefault="003A7115" w:rsidP="003A7115">
      <w:pPr>
        <w:spacing w:after="0" w:line="240" w:lineRule="auto"/>
        <w:rPr>
          <w:rFonts w:ascii="Comic Sans MS" w:eastAsia="Times New Roman" w:hAnsi="Comic Sans MS"/>
          <w:b/>
          <w:bCs/>
          <w:color w:val="FABF8F" w:themeColor="accent6" w:themeTint="99"/>
          <w:sz w:val="20"/>
          <w:szCs w:val="20"/>
          <w:lang w:eastAsia="hr-HR"/>
        </w:rPr>
      </w:pPr>
      <w:r w:rsidRPr="003A7115">
        <w:rPr>
          <w:rFonts w:ascii="Comic Sans MS" w:eastAsia="Times New Roman" w:hAnsi="Comic Sans MS"/>
          <w:b/>
          <w:bCs/>
          <w:color w:val="FABF8F" w:themeColor="accent6" w:themeTint="99"/>
          <w:sz w:val="20"/>
          <w:szCs w:val="20"/>
          <w:lang w:eastAsia="hr-HR"/>
        </w:rPr>
        <w:t>www.maslacak.weebly.com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lastRenderedPageBreak/>
        <w:t xml:space="preserve">           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u w:val="single"/>
          <w:lang w:val="sr-Cyrl-CS" w:eastAsia="hr-HR"/>
        </w:rPr>
        <w:t>САБИРАЊЕ И ОДУЗИМАЊЕ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proofErr w:type="spellStart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1.Израчунај</w:t>
      </w:r>
      <w:proofErr w:type="spellEnd"/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збир бројева(писмено):</w:t>
      </w:r>
      <w:r w:rsidRPr="00606988"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t xml:space="preserve">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136C09A" wp14:editId="1C87998E">
            <wp:simplePos x="0" y="0"/>
            <wp:positionH relativeFrom="margin">
              <wp:posOffset>8521700</wp:posOffset>
            </wp:positionH>
            <wp:positionV relativeFrom="margin">
              <wp:posOffset>582930</wp:posOffset>
            </wp:positionV>
            <wp:extent cx="596900" cy="469265"/>
            <wp:effectExtent l="0" t="0" r="0" b="698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48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347 990  и  27 834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33 457  и  590 123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______________________________________________________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2.  Израчунај разлику бројева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(писмено)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: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22 317  и  1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7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009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333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644  и  1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4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3 369   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   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    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______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3. Збир бројева 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1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145 689   и  5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9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226  умањи бројем 3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9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4 555.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3A7115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</w:t>
      </w: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__</w:t>
      </w:r>
      <w:r w:rsidR="003A7115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</w:t>
      </w:r>
    </w:p>
    <w:p w:rsidR="00606988" w:rsidRPr="00606988" w:rsidRDefault="005A0A2A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91AAC9D" wp14:editId="2F5CB636">
            <wp:simplePos x="0" y="0"/>
            <wp:positionH relativeFrom="margin">
              <wp:posOffset>9070340</wp:posOffset>
            </wp:positionH>
            <wp:positionV relativeFrom="margin">
              <wp:posOffset>5067935</wp:posOffset>
            </wp:positionV>
            <wp:extent cx="506095" cy="636270"/>
            <wp:effectExtent l="0" t="0" r="8255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Jukova_uroki_otlichnikov_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4.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Купио сам џем</w:t>
      </w:r>
      <w:r w:rsidR="005A0A2A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пер који кошта 4 567динара и </w:t>
      </w:r>
      <w:proofErr w:type="gramStart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јакну  од</w:t>
      </w:r>
      <w:proofErr w:type="gramEnd"/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14 567 динара.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="005A0A2A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Колико сам новца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имао ако ми је остало 34 </w:t>
      </w:r>
      <w:r w:rsidR="005A0A2A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567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динара 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_______________________________________________________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</w:pP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5.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У фабрици је првог дана произведено 123 456 кг шећера, а</w:t>
      </w:r>
    </w:p>
    <w:p w:rsid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следећег дана 12 346 кг мање.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>Колико је килограма шећера је произведено за два дана?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   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 xml:space="preserve">                </w:t>
      </w:r>
    </w:p>
    <w:p w:rsidR="00606988" w:rsidRPr="00606988" w:rsidRDefault="00606988" w:rsidP="00606988">
      <w:pPr>
        <w:spacing w:after="0" w:line="240" w:lineRule="auto"/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</w:pP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en-US" w:eastAsia="hr-HR"/>
        </w:rPr>
        <w:t>________________________________________________________</w:t>
      </w:r>
      <w:r w:rsidRPr="00606988">
        <w:rPr>
          <w:rFonts w:ascii="Comic Sans MS" w:eastAsia="Times New Roman" w:hAnsi="Comic Sans MS"/>
          <w:b/>
          <w:bCs/>
          <w:color w:val="0070C0"/>
          <w:sz w:val="20"/>
          <w:szCs w:val="20"/>
          <w:lang w:val="sr-Cyrl-CS" w:eastAsia="hr-HR"/>
        </w:rPr>
        <w:t xml:space="preserve"> </w:t>
      </w:r>
    </w:p>
    <w:p w:rsidR="00606988" w:rsidRPr="003A7115" w:rsidRDefault="003A7115" w:rsidP="003A7115">
      <w:pPr>
        <w:spacing w:after="0" w:line="240" w:lineRule="auto"/>
        <w:rPr>
          <w:rFonts w:ascii="Comic Sans MS" w:eastAsia="Times New Roman" w:hAnsi="Comic Sans MS"/>
          <w:b/>
          <w:bCs/>
          <w:color w:val="FABF8F" w:themeColor="accent6" w:themeTint="99"/>
          <w:sz w:val="20"/>
          <w:szCs w:val="20"/>
          <w:lang w:eastAsia="hr-HR"/>
        </w:rPr>
      </w:pPr>
      <w:r w:rsidRPr="003A7115">
        <w:rPr>
          <w:rFonts w:ascii="Comic Sans MS" w:eastAsia="Times New Roman" w:hAnsi="Comic Sans MS"/>
          <w:b/>
          <w:bCs/>
          <w:color w:val="FABF8F" w:themeColor="accent6" w:themeTint="99"/>
          <w:sz w:val="20"/>
          <w:szCs w:val="20"/>
          <w:lang w:eastAsia="hr-HR"/>
        </w:rPr>
        <w:t>www.maslacak.weebly.com</w:t>
      </w:r>
      <w:bookmarkStart w:id="0" w:name="_GoBack"/>
      <w:bookmarkEnd w:id="0"/>
    </w:p>
    <w:sectPr w:rsidR="00606988" w:rsidRPr="003A7115" w:rsidSect="00606988">
      <w:pgSz w:w="15840" w:h="12240" w:orient="landscape"/>
      <w:pgMar w:top="360" w:right="0" w:bottom="27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8"/>
    <w:rsid w:val="003A7115"/>
    <w:rsid w:val="005A0A2A"/>
    <w:rsid w:val="00606988"/>
    <w:rsid w:val="008026A9"/>
    <w:rsid w:val="00B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8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6988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8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6988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2013-10-23T07:33:00Z</cp:lastPrinted>
  <dcterms:created xsi:type="dcterms:W3CDTF">2013-10-23T07:54:00Z</dcterms:created>
  <dcterms:modified xsi:type="dcterms:W3CDTF">2013-10-23T07:54:00Z</dcterms:modified>
</cp:coreProperties>
</file>