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74" w:rsidRDefault="00B60B3B" w:rsidP="00927AAE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-447676</wp:posOffset>
                </wp:positionV>
                <wp:extent cx="66675" cy="77819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778192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-35.25pt" to="362.25pt,5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" strokecolor="black [3040]" strokeweight="1.5pt">
                <v:stroke dashstyle="dash"/>
              </v:line>
            </w:pict>
          </mc:Fallback>
        </mc:AlternateContent>
      </w:r>
      <w:r w:rsidR="00927AAE" w:rsidRPr="00B60B3B">
        <w:rPr>
          <w:rFonts w:ascii="Times New Roman" w:hAnsi="Times New Roman" w:cs="Times New Roman"/>
          <w:b/>
          <w:i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18CA3" wp14:editId="2EFD22D5">
                <wp:simplePos x="0" y="0"/>
                <wp:positionH relativeFrom="column">
                  <wp:posOffset>2762250</wp:posOffset>
                </wp:positionH>
                <wp:positionV relativeFrom="paragraph">
                  <wp:posOffset>161925</wp:posOffset>
                </wp:positionV>
                <wp:extent cx="1704975" cy="3295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AAE" w:rsidRDefault="00927A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E8BD1" wp14:editId="5376A55E">
                                  <wp:extent cx="1446774" cy="318135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810" cy="318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7.5pt;margin-top:12.75pt;width:134.25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" filled="f" stroked="f" strokeweight=".5pt">
                <v:textbox>
                  <w:txbxContent>
                    <w:p w:rsidR="00927AAE" w:rsidRDefault="00927AAE">
                      <w:r>
                        <w:rPr>
                          <w:noProof/>
                        </w:rPr>
                        <w:drawing>
                          <wp:inline distT="0" distB="0" distL="0" distR="0" wp14:anchorId="4DEE8BD1" wp14:editId="5376A55E">
                            <wp:extent cx="1446774" cy="318135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810" cy="3181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3A74" w:rsidRPr="00B60B3B">
        <w:rPr>
          <w:rFonts w:ascii="Times New Roman" w:hAnsi="Times New Roman" w:cs="Times New Roman"/>
          <w:b/>
          <w:i/>
          <w:color w:val="231F20"/>
          <w:sz w:val="24"/>
          <w:szCs w:val="24"/>
          <w:lang w:val="sr-Latn-RS"/>
        </w:rPr>
        <w:t>Dodatni zadatak</w:t>
      </w:r>
      <w:r w:rsidR="00FC3A74"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:</w:t>
      </w:r>
    </w:p>
    <w:p w:rsidR="00927AAE" w:rsidRPr="00927AAE" w:rsidRDefault="00927AAE" w:rsidP="00927AAE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D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t xml:space="preserve">esno od zadataka nalaze se njihova </w:t>
      </w:r>
    </w:p>
    <w:p w:rsidR="00927AAE" w:rsidRPr="00927AAE" w:rsidRDefault="00927AAE" w:rsidP="00927AAE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rešenja. Oboj slovo ispod tačnog rešenja.</w:t>
      </w:r>
    </w:p>
    <w:p w:rsidR="00927AAE" w:rsidRPr="00927AAE" w:rsidRDefault="00927AAE" w:rsidP="00927AAE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 xml:space="preserve">Pročitaj ta slova. Otkrićeš ime pobednika </w:t>
      </w:r>
    </w:p>
    <w:p w:rsidR="00927AAE" w:rsidRPr="00927AAE" w:rsidRDefault="00927AAE" w:rsidP="00927AAE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 xml:space="preserve">u igri „Najveći broj“ u kojoj su učestvovali  </w:t>
      </w:r>
    </w:p>
    <w:p w:rsidR="00927AAE" w:rsidRPr="00927AAE" w:rsidRDefault="00554842" w:rsidP="00927AAE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Ana, Maja, Luka i Mati</w:t>
      </w:r>
      <w:r w:rsidR="00927AAE" w:rsidRPr="00927AAE">
        <w:rPr>
          <w:rFonts w:ascii="Times New Roman" w:hAnsi="Times New Roman" w:cs="Times New Roman"/>
          <w:color w:val="231F20"/>
          <w:sz w:val="24"/>
          <w:szCs w:val="24"/>
        </w:rPr>
        <w:t>ja.</w:t>
      </w:r>
      <w:r w:rsidR="00927AAE" w:rsidRPr="00927AAE">
        <w:rPr>
          <w:rFonts w:ascii="Times New Roman" w:hAnsi="Times New Roman" w:cs="Times New Roman"/>
          <w:color w:val="231F20"/>
          <w:sz w:val="24"/>
          <w:szCs w:val="24"/>
        </w:rPr>
        <w:br/>
        <w:t>a) Zbir brojeva 364 i 5 umanji za 6.</w:t>
      </w:r>
      <w:r w:rsidR="00927AAE" w:rsidRPr="00927AAE">
        <w:rPr>
          <w:rFonts w:ascii="Times New Roman" w:hAnsi="Times New Roman" w:cs="Times New Roman"/>
          <w:color w:val="231F20"/>
          <w:sz w:val="24"/>
          <w:szCs w:val="24"/>
        </w:rPr>
        <w:br/>
        <w:t>b) Razliku brojeva 756 i 9 uvećaj za</w:t>
      </w:r>
      <w:r w:rsidR="00927AAE" w:rsidRPr="00927AAE">
        <w:rPr>
          <w:rFonts w:ascii="Times New Roman" w:hAnsi="Times New Roman" w:cs="Times New Roman"/>
          <w:color w:val="231F20"/>
          <w:sz w:val="24"/>
          <w:szCs w:val="24"/>
        </w:rPr>
        <w:br/>
        <w:t>najveći jednocifreni  broj.</w:t>
      </w:r>
      <w:r w:rsidR="00927AAE" w:rsidRPr="00927AAE">
        <w:rPr>
          <w:rFonts w:ascii="Times New Roman" w:hAnsi="Times New Roman" w:cs="Times New Roman"/>
          <w:color w:val="231F20"/>
          <w:sz w:val="24"/>
          <w:szCs w:val="24"/>
        </w:rPr>
        <w:br/>
        <w:t>c) Koji broj je za 7 manji od broja 654?</w:t>
      </w:r>
      <w:r w:rsidR="00927AAE" w:rsidRPr="00927AAE">
        <w:rPr>
          <w:rFonts w:ascii="Times New Roman" w:hAnsi="Times New Roman" w:cs="Times New Roman"/>
          <w:color w:val="231F20"/>
          <w:sz w:val="24"/>
          <w:szCs w:val="24"/>
        </w:rPr>
        <w:br/>
        <w:t>d) Koji broj je za 8 veći od neposrednog</w:t>
      </w:r>
      <w:r w:rsidR="00927AAE" w:rsidRPr="00927AAE">
        <w:rPr>
          <w:rFonts w:ascii="Times New Roman" w:hAnsi="Times New Roman" w:cs="Times New Roman"/>
          <w:color w:val="231F20"/>
          <w:sz w:val="24"/>
          <w:szCs w:val="24"/>
        </w:rPr>
        <w:br/>
        <w:t>sledbenika broja 754?</w:t>
      </w:r>
      <w:r w:rsidR="00927AAE" w:rsidRPr="00927AAE">
        <w:rPr>
          <w:rFonts w:ascii="Times New Roman" w:hAnsi="Times New Roman" w:cs="Times New Roman"/>
          <w:color w:val="231F20"/>
          <w:sz w:val="24"/>
          <w:szCs w:val="24"/>
        </w:rPr>
        <w:br/>
        <w:t>e) Najmanji jednocifreni broj</w:t>
      </w:r>
      <w:r w:rsidR="00927AAE" w:rsidRPr="00927AAE">
        <w:rPr>
          <w:rFonts w:ascii="Times New Roman" w:hAnsi="Times New Roman" w:cs="Times New Roman"/>
          <w:color w:val="231F20"/>
          <w:sz w:val="24"/>
          <w:szCs w:val="24"/>
        </w:rPr>
        <w:br/>
        <w:t>uvećaj za razliku brojeva 401 i 9.</w:t>
      </w:r>
      <w:r w:rsidR="00927AAE"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f) Broj 487 umanji za zbir najmanjeg </w:t>
      </w:r>
    </w:p>
    <w:p w:rsidR="00927AAE" w:rsidRPr="00927AAE" w:rsidRDefault="00927AAE" w:rsidP="00927AAE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jednocifrenog parnog broja i njegovog</w:t>
      </w:r>
    </w:p>
    <w:p w:rsidR="00927AAE" w:rsidRDefault="00B60B3B" w:rsidP="00927AAE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4D127" wp14:editId="73988C46">
                <wp:simplePos x="0" y="0"/>
                <wp:positionH relativeFrom="column">
                  <wp:posOffset>-447675</wp:posOffset>
                </wp:positionH>
                <wp:positionV relativeFrom="paragraph">
                  <wp:posOffset>194945</wp:posOffset>
                </wp:positionV>
                <wp:extent cx="100869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69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5.35pt" to="75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" strokecolor="black [3040]" strokeweight="1.5pt">
                <v:stroke dashstyle="dash"/>
              </v:line>
            </w:pict>
          </mc:Fallback>
        </mc:AlternateContent>
      </w:r>
      <w:r w:rsidR="00FC3A74">
        <w:rPr>
          <w:rFonts w:ascii="Times New Roman" w:hAnsi="Times New Roman" w:cs="Times New Roman"/>
          <w:color w:val="231F20"/>
          <w:sz w:val="24"/>
          <w:szCs w:val="24"/>
        </w:rPr>
        <w:t xml:space="preserve">neposrednog sledbenika. </w:t>
      </w:r>
    </w:p>
    <w:p w:rsidR="00B60B3B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Latn-RS"/>
        </w:rPr>
      </w:pPr>
      <w:r w:rsidRPr="00B60B3B">
        <w:rPr>
          <w:rFonts w:ascii="Times New Roman" w:hAnsi="Times New Roman" w:cs="Times New Roman"/>
          <w:b/>
          <w:i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3C0F2" wp14:editId="456DB78A">
                <wp:simplePos x="0" y="0"/>
                <wp:positionH relativeFrom="column">
                  <wp:posOffset>2762250</wp:posOffset>
                </wp:positionH>
                <wp:positionV relativeFrom="paragraph">
                  <wp:posOffset>161925</wp:posOffset>
                </wp:positionV>
                <wp:extent cx="1704975" cy="3295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B3B" w:rsidRDefault="00B60B3B" w:rsidP="00B60B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D08D3C" wp14:editId="15C6DC1D">
                                  <wp:extent cx="1446774" cy="3181350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810" cy="318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7.5pt;margin-top:12.75pt;width:134.25pt;height:2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" filled="f" stroked="f" strokeweight=".5pt">
                <v:textbox>
                  <w:txbxContent>
                    <w:p w:rsidR="00B60B3B" w:rsidRDefault="00B60B3B" w:rsidP="00B60B3B">
                      <w:r>
                        <w:rPr>
                          <w:noProof/>
                        </w:rPr>
                        <w:drawing>
                          <wp:inline distT="0" distB="0" distL="0" distR="0" wp14:anchorId="02D08D3C" wp14:editId="15C6DC1D">
                            <wp:extent cx="1446774" cy="3181350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810" cy="3181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60B3B">
        <w:rPr>
          <w:rFonts w:ascii="Times New Roman" w:hAnsi="Times New Roman" w:cs="Times New Roman"/>
          <w:b/>
          <w:i/>
          <w:color w:val="231F20"/>
          <w:sz w:val="24"/>
          <w:szCs w:val="24"/>
          <w:lang w:val="sr-Latn-RS"/>
        </w:rPr>
        <w:t>Dodatni zadatak</w:t>
      </w:r>
      <w:r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:</w:t>
      </w:r>
    </w:p>
    <w:p w:rsidR="00B60B3B" w:rsidRPr="00927AAE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D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t xml:space="preserve">esno od zadataka nalaze se njihova </w:t>
      </w:r>
    </w:p>
    <w:p w:rsidR="00B60B3B" w:rsidRPr="00927AAE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rešenja. Oboj slovo ispod tačnog rešenja.</w:t>
      </w:r>
    </w:p>
    <w:p w:rsidR="00B60B3B" w:rsidRPr="00927AAE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 xml:space="preserve">Pročitaj ta slova. Otkrićeš ime pobednika </w:t>
      </w:r>
    </w:p>
    <w:p w:rsidR="00B60B3B" w:rsidRPr="00927AAE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 xml:space="preserve">u igri „Najveći broj“ u kojoj su učestvovali  </w:t>
      </w:r>
    </w:p>
    <w:p w:rsidR="00B60B3B" w:rsidRPr="00927AAE" w:rsidRDefault="00554842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Ana, Maja, Luka i Mati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t>ja.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a) Zbir brojeva 364 i 5 umanji za 6.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b) Razliku brojeva 756 i 9 uvećaj za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najveći jednocifreni  broj.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c) Koji broj je za 7 manji od broja 654?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d) Koji broj je za 8 veći od neposrednog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sledbenika broja 754?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e) Najmanji jednocifreni broj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uvećaj za razliku brojeva 401 i 9.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f) Broj 487 umanji za zbir najmanjeg </w:t>
      </w:r>
    </w:p>
    <w:p w:rsidR="00B60B3B" w:rsidRPr="00927AAE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jednocifrenog parnog broja i njegovog</w:t>
      </w:r>
    </w:p>
    <w:p w:rsidR="00B60B3B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neposrednog sledbenika. </w:t>
      </w:r>
    </w:p>
    <w:p w:rsidR="00B60B3B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Latn-RS"/>
        </w:rPr>
      </w:pPr>
      <w:r w:rsidRPr="00B60B3B">
        <w:rPr>
          <w:rFonts w:ascii="Times New Roman" w:hAnsi="Times New Roman" w:cs="Times New Roman"/>
          <w:b/>
          <w:i/>
          <w:noProof/>
          <w:color w:val="231F2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A3883" wp14:editId="74F6DA3F">
                <wp:simplePos x="0" y="0"/>
                <wp:positionH relativeFrom="column">
                  <wp:posOffset>2762250</wp:posOffset>
                </wp:positionH>
                <wp:positionV relativeFrom="paragraph">
                  <wp:posOffset>161925</wp:posOffset>
                </wp:positionV>
                <wp:extent cx="1704975" cy="3295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B3B" w:rsidRDefault="00B60B3B" w:rsidP="00B60B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7EF64F" wp14:editId="48BC2099">
                                  <wp:extent cx="1446774" cy="3181350"/>
                                  <wp:effectExtent l="0" t="0" r="127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810" cy="318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17.5pt;margin-top:12.75pt;width:134.25pt;height:2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" filled="f" stroked="f" strokeweight=".5pt">
                <v:textbox>
                  <w:txbxContent>
                    <w:p w:rsidR="00B60B3B" w:rsidRDefault="00B60B3B" w:rsidP="00B60B3B">
                      <w:r>
                        <w:rPr>
                          <w:noProof/>
                        </w:rPr>
                        <w:drawing>
                          <wp:inline distT="0" distB="0" distL="0" distR="0" wp14:anchorId="537EF64F" wp14:editId="48BC2099">
                            <wp:extent cx="1446774" cy="3181350"/>
                            <wp:effectExtent l="0" t="0" r="127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810" cy="3181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60B3B">
        <w:rPr>
          <w:rFonts w:ascii="Times New Roman" w:hAnsi="Times New Roman" w:cs="Times New Roman"/>
          <w:b/>
          <w:i/>
          <w:color w:val="231F20"/>
          <w:sz w:val="24"/>
          <w:szCs w:val="24"/>
          <w:lang w:val="sr-Latn-RS"/>
        </w:rPr>
        <w:t>Dodatni zadatak</w:t>
      </w:r>
      <w:r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:</w:t>
      </w:r>
    </w:p>
    <w:p w:rsidR="00B60B3B" w:rsidRPr="00927AAE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D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t xml:space="preserve">esno od zadataka nalaze se njihova </w:t>
      </w:r>
    </w:p>
    <w:p w:rsidR="00B60B3B" w:rsidRPr="00927AAE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rešenja. Oboj slovo ispod tačnog rešenja.</w:t>
      </w:r>
    </w:p>
    <w:p w:rsidR="00B60B3B" w:rsidRPr="00927AAE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 xml:space="preserve">Pročitaj ta slova. Otkrićeš ime pobednika </w:t>
      </w:r>
    </w:p>
    <w:p w:rsidR="00B60B3B" w:rsidRPr="00927AAE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 xml:space="preserve">u igri „Najveći broj“ u kojoj su učestvovali  </w:t>
      </w:r>
    </w:p>
    <w:p w:rsidR="00B60B3B" w:rsidRPr="00927AAE" w:rsidRDefault="00554842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Ana, Maja, Luka i Mati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t>ja.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a) Zbir brojeva 364 i 5 umanji za 6.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b) Razliku brojeva 756 i 9 uvećaj za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najveći jednocifreni  broj.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c) Koji broj je za 7 manji od broja 654?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d) Koji broj je za 8 veći od neposrednog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sledbenika broja 754?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e) Najmanji jednocifreni broj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uvećaj za razliku brojeva 401 i 9.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f) Broj 487 umanji za zbir najmanjeg </w:t>
      </w:r>
    </w:p>
    <w:p w:rsidR="00B60B3B" w:rsidRPr="00927AAE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jednocifrenog parnog broja i njegovog</w:t>
      </w:r>
    </w:p>
    <w:p w:rsidR="00B60B3B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neposrednog sledbenika. </w:t>
      </w:r>
    </w:p>
    <w:p w:rsidR="00B60B3B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Latn-RS"/>
        </w:rPr>
      </w:pPr>
      <w:r w:rsidRPr="00B60B3B">
        <w:rPr>
          <w:rFonts w:ascii="Times New Roman" w:hAnsi="Times New Roman" w:cs="Times New Roman"/>
          <w:b/>
          <w:i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F88DD" wp14:editId="7DD2685D">
                <wp:simplePos x="0" y="0"/>
                <wp:positionH relativeFrom="column">
                  <wp:posOffset>2762250</wp:posOffset>
                </wp:positionH>
                <wp:positionV relativeFrom="paragraph">
                  <wp:posOffset>161925</wp:posOffset>
                </wp:positionV>
                <wp:extent cx="1704975" cy="3295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B3B" w:rsidRDefault="00B60B3B" w:rsidP="00B60B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788E1" wp14:editId="3BCAD550">
                                  <wp:extent cx="1446774" cy="3181350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810" cy="318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17.5pt;margin-top:12.75pt;width:134.25pt;height:2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" filled="f" stroked="f" strokeweight=".5pt">
                <v:textbox>
                  <w:txbxContent>
                    <w:p w:rsidR="00B60B3B" w:rsidRDefault="00B60B3B" w:rsidP="00B60B3B">
                      <w:r>
                        <w:rPr>
                          <w:noProof/>
                        </w:rPr>
                        <w:drawing>
                          <wp:inline distT="0" distB="0" distL="0" distR="0" wp14:anchorId="237788E1" wp14:editId="3BCAD550">
                            <wp:extent cx="1446774" cy="3181350"/>
                            <wp:effectExtent l="0" t="0" r="127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810" cy="3181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60B3B">
        <w:rPr>
          <w:rFonts w:ascii="Times New Roman" w:hAnsi="Times New Roman" w:cs="Times New Roman"/>
          <w:b/>
          <w:i/>
          <w:color w:val="231F20"/>
          <w:sz w:val="24"/>
          <w:szCs w:val="24"/>
          <w:lang w:val="sr-Latn-RS"/>
        </w:rPr>
        <w:t>Dodatni zadatak</w:t>
      </w:r>
      <w:r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:</w:t>
      </w:r>
    </w:p>
    <w:p w:rsidR="00B60B3B" w:rsidRPr="00927AAE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D</w:t>
      </w:r>
      <w:r w:rsidRPr="00927AAE">
        <w:rPr>
          <w:rFonts w:ascii="Times New Roman" w:hAnsi="Times New Roman" w:cs="Times New Roman"/>
          <w:color w:val="231F20"/>
          <w:sz w:val="24"/>
          <w:szCs w:val="24"/>
        </w:rPr>
        <w:t xml:space="preserve">esno od zadataka nalaze se njihova </w:t>
      </w:r>
    </w:p>
    <w:p w:rsidR="00B60B3B" w:rsidRPr="00927AAE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rešenja. Oboj slovo ispod tačnog rešenja.</w:t>
      </w:r>
    </w:p>
    <w:p w:rsidR="00B60B3B" w:rsidRPr="00927AAE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 xml:space="preserve">Pročitaj ta slova. Otkrićeš ime pobednika </w:t>
      </w:r>
    </w:p>
    <w:p w:rsidR="00B60B3B" w:rsidRPr="00927AAE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 xml:space="preserve">u igri „Najveći broj“ u kojoj su učestvovali  </w:t>
      </w:r>
    </w:p>
    <w:p w:rsidR="00B60B3B" w:rsidRPr="00927AAE" w:rsidRDefault="00554842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Ana, Maja, Luka i Mati</w:t>
      </w:r>
      <w:bookmarkStart w:id="0" w:name="_GoBack"/>
      <w:bookmarkEnd w:id="0"/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t>ja.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a) Zbir brojeva 364 i 5 umanji za 6.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b) Razliku brojeva 756 i 9 uvećaj za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najveći jednocifreni  broj.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c) Koji broj je za 7 manji od broja 654?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d) Koji broj je za 8 veći od neposrednog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sledbenika broja 754?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e) Najmanji jednocifreni broj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>uvećaj za razliku brojeva 401 i 9.</w:t>
      </w:r>
      <w:r w:rsidR="00B60B3B" w:rsidRPr="00927AAE">
        <w:rPr>
          <w:rFonts w:ascii="Times New Roman" w:hAnsi="Times New Roman" w:cs="Times New Roman"/>
          <w:color w:val="231F20"/>
          <w:sz w:val="24"/>
          <w:szCs w:val="24"/>
        </w:rPr>
        <w:br/>
        <w:t xml:space="preserve">f) Broj 487 umanji za zbir najmanjeg </w:t>
      </w:r>
    </w:p>
    <w:p w:rsidR="00B60B3B" w:rsidRPr="00927AAE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27AAE">
        <w:rPr>
          <w:rFonts w:ascii="Times New Roman" w:hAnsi="Times New Roman" w:cs="Times New Roman"/>
          <w:color w:val="231F20"/>
          <w:sz w:val="24"/>
          <w:szCs w:val="24"/>
        </w:rPr>
        <w:t>jednocifrenog parnog broja i njegovog</w:t>
      </w:r>
    </w:p>
    <w:p w:rsidR="00B60B3B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neposrednog sledbenika. </w:t>
      </w:r>
    </w:p>
    <w:p w:rsidR="00B60B3B" w:rsidRDefault="00B60B3B" w:rsidP="00B60B3B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B60B3B" w:rsidRPr="00927AAE" w:rsidRDefault="00B60B3B" w:rsidP="00927AAE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B60B3B" w:rsidRPr="00927AAE" w:rsidSect="00927AA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AE"/>
    <w:rsid w:val="001463BE"/>
    <w:rsid w:val="00554842"/>
    <w:rsid w:val="00927AAE"/>
    <w:rsid w:val="00B60B3B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2016-10-12T08:27:00Z</dcterms:created>
  <dcterms:modified xsi:type="dcterms:W3CDTF">2016-10-12T09:05:00Z</dcterms:modified>
</cp:coreProperties>
</file>