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C2" w:rsidRPr="00C74D0C" w:rsidRDefault="009144C2" w:rsidP="009144C2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1.</w:t>
      </w:r>
      <w:r w:rsidR="00C74D0C"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="00C74D0C"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Израчунај</w:t>
      </w:r>
      <w:r w:rsidR="0027129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поступно</w:t>
      </w:r>
      <w:r w:rsidR="00C74D0C" w:rsidRPr="00C74D0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br/>
        <w:t>485 – 9 = 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144C2" w:rsidRPr="00C74D0C" w:rsidRDefault="009144C2" w:rsidP="009144C2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</w:rPr>
        <w:t>261 – 4 = ______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144C2" w:rsidRPr="00C74D0C" w:rsidRDefault="009144C2" w:rsidP="009144C2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136 – 8 =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br/>
        <w:t>623 – 4 = 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144C2" w:rsidRPr="00C74D0C" w:rsidRDefault="009144C2" w:rsidP="009144C2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</w:rPr>
        <w:t>712 – 7 = 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144C2" w:rsidRPr="00C74D0C" w:rsidRDefault="009144C2" w:rsidP="009144C2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611 – 6 =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1A012E" w:rsidRPr="00C74D0C" w:rsidRDefault="009144C2" w:rsidP="009144C2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</w:rPr>
        <w:t>563 – 5 = 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471 </w:t>
      </w:r>
      <w:r w:rsidRPr="00C74D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7 =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870 </w:t>
      </w:r>
      <w:r w:rsidRPr="00C74D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4 =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423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8 =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762 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C74D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9144C2" w:rsidRPr="00C74D0C" w:rsidRDefault="009144C2" w:rsidP="009144C2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9144C2" w:rsidRPr="00C74D0C" w:rsidRDefault="009144C2" w:rsidP="009144C2">
      <w:pPr>
        <w:spacing w:after="0"/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2.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4D0C"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Израчунај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74D0C">
        <w:rPr>
          <w:rFonts w:ascii="Times New Roman" w:hAnsi="Times New Roman" w:cs="Times New Roman"/>
          <w:color w:val="ED1C24"/>
          <w:sz w:val="24"/>
          <w:szCs w:val="24"/>
          <w:lang w:val="sr-Cyrl-RS"/>
        </w:rPr>
        <w:t xml:space="preserve">   </w:t>
      </w:r>
      <w:r w:rsidRPr="00C74D0C">
        <w:rPr>
          <w:rFonts w:ascii="Times New Roman" w:hAnsi="Times New Roman" w:cs="Times New Roman"/>
          <w:color w:val="41AD49"/>
          <w:sz w:val="24"/>
          <w:szCs w:val="24"/>
        </w:rPr>
        <w:br/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576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ab/>
        <w:t xml:space="preserve">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784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965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863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679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587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696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9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ab/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7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6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 4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 8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 7</w:t>
      </w:r>
      <w:r w:rsid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 8</w:t>
      </w:r>
    </w:p>
    <w:p w:rsidR="009144C2" w:rsidRPr="00C74D0C" w:rsidRDefault="009144C2" w:rsidP="009144C2">
      <w:pPr>
        <w:spacing w:after="0"/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</w:pPr>
    </w:p>
    <w:p w:rsidR="009144C2" w:rsidRPr="00C74D0C" w:rsidRDefault="009144C2" w:rsidP="009144C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44C2" w:rsidRPr="00C74D0C" w:rsidRDefault="009144C2" w:rsidP="009144C2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74D0C"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Попуни таблицу.</w:t>
      </w:r>
    </w:p>
    <w:p w:rsidR="009144C2" w:rsidRPr="00C74D0C" w:rsidRDefault="009144C2" w:rsidP="009144C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30A7CC" wp14:editId="75A22EEC">
            <wp:extent cx="4166558" cy="1616322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3427" cy="161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0C" w:rsidRPr="00C74D0C" w:rsidRDefault="00C74D0C" w:rsidP="009144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144C2" w:rsidRDefault="00C74D0C" w:rsidP="009144C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4.</w:t>
      </w:r>
      <w:r w:rsidR="009144C2" w:rsidRPr="00C74D0C">
        <w:rPr>
          <w:rFonts w:ascii="Times New Roman" w:hAnsi="Times New Roman" w:cs="Times New Roman"/>
          <w:color w:val="000000"/>
          <w:sz w:val="24"/>
          <w:szCs w:val="24"/>
        </w:rPr>
        <w:t>Израчунај разлику највећег троцифреног и највећег једноцифреног броја.</w:t>
      </w:r>
      <w:r w:rsidR="009144C2" w:rsidRPr="00C74D0C">
        <w:rPr>
          <w:rFonts w:ascii="Times New Roman" w:hAnsi="Times New Roman" w:cs="Times New Roman"/>
          <w:color w:val="000000"/>
          <w:sz w:val="24"/>
          <w:szCs w:val="24"/>
        </w:rPr>
        <w:br/>
        <w:t>5. У једној школи било је 503 ученика. У току године отишло је 9 ученика. Колико ученика има сада у школи?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lastRenderedPageBreak/>
        <w:t>1. Израчунај</w:t>
      </w:r>
      <w:r w:rsidR="003827EE" w:rsidRPr="003827EE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="003827EE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поступно</w:t>
      </w:r>
      <w:r w:rsidR="003827EE" w:rsidRPr="00C74D0C">
        <w:rPr>
          <w:rFonts w:ascii="Times New Roman" w:hAnsi="Times New Roman" w:cs="Times New Roman"/>
          <w:color w:val="231F20"/>
          <w:sz w:val="24"/>
          <w:szCs w:val="24"/>
        </w:rPr>
        <w:t>.</w:t>
      </w:r>
      <w:bookmarkStart w:id="0" w:name="_GoBack"/>
      <w:bookmarkEnd w:id="0"/>
      <w:r w:rsidRPr="00C74D0C">
        <w:rPr>
          <w:rFonts w:ascii="Times New Roman" w:hAnsi="Times New Roman" w:cs="Times New Roman"/>
          <w:color w:val="231F20"/>
          <w:sz w:val="24"/>
          <w:szCs w:val="24"/>
        </w:rPr>
        <w:br/>
        <w:t>485 – 9 = 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</w:rPr>
        <w:t>261 – 4 = ______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</w:rPr>
        <w:t>136 – 8 = 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br/>
        <w:t>623 – 4 = 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</w:rPr>
        <w:t>712 – 7 = 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</w:rPr>
        <w:t>611 – 6 = 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</w:rPr>
        <w:t>563 – 5 = 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471 </w:t>
      </w:r>
      <w:r w:rsidRPr="00C74D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7 =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870 </w:t>
      </w:r>
      <w:r w:rsidRPr="00C74D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4 =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423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8 =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000000"/>
          <w:sz w:val="24"/>
          <w:szCs w:val="24"/>
        </w:rPr>
        <w:t>762 – 5</w:t>
      </w:r>
      <w:r w:rsidRPr="00C74D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___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________________________________________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</w:pP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2.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Израчунај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74D0C">
        <w:rPr>
          <w:rFonts w:ascii="Times New Roman" w:hAnsi="Times New Roman" w:cs="Times New Roman"/>
          <w:color w:val="ED1C24"/>
          <w:sz w:val="24"/>
          <w:szCs w:val="24"/>
          <w:lang w:val="sr-Cyrl-RS"/>
        </w:rPr>
        <w:t xml:space="preserve">   </w:t>
      </w:r>
      <w:r w:rsidRPr="00C74D0C">
        <w:rPr>
          <w:rFonts w:ascii="Times New Roman" w:hAnsi="Times New Roman" w:cs="Times New Roman"/>
          <w:color w:val="41AD49"/>
          <w:sz w:val="24"/>
          <w:szCs w:val="24"/>
        </w:rPr>
        <w:br/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576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ab/>
        <w:t xml:space="preserve">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784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965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863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679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587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    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>696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9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ab/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7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6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 4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 8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 7</w:t>
      </w:r>
      <w:r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 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</w:rPr>
        <w:t xml:space="preserve">– </w:t>
      </w:r>
      <w:r w:rsidRPr="00C74D0C"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  <w:t xml:space="preserve">     8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231F20"/>
          <w:sz w:val="24"/>
          <w:szCs w:val="24"/>
          <w:u w:val="single"/>
          <w:lang w:val="sr-Cyrl-RS"/>
        </w:rPr>
      </w:pP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C74D0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74D0C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Попуни таблицу.</w:t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3B18AF" wp14:editId="312EEA20">
            <wp:extent cx="4166558" cy="1616322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3427" cy="161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C74D0C" w:rsidRPr="00C74D0C" w:rsidRDefault="00C74D0C" w:rsidP="00C74D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C74D0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4.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t>Израчунај разлику највећег троцифреног и највећег једноцифреног броја.</w:t>
      </w:r>
      <w:r w:rsidRPr="00C74D0C">
        <w:rPr>
          <w:rFonts w:ascii="Times New Roman" w:hAnsi="Times New Roman" w:cs="Times New Roman"/>
          <w:color w:val="000000"/>
          <w:sz w:val="24"/>
          <w:szCs w:val="24"/>
        </w:rPr>
        <w:br/>
        <w:t>5. У једној школи било је 503 ученика. У току године отишло је 9 ученика. Колико ученика има сада у школи?</w:t>
      </w:r>
    </w:p>
    <w:p w:rsidR="00C74D0C" w:rsidRPr="00C74D0C" w:rsidRDefault="00C74D0C" w:rsidP="009144C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74D0C" w:rsidRPr="00C74D0C" w:rsidRDefault="00C74D0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74D0C" w:rsidRPr="00C74D0C" w:rsidSect="009144C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3901"/>
    <w:multiLevelType w:val="hybridMultilevel"/>
    <w:tmpl w:val="BC267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C2"/>
    <w:rsid w:val="001A012E"/>
    <w:rsid w:val="0027129C"/>
    <w:rsid w:val="003827EE"/>
    <w:rsid w:val="009144C2"/>
    <w:rsid w:val="00C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2016-10-13T08:28:00Z</dcterms:created>
  <dcterms:modified xsi:type="dcterms:W3CDTF">2016-10-13T08:57:00Z</dcterms:modified>
</cp:coreProperties>
</file>