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6E" w:rsidRPr="009F486E" w:rsidRDefault="009F486E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1.Izračunaj postupno:</w:t>
      </w:r>
    </w:p>
    <w:p w:rsidR="009F486E" w:rsidRPr="009F486E" w:rsidRDefault="009F486E" w:rsidP="009F486E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t>242 + 51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314 + 62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25 + 733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76 + 412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432 + 55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61 + 124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</w:p>
    <w:p w:rsidR="00507B12" w:rsidRPr="009F486E" w:rsidRDefault="009F486E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507B12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.Izračunaj.</w:t>
      </w:r>
    </w:p>
    <w:p w:rsidR="00507B12" w:rsidRPr="009F486E" w:rsidRDefault="00507B12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325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416 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354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523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247 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171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675</w:t>
      </w: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  62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21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44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63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42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 25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+  13 </w:t>
      </w:r>
    </w:p>
    <w:p w:rsidR="00507B12" w:rsidRPr="009F486E" w:rsidRDefault="00507B12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3</w:t>
      </w:r>
    </w:p>
    <w:p w:rsidR="009F486E" w:rsidRPr="009F486E" w:rsidRDefault="00C96804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="009F486E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507B12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Zbir brojeva 243 i 23 uvećaj za broj 21.</w:t>
      </w:r>
    </w:p>
    <w:p w:rsidR="009F486E" w:rsidRPr="009F486E" w:rsidRDefault="00507B12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C96804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="009F486E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Koji broj je za 43 veći od broja 536?</w:t>
      </w:r>
    </w:p>
    <w:p w:rsidR="00507B12" w:rsidRPr="009F486E" w:rsidRDefault="00507B12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C96804"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="009F486E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Sledbenik najmanjeg trocifrenog  broja uvećaj za zbir brojeva</w:t>
      </w: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31 i njegovog sledbenika.</w:t>
      </w:r>
    </w:p>
    <w:p w:rsidR="00507B12" w:rsidRPr="009F486E" w:rsidRDefault="00507B12" w:rsidP="00507B1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507B12" w:rsidRPr="00507B12" w:rsidRDefault="00C96804" w:rsidP="0050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  <w:r w:rsidR="009F486E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507B12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Upiši broj koji nedostaje.</w:t>
      </w:r>
    </w:p>
    <w:p w:rsidR="009F486E" w:rsidRPr="009F486E" w:rsidRDefault="009F486E" w:rsidP="009F486E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486E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43912992" wp14:editId="32F4A43A">
            <wp:extent cx="43338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12" w:rsidRPr="009F486E" w:rsidRDefault="00C96804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="009F486E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9F486E" w:rsidRPr="009F486E">
        <w:rPr>
          <w:rFonts w:ascii="Times New Roman" w:hAnsi="Times New Roman" w:cs="Times New Roman"/>
          <w:color w:val="231F20"/>
          <w:sz w:val="24"/>
          <w:szCs w:val="24"/>
        </w:rPr>
        <w:t>Na smotri folklora učestvovalo  je 257 odraslih i 22 dece.</w:t>
      </w:r>
      <w:r w:rsidR="009F486E" w:rsidRPr="009F486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Koliko je osoba </w:t>
      </w:r>
      <w:r w:rsidR="009F486E" w:rsidRPr="009F486E">
        <w:rPr>
          <w:rFonts w:ascii="Times New Roman" w:hAnsi="Times New Roman" w:cs="Times New Roman"/>
          <w:color w:val="231F20"/>
          <w:sz w:val="24"/>
          <w:szCs w:val="24"/>
        </w:rPr>
        <w:t>učestvovalo</w:t>
      </w:r>
      <w:r w:rsidR="009F486E" w:rsidRPr="009F486E">
        <w:rPr>
          <w:rFonts w:ascii="Times New Roman" w:hAnsi="Times New Roman" w:cs="Times New Roman"/>
          <w:color w:val="231F20"/>
          <w:sz w:val="24"/>
          <w:szCs w:val="24"/>
        </w:rPr>
        <w:t xml:space="preserve"> na smotri folklora?</w:t>
      </w:r>
    </w:p>
    <w:p w:rsidR="001034E8" w:rsidRDefault="00C96804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="009F486E"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507B12" w:rsidRPr="009F486E">
        <w:rPr>
          <w:rFonts w:ascii="Times New Roman" w:hAnsi="Times New Roman" w:cs="Times New Roman"/>
          <w:color w:val="231F20"/>
          <w:sz w:val="24"/>
          <w:szCs w:val="24"/>
        </w:rPr>
        <w:t>Kamion je prevozio 101 kg krušaka, 12 kg šljiva više i jabuka toliko koliko je kilograma krušaka i šljiva ukupno.</w:t>
      </w:r>
      <w:r w:rsidR="00507B12" w:rsidRPr="009F486E">
        <w:rPr>
          <w:rFonts w:ascii="Times New Roman" w:hAnsi="Times New Roman" w:cs="Times New Roman"/>
          <w:color w:val="231F20"/>
          <w:sz w:val="24"/>
          <w:szCs w:val="24"/>
        </w:rPr>
        <w:br/>
        <w:t>a) Koliko je kilograma šljiva prevozio kamion?</w:t>
      </w:r>
      <w:r w:rsidR="00507B12" w:rsidRPr="009F486E">
        <w:rPr>
          <w:rFonts w:ascii="Times New Roman" w:hAnsi="Times New Roman" w:cs="Times New Roman"/>
          <w:color w:val="231F20"/>
          <w:sz w:val="24"/>
          <w:szCs w:val="24"/>
        </w:rPr>
        <w:br/>
        <w:t>b) Koliko je kilograma jabuka na kamionu?</w:t>
      </w:r>
      <w:r w:rsidR="00507B12" w:rsidRPr="009F486E">
        <w:rPr>
          <w:rFonts w:ascii="Times New Roman" w:hAnsi="Times New Roman" w:cs="Times New Roman"/>
          <w:color w:val="231F20"/>
          <w:sz w:val="24"/>
          <w:szCs w:val="24"/>
        </w:rPr>
        <w:br/>
        <w:t>c) Koliko je ukupno kilograma voća na kamionu?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1.Izračunaj postupno:</w:t>
      </w:r>
    </w:p>
    <w:p w:rsidR="00C96804" w:rsidRPr="009F486E" w:rsidRDefault="00C96804" w:rsidP="00C96804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t>242 + 51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314 + 62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25 + 733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76 + 412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432 + 55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  <w:r w:rsidRPr="009F486E">
        <w:rPr>
          <w:rFonts w:ascii="Times New Roman" w:eastAsia="Times New Roman" w:hAnsi="Times New Roman" w:cs="Times New Roman"/>
          <w:color w:val="1B1C20"/>
          <w:sz w:val="24"/>
          <w:szCs w:val="24"/>
        </w:rPr>
        <w:br/>
        <w:t>61 + 124 = ...............</w:t>
      </w:r>
      <w:r>
        <w:rPr>
          <w:rFonts w:ascii="Times New Roman" w:eastAsia="Times New Roman" w:hAnsi="Times New Roman" w:cs="Times New Roman"/>
          <w:color w:val="1B1C20"/>
          <w:sz w:val="24"/>
          <w:szCs w:val="24"/>
        </w:rPr>
        <w:t>.....................................................................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.Izračunaj.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325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416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354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523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247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171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675</w:t>
      </w: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  62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21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44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63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42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+   25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+  13 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3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.Zbir brojeva 243 i 23 uvećaj za broj 21.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.Koji broj je za 43 veći od broja 536?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.Sledbenik najmanjeg trocifrenog  broja uvećaj za zbir brojeva</w:t>
      </w:r>
      <w:r w:rsidRPr="00507B12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31 i njegovog sledbenika.</w:t>
      </w:r>
    </w:p>
    <w:p w:rsidR="00C96804" w:rsidRPr="009F486E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96804" w:rsidRPr="00507B12" w:rsidRDefault="00C96804" w:rsidP="00C9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.Upiši broj koji nedostaje.</w:t>
      </w:r>
    </w:p>
    <w:p w:rsidR="00C96804" w:rsidRPr="009F486E" w:rsidRDefault="00C96804" w:rsidP="00C96804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F486E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238B2DB9" wp14:editId="2D65D1E6">
            <wp:extent cx="4333875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04" w:rsidRPr="009F486E" w:rsidRDefault="00C96804" w:rsidP="00C96804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F486E">
        <w:rPr>
          <w:rFonts w:ascii="Times New Roman" w:hAnsi="Times New Roman" w:cs="Times New Roman"/>
          <w:color w:val="231F20"/>
          <w:sz w:val="24"/>
          <w:szCs w:val="24"/>
        </w:rPr>
        <w:t>Na smotri folklora učestvovalo  je 257 odraslih i 22 dece.</w:t>
      </w:r>
      <w:r w:rsidRPr="009F486E">
        <w:rPr>
          <w:rFonts w:ascii="Times New Roman" w:hAnsi="Times New Roman" w:cs="Times New Roman"/>
          <w:color w:val="231F20"/>
          <w:sz w:val="24"/>
          <w:szCs w:val="24"/>
        </w:rPr>
        <w:br/>
        <w:t>Koliko je osoba učestvovalo na smotri folklora?</w:t>
      </w:r>
    </w:p>
    <w:p w:rsidR="00C96804" w:rsidRPr="009F486E" w:rsidRDefault="00C96804" w:rsidP="00C96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</w:t>
      </w:r>
      <w:r w:rsidRPr="009F486E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9F486E">
        <w:rPr>
          <w:rFonts w:ascii="Times New Roman" w:hAnsi="Times New Roman" w:cs="Times New Roman"/>
          <w:color w:val="231F20"/>
          <w:sz w:val="24"/>
          <w:szCs w:val="24"/>
        </w:rPr>
        <w:t>Kamion je prevozio 101 kg krušaka, 12 kg šljiva više i jabuka toliko koliko je kilograma krušaka i šljiva ukupno.</w:t>
      </w:r>
      <w:r w:rsidRPr="009F486E">
        <w:rPr>
          <w:rFonts w:ascii="Times New Roman" w:hAnsi="Times New Roman" w:cs="Times New Roman"/>
          <w:color w:val="231F20"/>
          <w:sz w:val="24"/>
          <w:szCs w:val="24"/>
        </w:rPr>
        <w:br/>
        <w:t>a) Koliko je kilograma šljiva prevozio kamion?</w:t>
      </w:r>
      <w:r w:rsidRPr="009F486E">
        <w:rPr>
          <w:rFonts w:ascii="Times New Roman" w:hAnsi="Times New Roman" w:cs="Times New Roman"/>
          <w:color w:val="231F20"/>
          <w:sz w:val="24"/>
          <w:szCs w:val="24"/>
        </w:rPr>
        <w:br/>
        <w:t>b) Koliko je kilograma jabuka na kamionu?</w:t>
      </w:r>
      <w:r w:rsidRPr="009F486E">
        <w:rPr>
          <w:rFonts w:ascii="Times New Roman" w:hAnsi="Times New Roman" w:cs="Times New Roman"/>
          <w:color w:val="231F20"/>
          <w:sz w:val="24"/>
          <w:szCs w:val="24"/>
        </w:rPr>
        <w:br/>
        <w:t>c) Koliko je ukupno kilograma voća na kamionu?</w:t>
      </w:r>
    </w:p>
    <w:p w:rsidR="00C96804" w:rsidRPr="009F486E" w:rsidRDefault="00C96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804" w:rsidRPr="009F486E" w:rsidSect="00507B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Bold">
    <w:altName w:val="Times New Roman"/>
    <w:panose1 w:val="00000000000000000000"/>
    <w:charset w:val="00"/>
    <w:family w:val="roman"/>
    <w:notTrueType/>
    <w:pitch w:val="default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2"/>
    <w:rsid w:val="000900D9"/>
    <w:rsid w:val="00507B12"/>
    <w:rsid w:val="009F486E"/>
    <w:rsid w:val="00C96804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7B12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507B12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7B12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DefaultParagraphFont"/>
    <w:rsid w:val="00507B12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2016-10-18T16:11:00Z</dcterms:created>
  <dcterms:modified xsi:type="dcterms:W3CDTF">2016-10-18T16:42:00Z</dcterms:modified>
</cp:coreProperties>
</file>