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  <w:gridCol w:w="648"/>
      </w:tblGrid>
      <w:tr w:rsidR="00507250" w:rsidRPr="00401857" w:rsidTr="00401857">
        <w:tc>
          <w:tcPr>
            <w:tcW w:w="10368" w:type="dxa"/>
          </w:tcPr>
          <w:p w:rsidR="00507250" w:rsidRPr="008C288B" w:rsidRDefault="008C28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C288B">
              <w:rPr>
                <w:rFonts w:ascii="Arial" w:hAnsi="Arial" w:cs="Arial"/>
                <w:sz w:val="18"/>
                <w:szCs w:val="24"/>
                <w:lang w:val="sr-Cyrl-RS"/>
              </w:rPr>
              <w:t>Име и презиме:</w:t>
            </w:r>
          </w:p>
        </w:tc>
        <w:tc>
          <w:tcPr>
            <w:tcW w:w="648" w:type="dxa"/>
          </w:tcPr>
          <w:p w:rsidR="00507250" w:rsidRPr="008C288B" w:rsidRDefault="008C288B" w:rsidP="008C28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Б.</w:t>
            </w:r>
          </w:p>
        </w:tc>
      </w:tr>
      <w:tr w:rsidR="00507250" w:rsidRPr="00401857" w:rsidTr="008C288B">
        <w:trPr>
          <w:trHeight w:val="1232"/>
        </w:trPr>
        <w:tc>
          <w:tcPr>
            <w:tcW w:w="10368" w:type="dxa"/>
          </w:tcPr>
          <w:p w:rsidR="00507250" w:rsidRPr="008C288B" w:rsidRDefault="00507250" w:rsidP="008C288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Израчунај:</w:t>
            </w:r>
            <w:r w:rsidRPr="008C28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07250" w:rsidRPr="00507250" w:rsidRDefault="00507250" w:rsidP="005072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5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∙ 7=___   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         4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∙ 4=___   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            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8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∙ 5=___   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      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7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∙ 7=___   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         3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∙ 8=___   </w:t>
            </w:r>
          </w:p>
          <w:p w:rsidR="00507250" w:rsidRPr="00507250" w:rsidRDefault="00507250" w:rsidP="0050725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7250" w:rsidRPr="00507250" w:rsidRDefault="00507250" w:rsidP="005072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0185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9 ∙ 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9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=___    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        6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∙ 7=___    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             3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∙ 7=___    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      8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∙ 9=___   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        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7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∙ 8=___    </w:t>
            </w:r>
          </w:p>
          <w:p w:rsidR="00507250" w:rsidRPr="008C288B" w:rsidRDefault="00507250">
            <w:pPr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648" w:type="dxa"/>
          </w:tcPr>
          <w:p w:rsidR="00507250" w:rsidRPr="008C288B" w:rsidRDefault="008C288B" w:rsidP="008C28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507250" w:rsidRPr="00401857" w:rsidTr="00401857">
        <w:tc>
          <w:tcPr>
            <w:tcW w:w="10368" w:type="dxa"/>
          </w:tcPr>
          <w:p w:rsidR="00507250" w:rsidRPr="008C288B" w:rsidRDefault="00507250" w:rsidP="008C288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Израчунај:</w:t>
            </w:r>
          </w:p>
          <w:p w:rsidR="00507250" w:rsidRPr="00401857" w:rsidRDefault="00507250" w:rsidP="0050725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01857">
              <w:rPr>
                <w:rFonts w:ascii="Arial" w:hAnsi="Arial" w:cs="Arial"/>
                <w:sz w:val="24"/>
                <w:szCs w:val="24"/>
              </w:rPr>
              <w:t xml:space="preserve">27 </w:t>
            </w:r>
            <w:r w:rsidRPr="00401857">
              <w:rPr>
                <w:rFonts w:ascii="Arial" w:hAnsi="Arial" w:cs="Arial"/>
                <w:sz w:val="24"/>
                <w:szCs w:val="24"/>
              </w:rPr>
              <w:sym w:font="Wingdings" w:char="F09E"/>
            </w:r>
            <w:r w:rsidRPr="00401857">
              <w:rPr>
                <w:rFonts w:ascii="Arial" w:hAnsi="Arial" w:cs="Arial"/>
                <w:sz w:val="24"/>
                <w:szCs w:val="24"/>
              </w:rPr>
              <w:t xml:space="preserve"> 3 = </w:t>
            </w:r>
            <w:r w:rsidR="00401857" w:rsidRPr="00401857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="00401857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</w:t>
            </w:r>
            <w:r w:rsidR="00401857" w:rsidRPr="00401857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401857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Pr="00401857">
              <w:rPr>
                <w:rFonts w:ascii="Arial" w:hAnsi="Arial" w:cs="Arial"/>
                <w:sz w:val="24"/>
                <w:szCs w:val="24"/>
              </w:rPr>
              <w:sym w:font="Wingdings" w:char="F09E"/>
            </w:r>
            <w:r w:rsidRPr="00401857">
              <w:rPr>
                <w:rFonts w:ascii="Arial" w:hAnsi="Arial" w:cs="Arial"/>
                <w:sz w:val="24"/>
                <w:szCs w:val="24"/>
              </w:rPr>
              <w:t xml:space="preserve"> 5 = ______________________________</w:t>
            </w:r>
          </w:p>
          <w:p w:rsidR="00507250" w:rsidRPr="00507250" w:rsidRDefault="00507250" w:rsidP="005072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1857">
              <w:rPr>
                <w:rFonts w:ascii="Arial" w:hAnsi="Arial" w:cs="Arial"/>
                <w:sz w:val="24"/>
                <w:szCs w:val="24"/>
              </w:rPr>
              <w:t xml:space="preserve">48 </w:t>
            </w:r>
            <w:r w:rsidRPr="00401857">
              <w:rPr>
                <w:rFonts w:ascii="Arial" w:hAnsi="Arial" w:cs="Arial"/>
                <w:sz w:val="24"/>
                <w:szCs w:val="24"/>
              </w:rPr>
              <w:sym w:font="Wingdings" w:char="F09E"/>
            </w:r>
            <w:r w:rsidRPr="00401857">
              <w:rPr>
                <w:rFonts w:ascii="Arial" w:hAnsi="Arial" w:cs="Arial"/>
                <w:sz w:val="24"/>
                <w:szCs w:val="24"/>
              </w:rPr>
              <w:t xml:space="preserve"> 2 = _____________________________</w:t>
            </w:r>
            <w:r w:rsidR="00401857" w:rsidRPr="00401857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</w:t>
            </w:r>
            <w:r w:rsidRPr="00401857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Pr="00401857">
              <w:rPr>
                <w:rFonts w:ascii="Arial" w:hAnsi="Arial" w:cs="Arial"/>
                <w:sz w:val="24"/>
                <w:szCs w:val="24"/>
              </w:rPr>
              <w:sym w:font="Wingdings" w:char="F09E"/>
            </w:r>
            <w:r w:rsidRPr="00401857">
              <w:rPr>
                <w:rFonts w:ascii="Arial" w:hAnsi="Arial" w:cs="Arial"/>
                <w:sz w:val="24"/>
                <w:szCs w:val="24"/>
              </w:rPr>
              <w:t xml:space="preserve"> 6 = _________________</w:t>
            </w:r>
            <w:r w:rsidRPr="00401857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507250" w:rsidRPr="008C288B" w:rsidRDefault="00507250">
            <w:pPr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648" w:type="dxa"/>
          </w:tcPr>
          <w:p w:rsidR="00507250" w:rsidRPr="008C288B" w:rsidRDefault="008C288B" w:rsidP="008C28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4</w:t>
            </w:r>
          </w:p>
        </w:tc>
      </w:tr>
      <w:tr w:rsidR="00507250" w:rsidRPr="00401857" w:rsidTr="008C288B">
        <w:trPr>
          <w:trHeight w:val="1250"/>
        </w:trPr>
        <w:tc>
          <w:tcPr>
            <w:tcW w:w="10368" w:type="dxa"/>
          </w:tcPr>
          <w:p w:rsidR="00507250" w:rsidRPr="008C288B" w:rsidRDefault="00507250" w:rsidP="008C288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Израчунај:</w:t>
            </w:r>
          </w:p>
          <w:p w:rsidR="00507250" w:rsidRPr="00507250" w:rsidRDefault="00401857" w:rsidP="008C288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33</w:t>
            </w:r>
            <w:r w:rsidR="00507250" w:rsidRPr="0040185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+ </w:t>
            </w:r>
            <w:r w:rsidR="00507250"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9</w:t>
            </w:r>
            <w:r w:rsidR="00507250"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 ∙ 4=___________________________________________</w:t>
            </w:r>
          </w:p>
          <w:p w:rsidR="00507250" w:rsidRPr="008C288B" w:rsidRDefault="00507250" w:rsidP="008C288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 ∙ (</w:t>
            </w:r>
            <w:r w:rsidR="00401857"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91 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-</w:t>
            </w:r>
            <w:r w:rsidR="00401857" w:rsidRPr="00401857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87</w:t>
            </w: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)=____________________________________________</w:t>
            </w:r>
          </w:p>
        </w:tc>
        <w:tc>
          <w:tcPr>
            <w:tcW w:w="648" w:type="dxa"/>
          </w:tcPr>
          <w:p w:rsidR="00507250" w:rsidRPr="008C288B" w:rsidRDefault="008C288B" w:rsidP="008C28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</w:p>
        </w:tc>
      </w:tr>
      <w:tr w:rsidR="00507250" w:rsidRPr="00401857" w:rsidTr="00401857">
        <w:tc>
          <w:tcPr>
            <w:tcW w:w="10368" w:type="dxa"/>
          </w:tcPr>
          <w:p w:rsidR="00507250" w:rsidRPr="008C288B" w:rsidRDefault="00401857" w:rsidP="008C288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Израчунај производ бројева 15 и 6.</w:t>
            </w:r>
          </w:p>
          <w:p w:rsidR="00401857" w:rsidRPr="00401857" w:rsidRDefault="00401857" w:rsidP="00507250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:rsidR="00401857" w:rsidRPr="00401857" w:rsidRDefault="00401857" w:rsidP="00507250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</w:t>
            </w:r>
          </w:p>
          <w:p w:rsidR="00507250" w:rsidRPr="00401857" w:rsidRDefault="00507250" w:rsidP="00507250">
            <w:pPr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648" w:type="dxa"/>
          </w:tcPr>
          <w:p w:rsidR="00507250" w:rsidRPr="008C288B" w:rsidRDefault="008C288B" w:rsidP="008C28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</w:tr>
      <w:tr w:rsidR="00507250" w:rsidRPr="00401857" w:rsidTr="00401857">
        <w:tc>
          <w:tcPr>
            <w:tcW w:w="10368" w:type="dxa"/>
          </w:tcPr>
          <w:p w:rsidR="00507250" w:rsidRPr="008C288B" w:rsidRDefault="00507250" w:rsidP="008C288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Збир бројева  </w:t>
            </w:r>
            <w:r w:rsid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и 5 увећај </w:t>
            </w:r>
            <w:r w:rsidRPr="008C288B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ри пута</w:t>
            </w:r>
            <w:r w:rsidR="008C288B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.</w:t>
            </w:r>
          </w:p>
          <w:p w:rsidR="00507250" w:rsidRPr="00507250" w:rsidRDefault="00507250" w:rsidP="00507250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401857" w:rsidRPr="00401857" w:rsidRDefault="00401857" w:rsidP="00401857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</w:t>
            </w:r>
          </w:p>
          <w:p w:rsidR="00507250" w:rsidRPr="00401857" w:rsidRDefault="005072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507250" w:rsidRPr="008C288B" w:rsidRDefault="008C288B" w:rsidP="008C28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</w:tr>
      <w:tr w:rsidR="00507250" w:rsidRPr="00401857" w:rsidTr="00401857">
        <w:tc>
          <w:tcPr>
            <w:tcW w:w="10368" w:type="dxa"/>
          </w:tcPr>
          <w:p w:rsidR="00507250" w:rsidRPr="008C288B" w:rsidRDefault="00507250" w:rsidP="008C288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Разлику бројеа </w:t>
            </w:r>
            <w:r w:rsidR="00401857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26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и </w:t>
            </w:r>
            <w:r w:rsidR="00401857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8 повећај осам пута</w:t>
            </w:r>
            <w:r w:rsidR="008C288B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.</w:t>
            </w:r>
          </w:p>
          <w:p w:rsidR="00507250" w:rsidRPr="00507250" w:rsidRDefault="00507250" w:rsidP="0050725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01857" w:rsidRPr="00401857" w:rsidRDefault="00401857" w:rsidP="00401857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</w:t>
            </w:r>
          </w:p>
          <w:p w:rsidR="00507250" w:rsidRPr="00401857" w:rsidRDefault="005072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507250" w:rsidRPr="008C288B" w:rsidRDefault="008C288B" w:rsidP="008C28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</w:tr>
      <w:tr w:rsidR="00507250" w:rsidRPr="00401857" w:rsidTr="00401857">
        <w:tc>
          <w:tcPr>
            <w:tcW w:w="10368" w:type="dxa"/>
          </w:tcPr>
          <w:p w:rsidR="00507250" w:rsidRPr="008C288B" w:rsidRDefault="00507250" w:rsidP="008C288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Који је број </w:t>
            </w:r>
            <w:r w:rsidR="00401857" w:rsidRPr="008C28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пута већи од разлике бројева </w:t>
            </w:r>
            <w:r w:rsidR="00401857" w:rsidRPr="008C28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3 и </w:t>
            </w:r>
            <w:r w:rsidR="00401857" w:rsidRPr="008C28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5?</w:t>
            </w:r>
          </w:p>
          <w:p w:rsidR="00401857" w:rsidRPr="00401857" w:rsidRDefault="00401857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401857" w:rsidRPr="00401857" w:rsidRDefault="00401857" w:rsidP="00401857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</w:t>
            </w:r>
          </w:p>
          <w:p w:rsidR="00401857" w:rsidRPr="00401857" w:rsidRDefault="00401857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648" w:type="dxa"/>
          </w:tcPr>
          <w:p w:rsidR="00507250" w:rsidRPr="008C288B" w:rsidRDefault="008C288B" w:rsidP="008C28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</w:p>
        </w:tc>
      </w:tr>
      <w:tr w:rsidR="00507250" w:rsidRPr="00401857" w:rsidTr="00401857">
        <w:tc>
          <w:tcPr>
            <w:tcW w:w="10368" w:type="dxa"/>
          </w:tcPr>
          <w:p w:rsidR="00507250" w:rsidRPr="008C288B" w:rsidRDefault="00401857" w:rsidP="008C288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Мара има 6 година. Колико година има њен тата који је од </w:t>
            </w:r>
            <w:r w:rsidR="008C288B" w:rsidRPr="008C28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аре старији 5 пута?</w:t>
            </w:r>
          </w:p>
          <w:p w:rsidR="00401857" w:rsidRPr="00401857" w:rsidRDefault="00401857">
            <w:pPr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401857" w:rsidRPr="00401857" w:rsidRDefault="00401857" w:rsidP="00401857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401857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</w:t>
            </w:r>
          </w:p>
          <w:p w:rsidR="00401857" w:rsidRPr="00401857" w:rsidRDefault="004018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" w:type="dxa"/>
          </w:tcPr>
          <w:p w:rsidR="00507250" w:rsidRPr="008C288B" w:rsidRDefault="008C288B" w:rsidP="008C28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</w:tr>
      <w:tr w:rsidR="00507250" w:rsidRPr="00401857" w:rsidTr="00401857">
        <w:tc>
          <w:tcPr>
            <w:tcW w:w="10368" w:type="dxa"/>
          </w:tcPr>
          <w:p w:rsidR="00507250" w:rsidRPr="008C288B" w:rsidRDefault="00401857" w:rsidP="008C288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Јована </w:t>
            </w:r>
            <w:r w:rsidR="00507250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у албуму има на 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  <w:r w:rsidR="00507250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стране има по 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</w:t>
            </w:r>
            <w:r w:rsidR="00507250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фотографија и на 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12</w:t>
            </w:r>
            <w:r w:rsidR="00507250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страна по 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  <w:r w:rsidR="00507250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фотографија. Колико 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Јована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="00507250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има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="00507250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укупно  фотографија у албуму?</w:t>
            </w:r>
          </w:p>
          <w:p w:rsidR="008C288B" w:rsidRPr="00401857" w:rsidRDefault="008C288B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:rsidR="00401857" w:rsidRPr="008C288B" w:rsidRDefault="00401857" w:rsidP="008C288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</w:t>
            </w:r>
          </w:p>
          <w:p w:rsidR="00401857" w:rsidRPr="008C288B" w:rsidRDefault="00401857" w:rsidP="008C288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</w:t>
            </w:r>
          </w:p>
          <w:p w:rsidR="00401857" w:rsidRPr="008C288B" w:rsidRDefault="00401857" w:rsidP="00401857">
            <w:pPr>
              <w:rPr>
                <w:rFonts w:ascii="Arial" w:eastAsia="Times New Roman" w:hAnsi="Arial" w:cs="Arial"/>
                <w:sz w:val="4"/>
                <w:szCs w:val="24"/>
                <w:lang w:val="ru-RU"/>
              </w:rPr>
            </w:pPr>
          </w:p>
        </w:tc>
        <w:tc>
          <w:tcPr>
            <w:tcW w:w="648" w:type="dxa"/>
          </w:tcPr>
          <w:p w:rsidR="00507250" w:rsidRPr="008C288B" w:rsidRDefault="008C288B" w:rsidP="008C28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4</w:t>
            </w:r>
          </w:p>
        </w:tc>
      </w:tr>
      <w:tr w:rsidR="00507250" w:rsidRPr="00401857" w:rsidTr="00401857">
        <w:tc>
          <w:tcPr>
            <w:tcW w:w="10368" w:type="dxa"/>
          </w:tcPr>
          <w:p w:rsidR="00507250" w:rsidRPr="008C288B" w:rsidRDefault="00401857" w:rsidP="008C288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Ако ко</w:t>
            </w:r>
            <w:r w:rsidR="00507250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рнет кошта 20 динара, а кугла сладоледа 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21 динар</w:t>
            </w:r>
            <w:r w:rsidR="00507250"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.  Колико кошта сладолед у корнету са 3 кугле?</w:t>
            </w:r>
          </w:p>
          <w:p w:rsidR="008C288B" w:rsidRPr="00401857" w:rsidRDefault="008C288B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:rsidR="008C288B" w:rsidRPr="008C288B" w:rsidRDefault="008C288B" w:rsidP="008C288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</w:t>
            </w:r>
          </w:p>
          <w:p w:rsidR="008C288B" w:rsidRPr="008C288B" w:rsidRDefault="008C288B" w:rsidP="008C288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507250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____________________________________________________</w:t>
            </w:r>
            <w:r w:rsidRPr="008C288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_______________</w:t>
            </w:r>
          </w:p>
          <w:p w:rsidR="00401857" w:rsidRPr="00401857" w:rsidRDefault="00401857">
            <w:pPr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648" w:type="dxa"/>
          </w:tcPr>
          <w:p w:rsidR="00507250" w:rsidRPr="008C288B" w:rsidRDefault="008C288B" w:rsidP="008C28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</w:p>
        </w:tc>
      </w:tr>
    </w:tbl>
    <w:p w:rsidR="00507250" w:rsidRP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P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P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P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50" w:rsidRPr="00507250" w:rsidRDefault="00507250" w:rsidP="0050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6C1" w:rsidRDefault="009566C1" w:rsidP="00507250">
      <w:pPr>
        <w:spacing w:after="0" w:line="240" w:lineRule="auto"/>
        <w:ind w:hanging="360"/>
      </w:pPr>
    </w:p>
    <w:sectPr w:rsidR="009566C1" w:rsidSect="0050725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9D" w:rsidRDefault="0012799D" w:rsidP="008C288B">
      <w:pPr>
        <w:spacing w:after="0" w:line="240" w:lineRule="auto"/>
      </w:pPr>
      <w:r>
        <w:separator/>
      </w:r>
    </w:p>
  </w:endnote>
  <w:endnote w:type="continuationSeparator" w:id="0">
    <w:p w:rsidR="0012799D" w:rsidRDefault="0012799D" w:rsidP="008C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9D" w:rsidRDefault="0012799D" w:rsidP="008C288B">
      <w:pPr>
        <w:spacing w:after="0" w:line="240" w:lineRule="auto"/>
      </w:pPr>
      <w:r>
        <w:separator/>
      </w:r>
    </w:p>
  </w:footnote>
  <w:footnote w:type="continuationSeparator" w:id="0">
    <w:p w:rsidR="0012799D" w:rsidRDefault="0012799D" w:rsidP="008C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8B" w:rsidRDefault="008C288B">
    <w:pPr>
      <w:pStyle w:val="Header"/>
    </w:pPr>
    <w:r>
      <w:ptab w:relativeTo="margin" w:alignment="center" w:leader="none"/>
    </w:r>
    <w:r>
      <w:rPr>
        <w:lang w:val="sr-Cyrl-RS"/>
      </w:rPr>
      <w:t>КОНТРОЛНИ ЗАДАТАК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B74"/>
    <w:multiLevelType w:val="multilevel"/>
    <w:tmpl w:val="D3448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60914"/>
    <w:multiLevelType w:val="multilevel"/>
    <w:tmpl w:val="E89EB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C4A41"/>
    <w:multiLevelType w:val="hybridMultilevel"/>
    <w:tmpl w:val="0C7E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E5206"/>
    <w:multiLevelType w:val="multilevel"/>
    <w:tmpl w:val="EC66A9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06217"/>
    <w:multiLevelType w:val="multilevel"/>
    <w:tmpl w:val="BFB88B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97870"/>
    <w:multiLevelType w:val="hybridMultilevel"/>
    <w:tmpl w:val="8976D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D35C2"/>
    <w:multiLevelType w:val="multilevel"/>
    <w:tmpl w:val="3C3EA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51B89"/>
    <w:multiLevelType w:val="multilevel"/>
    <w:tmpl w:val="32D0C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C6166"/>
    <w:multiLevelType w:val="hybridMultilevel"/>
    <w:tmpl w:val="9FBA0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50"/>
    <w:rsid w:val="0012799D"/>
    <w:rsid w:val="00401857"/>
    <w:rsid w:val="00507250"/>
    <w:rsid w:val="006910F3"/>
    <w:rsid w:val="008C288B"/>
    <w:rsid w:val="0095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8B"/>
  </w:style>
  <w:style w:type="paragraph" w:styleId="Footer">
    <w:name w:val="footer"/>
    <w:basedOn w:val="Normal"/>
    <w:link w:val="FooterChar"/>
    <w:uiPriority w:val="99"/>
    <w:unhideWhenUsed/>
    <w:rsid w:val="008C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8B"/>
  </w:style>
  <w:style w:type="paragraph" w:styleId="BalloonText">
    <w:name w:val="Balloon Text"/>
    <w:basedOn w:val="Normal"/>
    <w:link w:val="BalloonTextChar"/>
    <w:uiPriority w:val="99"/>
    <w:semiHidden/>
    <w:unhideWhenUsed/>
    <w:rsid w:val="008C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8B"/>
  </w:style>
  <w:style w:type="paragraph" w:styleId="Footer">
    <w:name w:val="footer"/>
    <w:basedOn w:val="Normal"/>
    <w:link w:val="FooterChar"/>
    <w:uiPriority w:val="99"/>
    <w:unhideWhenUsed/>
    <w:rsid w:val="008C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8B"/>
  </w:style>
  <w:style w:type="paragraph" w:styleId="BalloonText">
    <w:name w:val="Balloon Text"/>
    <w:basedOn w:val="Normal"/>
    <w:link w:val="BalloonTextChar"/>
    <w:uiPriority w:val="99"/>
    <w:semiHidden/>
    <w:unhideWhenUsed/>
    <w:rsid w:val="008C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339">
          <w:marLeft w:val="4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397">
          <w:marLeft w:val="4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596">
          <w:marLeft w:val="4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553">
          <w:marLeft w:val="4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467">
          <w:marLeft w:val="4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39">
          <w:marLeft w:val="4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2016-02-27T22:30:00Z</dcterms:created>
  <dcterms:modified xsi:type="dcterms:W3CDTF">2016-02-27T23:01:00Z</dcterms:modified>
</cp:coreProperties>
</file>