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9" w:type="dxa"/>
        <w:tblLook w:val="04A0"/>
      </w:tblPr>
      <w:tblGrid>
        <w:gridCol w:w="5778"/>
        <w:gridCol w:w="360"/>
        <w:gridCol w:w="5031"/>
      </w:tblGrid>
      <w:tr w:rsidR="007836BE" w:rsidTr="007836BE"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6222C" w:rsidRDefault="00A6222C" w:rsidP="007355C5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Ime i prezime</w:t>
            </w:r>
          </w:p>
          <w:p w:rsidR="00A6222C" w:rsidRDefault="00A6222C" w:rsidP="007355C5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_________________________________________</w:t>
            </w:r>
          </w:p>
          <w:p w:rsidR="007836BE" w:rsidRPr="007355C5" w:rsidRDefault="007836BE" w:rsidP="007355C5">
            <w:pPr>
              <w:pStyle w:val="NormalWeb"/>
              <w:rPr>
                <w:b/>
                <w:color w:val="000000"/>
                <w:lang w:val="en-US"/>
              </w:rPr>
            </w:pPr>
            <w:r w:rsidRPr="007355C5">
              <w:rPr>
                <w:b/>
                <w:color w:val="000000"/>
                <w:lang w:val="en-US"/>
              </w:rPr>
              <w:t>Matematički izrazi</w:t>
            </w:r>
          </w:p>
          <w:p w:rsidR="006D5443" w:rsidRDefault="007836BE" w:rsidP="006D5443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color w:val="000000"/>
                <w:lang w:val="en-US"/>
              </w:rPr>
              <w:t xml:space="preserve">1. </w:t>
            </w:r>
            <w:r w:rsidR="006D5443">
              <w:rPr>
                <w:bCs/>
                <w:color w:val="000000"/>
                <w:lang/>
              </w:rPr>
              <w:t>Odredi vrednost izraza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a) </w:t>
            </w:r>
            <w:r w:rsidRPr="00BE5D1F">
              <w:rPr>
                <w:bCs/>
                <w:color w:val="000000"/>
              </w:rPr>
              <w:t>(72507 + 56736) : (350 – 347) =</w:t>
            </w:r>
          </w:p>
          <w:p w:rsidR="007836BE" w:rsidRDefault="007836BE" w:rsidP="007355C5">
            <w:pPr>
              <w:pStyle w:val="NormalWeb"/>
              <w:rPr>
                <w:bCs/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b) </w:t>
            </w:r>
            <w:r w:rsidRPr="00BE5D1F">
              <w:rPr>
                <w:bCs/>
                <w:color w:val="000000"/>
              </w:rPr>
              <w:t>560000 : 100 ∙ 8 =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c) </w:t>
            </w:r>
            <w:r w:rsidRPr="00BE5D1F">
              <w:rPr>
                <w:bCs/>
                <w:color w:val="000000"/>
              </w:rPr>
              <w:t>483042 : 6 ∙ 8 – 8044 =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d) </w:t>
            </w:r>
            <w:r w:rsidRPr="00BE5D1F">
              <w:rPr>
                <w:bCs/>
                <w:color w:val="000000"/>
              </w:rPr>
              <w:t>4 ∙ (932 + 17692) : 6 =</w:t>
            </w: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e) </w:t>
            </w:r>
            <w:r w:rsidRPr="00BE5D1F">
              <w:rPr>
                <w:bCs/>
                <w:color w:val="000000"/>
              </w:rPr>
              <w:t>500 + (600 – 3 ∙ 100) : 10 =</w:t>
            </w:r>
          </w:p>
          <w:p w:rsidR="007836BE" w:rsidRPr="007355C5" w:rsidRDefault="007836BE" w:rsidP="00134936">
            <w:pPr>
              <w:pStyle w:val="NormalWeb"/>
              <w:jc w:val="center"/>
              <w:rPr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.........................................................................................</w:t>
            </w:r>
          </w:p>
          <w:p w:rsidR="007836BE" w:rsidRDefault="007836BE" w:rsidP="00A6222C">
            <w:pPr>
              <w:pStyle w:val="NormalWeb"/>
              <w:rPr>
                <w:color w:val="000000"/>
                <w:lang w:val="en-US"/>
              </w:rPr>
            </w:pPr>
            <w:r>
              <w:rPr>
                <w:color w:val="000000"/>
                <w:lang/>
              </w:rPr>
              <w:t>Rešenja: a) 43 081 , b) 44 800 , c) 636 012, d) 11950, e) 80.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836BE" w:rsidRDefault="007836BE" w:rsidP="007355C5">
            <w:pPr>
              <w:pStyle w:val="NormalWeb"/>
              <w:rPr>
                <w:b/>
                <w:color w:val="000000"/>
                <w:lang w:val="en-US"/>
              </w:rPr>
            </w:pPr>
          </w:p>
          <w:p w:rsidR="007836BE" w:rsidRDefault="007836BE" w:rsidP="007355C5">
            <w:pPr>
              <w:pStyle w:val="NormalWeb"/>
              <w:rPr>
                <w:color w:val="000000"/>
                <w:lang w:val="en-US"/>
              </w:rPr>
            </w:pP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</w:p>
          <w:p w:rsidR="007836BE" w:rsidRDefault="007836BE" w:rsidP="00134936">
            <w:pPr>
              <w:pStyle w:val="NormalWeb"/>
              <w:jc w:val="center"/>
              <w:rPr>
                <w:bCs/>
                <w:color w:val="000000"/>
                <w:lang/>
              </w:rPr>
            </w:pPr>
          </w:p>
          <w:p w:rsidR="007836BE" w:rsidRDefault="007836BE" w:rsidP="007355C5">
            <w:pPr>
              <w:pStyle w:val="NormalWeb"/>
              <w:rPr>
                <w:color w:val="000000"/>
                <w:lang/>
              </w:rPr>
            </w:pPr>
          </w:p>
          <w:p w:rsidR="007836BE" w:rsidRDefault="007836BE" w:rsidP="007836BE">
            <w:pPr>
              <w:pStyle w:val="NormalWeb"/>
              <w:rPr>
                <w:color w:val="000000"/>
                <w:lang w:val="en-US"/>
              </w:rPr>
            </w:pPr>
          </w:p>
        </w:tc>
        <w:tc>
          <w:tcPr>
            <w:tcW w:w="50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6222C" w:rsidRDefault="00A6222C" w:rsidP="00A6222C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Ime i prezime</w:t>
            </w:r>
          </w:p>
          <w:p w:rsidR="00A6222C" w:rsidRDefault="00A6222C" w:rsidP="00A6222C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_________________________________________</w:t>
            </w:r>
          </w:p>
          <w:p w:rsidR="007836BE" w:rsidRDefault="007836BE" w:rsidP="007355C5">
            <w:pPr>
              <w:pStyle w:val="NormalWeb"/>
              <w:rPr>
                <w:b/>
                <w:color w:val="000000"/>
                <w:lang w:val="en-US"/>
              </w:rPr>
            </w:pPr>
            <w:r w:rsidRPr="007355C5">
              <w:rPr>
                <w:b/>
                <w:color w:val="000000"/>
                <w:lang w:val="en-US"/>
              </w:rPr>
              <w:t>Matematički izrazi</w:t>
            </w:r>
          </w:p>
          <w:p w:rsidR="006D5443" w:rsidRDefault="006D5443" w:rsidP="006D5443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1.  Odredi vrednost izraza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a) </w:t>
            </w:r>
            <w:r w:rsidRPr="00BE5D1F">
              <w:rPr>
                <w:bCs/>
                <w:color w:val="000000"/>
              </w:rPr>
              <w:t>41090 : 7 + 11950 : 5 =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b) </w:t>
            </w:r>
            <w:r w:rsidRPr="00BE5D1F">
              <w:rPr>
                <w:bCs/>
                <w:color w:val="000000"/>
              </w:rPr>
              <w:t>240 : 3 ∙ 5 – 399 =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c) </w:t>
            </w:r>
            <w:r>
              <w:rPr>
                <w:bCs/>
                <w:color w:val="000000"/>
              </w:rPr>
              <w:t xml:space="preserve">372160 : 4 ∙ 7 – </w:t>
            </w:r>
            <w:r>
              <w:rPr>
                <w:bCs/>
                <w:color w:val="000000"/>
                <w:lang/>
              </w:rPr>
              <w:t>6</w:t>
            </w:r>
            <w:r>
              <w:rPr>
                <w:bCs/>
                <w:color w:val="000000"/>
              </w:rPr>
              <w:t>21</w:t>
            </w:r>
            <w:r w:rsidRPr="00BE5D1F">
              <w:rPr>
                <w:bCs/>
                <w:color w:val="000000"/>
              </w:rPr>
              <w:t>95 =</w:t>
            </w:r>
          </w:p>
          <w:p w:rsidR="007836BE" w:rsidRPr="00BE5D1F" w:rsidRDefault="007836BE" w:rsidP="007355C5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d) </w:t>
            </w:r>
            <w:r w:rsidRPr="00BE5D1F">
              <w:rPr>
                <w:bCs/>
                <w:color w:val="000000"/>
              </w:rPr>
              <w:t>4 ∙ (728 – 301) : 7 =</w:t>
            </w:r>
          </w:p>
          <w:p w:rsidR="007836BE" w:rsidRDefault="007836BE" w:rsidP="007355C5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e) </w:t>
            </w:r>
            <w:r w:rsidRPr="00BE5D1F">
              <w:rPr>
                <w:bCs/>
                <w:color w:val="000000"/>
              </w:rPr>
              <w:t>(286 + 14) : 3 ∙ 5 – 280 =</w:t>
            </w:r>
          </w:p>
          <w:p w:rsidR="007836BE" w:rsidRPr="00134936" w:rsidRDefault="007836BE" w:rsidP="00134936">
            <w:pPr>
              <w:pStyle w:val="NormalWeb"/>
              <w:jc w:val="center"/>
              <w:rPr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....................................................................................</w:t>
            </w:r>
          </w:p>
          <w:p w:rsidR="007836BE" w:rsidRDefault="007836BE" w:rsidP="00A6222C">
            <w:pPr>
              <w:pStyle w:val="NormalWeb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Rešenja:  a)</w:t>
            </w:r>
            <w:r w:rsidR="00A6222C">
              <w:rPr>
                <w:color w:val="000000"/>
                <w:lang/>
              </w:rPr>
              <w:t xml:space="preserve"> </w:t>
            </w:r>
            <w:r>
              <w:rPr>
                <w:color w:val="000000"/>
                <w:lang/>
              </w:rPr>
              <w:t>8 260, b) 1, c) 589 085, d) 244, e)</w:t>
            </w:r>
            <w:r w:rsidR="00A6222C">
              <w:rPr>
                <w:color w:val="000000"/>
                <w:lang/>
              </w:rPr>
              <w:t xml:space="preserve"> </w:t>
            </w:r>
            <w:r>
              <w:rPr>
                <w:color w:val="000000"/>
                <w:lang/>
              </w:rPr>
              <w:t>220</w:t>
            </w:r>
          </w:p>
          <w:p w:rsidR="00311B80" w:rsidRPr="00311B80" w:rsidRDefault="00311B80" w:rsidP="00A6222C">
            <w:pPr>
              <w:pStyle w:val="NormalWeb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836BE" w:rsidTr="007836BE">
        <w:tc>
          <w:tcPr>
            <w:tcW w:w="57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6222C" w:rsidRPr="00A6222C" w:rsidRDefault="00A6222C" w:rsidP="00A6222C">
            <w:pPr>
              <w:pStyle w:val="NormalWeb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A6222C" w:rsidRDefault="00A6222C" w:rsidP="00A6222C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Ime i prezime</w:t>
            </w:r>
          </w:p>
          <w:p w:rsidR="00A6222C" w:rsidRDefault="00A6222C" w:rsidP="00A6222C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_________________________________________</w:t>
            </w:r>
          </w:p>
          <w:p w:rsidR="006D5443" w:rsidRPr="007355C5" w:rsidRDefault="006D5443" w:rsidP="006D5443">
            <w:pPr>
              <w:pStyle w:val="NormalWeb"/>
              <w:rPr>
                <w:b/>
                <w:color w:val="000000"/>
                <w:lang w:val="en-US"/>
              </w:rPr>
            </w:pPr>
            <w:r w:rsidRPr="007355C5">
              <w:rPr>
                <w:b/>
                <w:color w:val="000000"/>
                <w:lang w:val="en-US"/>
              </w:rPr>
              <w:t>Matematički izrazi</w:t>
            </w:r>
          </w:p>
          <w:p w:rsidR="007836BE" w:rsidRDefault="007836BE" w:rsidP="00134936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1.  </w:t>
            </w:r>
            <w:r w:rsidR="006D5443">
              <w:rPr>
                <w:bCs/>
                <w:color w:val="000000"/>
                <w:lang/>
              </w:rPr>
              <w:t>Odredi vrednost izraz</w:t>
            </w:r>
            <w:r w:rsidR="004C4E69">
              <w:rPr>
                <w:bCs/>
                <w:color w:val="000000"/>
                <w:lang/>
              </w:rPr>
              <w:t>a</w:t>
            </w:r>
          </w:p>
          <w:p w:rsidR="007836BE" w:rsidRDefault="007836BE" w:rsidP="00134936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a) </w:t>
            </w:r>
            <w:r w:rsidRPr="00BE5D1F">
              <w:rPr>
                <w:bCs/>
                <w:color w:val="000000"/>
              </w:rPr>
              <w:t>400 – (64 + 36) : 10 ∙ 15 =</w:t>
            </w:r>
          </w:p>
          <w:p w:rsidR="007836BE" w:rsidRDefault="007836BE" w:rsidP="00134936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b) </w:t>
            </w:r>
            <w:r w:rsidRPr="00BE5D1F">
              <w:rPr>
                <w:bCs/>
                <w:color w:val="000000"/>
              </w:rPr>
              <w:t>7020 ∙ 6 + 2090 ∙ 5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c) </w:t>
            </w:r>
            <w:r w:rsidRPr="00BE5D1F">
              <w:rPr>
                <w:bCs/>
                <w:color w:val="000000"/>
              </w:rPr>
              <w:t>4600 – (7000 – 308 ∙ 6) : 2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d) </w:t>
            </w:r>
            <w:r w:rsidRPr="00BE5D1F">
              <w:rPr>
                <w:bCs/>
                <w:color w:val="000000"/>
              </w:rPr>
              <w:t>13640 : 4 – 6400 : 10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e) </w:t>
            </w:r>
            <w:r w:rsidRPr="00BE5D1F">
              <w:rPr>
                <w:bCs/>
                <w:color w:val="000000"/>
              </w:rPr>
              <w:t>(90 – 42 : 3 ∙ 2) : 2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f) </w:t>
            </w:r>
            <w:r w:rsidRPr="00BE5D1F">
              <w:rPr>
                <w:bCs/>
                <w:color w:val="000000"/>
              </w:rPr>
              <w:t>(2700 – 30) ∙ (40 – 32)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g) </w:t>
            </w:r>
            <w:r w:rsidRPr="00BE5D1F">
              <w:rPr>
                <w:bCs/>
                <w:color w:val="000000"/>
              </w:rPr>
              <w:t>(5600 – 12240 : 3) + 145 =</w:t>
            </w:r>
          </w:p>
          <w:p w:rsidR="007836BE" w:rsidRDefault="007836BE" w:rsidP="00134936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h) </w:t>
            </w:r>
            <w:r w:rsidRPr="00BE5D1F">
              <w:rPr>
                <w:bCs/>
                <w:color w:val="000000"/>
              </w:rPr>
              <w:t>400000 – 702 ∙ 5 : 10 =</w:t>
            </w:r>
          </w:p>
          <w:p w:rsidR="007836BE" w:rsidRPr="00741212" w:rsidRDefault="007836BE" w:rsidP="00741212">
            <w:pPr>
              <w:pStyle w:val="NormalWeb"/>
              <w:jc w:val="center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............................................................................................</w:t>
            </w:r>
          </w:p>
          <w:p w:rsidR="007836BE" w:rsidRDefault="007836BE" w:rsidP="004C4E69">
            <w:pPr>
              <w:pStyle w:val="NormalWeb"/>
              <w:rPr>
                <w:color w:val="000000"/>
                <w:lang w:val="en-US"/>
              </w:rPr>
            </w:pPr>
            <w:r>
              <w:rPr>
                <w:color w:val="000000"/>
                <w:lang/>
              </w:rPr>
              <w:t>Rešenja:  a) 300 , b) 52 570, c) 2 024, d) 2 770, e) 31,  f)1 920, g)1 665,  h) 399 649.</w:t>
            </w:r>
          </w:p>
        </w:tc>
        <w:tc>
          <w:tcPr>
            <w:tcW w:w="3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36BE" w:rsidRDefault="007836BE" w:rsidP="00D315C3">
            <w:pPr>
              <w:pStyle w:val="NormalWeb"/>
              <w:rPr>
                <w:color w:val="000000"/>
                <w:lang w:val="en-US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bCs/>
                <w:color w:val="000000"/>
              </w:rPr>
            </w:pPr>
          </w:p>
          <w:p w:rsidR="007836BE" w:rsidRDefault="007836BE" w:rsidP="00134936">
            <w:pPr>
              <w:pStyle w:val="NormalWeb"/>
              <w:rPr>
                <w:color w:val="000000"/>
                <w:lang/>
              </w:rPr>
            </w:pPr>
          </w:p>
          <w:p w:rsidR="007836BE" w:rsidRDefault="007836BE" w:rsidP="007836BE">
            <w:pPr>
              <w:pStyle w:val="NormalWeb"/>
              <w:rPr>
                <w:color w:val="000000"/>
                <w:lang w:val="en-US"/>
              </w:rPr>
            </w:pPr>
          </w:p>
        </w:tc>
        <w:tc>
          <w:tcPr>
            <w:tcW w:w="50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222C" w:rsidRPr="00A6222C" w:rsidRDefault="00A6222C" w:rsidP="00A6222C">
            <w:pPr>
              <w:pStyle w:val="NormalWeb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A6222C" w:rsidRDefault="00A6222C" w:rsidP="00A6222C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Ime i prezime</w:t>
            </w:r>
          </w:p>
          <w:p w:rsidR="00A6222C" w:rsidRDefault="00A6222C" w:rsidP="00A6222C">
            <w:pPr>
              <w:pStyle w:val="NormalWeb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_________________________________________</w:t>
            </w:r>
          </w:p>
          <w:p w:rsidR="006D5443" w:rsidRPr="007355C5" w:rsidRDefault="006D5443" w:rsidP="006D5443">
            <w:pPr>
              <w:pStyle w:val="NormalWeb"/>
              <w:rPr>
                <w:b/>
                <w:color w:val="000000"/>
                <w:lang w:val="en-US"/>
              </w:rPr>
            </w:pPr>
            <w:r w:rsidRPr="007355C5">
              <w:rPr>
                <w:b/>
                <w:color w:val="000000"/>
                <w:lang w:val="en-US"/>
              </w:rPr>
              <w:t>Matematički izrazi</w:t>
            </w:r>
          </w:p>
          <w:p w:rsidR="006D5443" w:rsidRDefault="006D5443" w:rsidP="006D5443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1.  Odredi vrednost izraza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a) </w:t>
            </w:r>
            <w:r w:rsidRPr="00BE5D1F">
              <w:rPr>
                <w:bCs/>
                <w:color w:val="000000"/>
              </w:rPr>
              <w:t>43127 ∙ 6 - 36039 ∙ 4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b) </w:t>
            </w:r>
            <w:r w:rsidRPr="00BE5D1F">
              <w:rPr>
                <w:bCs/>
                <w:color w:val="000000"/>
              </w:rPr>
              <w:t>7 ∙ 23844 +70 ∙ 94800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c) </w:t>
            </w:r>
            <w:r w:rsidRPr="00BE5D1F">
              <w:rPr>
                <w:bCs/>
                <w:color w:val="000000"/>
              </w:rPr>
              <w:t>709 + 13200 ∙ 5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d) </w:t>
            </w:r>
            <w:r w:rsidRPr="00BE5D1F">
              <w:rPr>
                <w:bCs/>
                <w:color w:val="000000"/>
              </w:rPr>
              <w:t>9 ∙ (5000 – 786) 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e) </w:t>
            </w:r>
            <w:r w:rsidRPr="00BE5D1F">
              <w:rPr>
                <w:bCs/>
                <w:color w:val="000000"/>
              </w:rPr>
              <w:t>903040 ∙ 3 - 719806 ∙ 4</w:t>
            </w:r>
            <w:r w:rsidR="004C4E69">
              <w:rPr>
                <w:bCs/>
                <w:color w:val="000000"/>
                <w:lang/>
              </w:rPr>
              <w:t>=</w:t>
            </w:r>
            <w:r w:rsidRPr="00BE5D1F">
              <w:rPr>
                <w:bCs/>
                <w:color w:val="000000"/>
              </w:rPr>
              <w:t xml:space="preserve"> </w:t>
            </w:r>
          </w:p>
          <w:p w:rsidR="007836BE" w:rsidRPr="004C4E69" w:rsidRDefault="007836BE" w:rsidP="00134936">
            <w:pPr>
              <w:pStyle w:val="NormalWeb"/>
              <w:rPr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f) </w:t>
            </w:r>
            <w:r w:rsidRPr="00BE5D1F">
              <w:rPr>
                <w:bCs/>
                <w:color w:val="000000"/>
              </w:rPr>
              <w:t>9 ∙ 24845 + 5 ∙ 120605</w:t>
            </w:r>
            <w:r w:rsidR="004C4E69">
              <w:rPr>
                <w:bCs/>
                <w:color w:val="000000"/>
                <w:lang/>
              </w:rPr>
              <w:t>=</w:t>
            </w:r>
          </w:p>
          <w:p w:rsidR="007836BE" w:rsidRPr="00BE5D1F" w:rsidRDefault="007836BE" w:rsidP="00134936">
            <w:pPr>
              <w:pStyle w:val="NormalWeb"/>
              <w:rPr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g) </w:t>
            </w:r>
            <w:r w:rsidRPr="00BE5D1F">
              <w:rPr>
                <w:bCs/>
                <w:color w:val="000000"/>
              </w:rPr>
              <w:t>27356 - 1607 ∙ 3 =</w:t>
            </w:r>
          </w:p>
          <w:p w:rsidR="007836BE" w:rsidRDefault="007836BE" w:rsidP="00134936">
            <w:pPr>
              <w:pStyle w:val="NormalWeb"/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 xml:space="preserve">h) </w:t>
            </w:r>
            <w:r w:rsidRPr="00BE5D1F">
              <w:rPr>
                <w:bCs/>
                <w:color w:val="000000"/>
              </w:rPr>
              <w:t>800 – 640 : 8 + 70 ∙ 4 =</w:t>
            </w:r>
          </w:p>
          <w:p w:rsidR="007836BE" w:rsidRPr="007836BE" w:rsidRDefault="007836BE" w:rsidP="00134936">
            <w:pPr>
              <w:pStyle w:val="NormalWeb"/>
              <w:rPr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.....................................................................................</w:t>
            </w:r>
          </w:p>
          <w:p w:rsidR="007836BE" w:rsidRDefault="007836BE" w:rsidP="004C4E69">
            <w:pPr>
              <w:pStyle w:val="NormalWeb"/>
              <w:rPr>
                <w:color w:val="000000"/>
                <w:lang w:val="en-US"/>
              </w:rPr>
            </w:pPr>
            <w:r>
              <w:rPr>
                <w:color w:val="000000"/>
                <w:lang/>
              </w:rPr>
              <w:t>Rešenja:  a) 114 606, b) 6 802 908, c)</w:t>
            </w:r>
            <w:r w:rsidR="004C4E69">
              <w:rPr>
                <w:color w:val="000000"/>
                <w:lang/>
              </w:rPr>
              <w:t xml:space="preserve"> 66 709</w:t>
            </w:r>
            <w:r>
              <w:rPr>
                <w:color w:val="000000"/>
                <w:lang/>
              </w:rPr>
              <w:t xml:space="preserve">, </w:t>
            </w:r>
            <w:r w:rsidR="004C4E69">
              <w:rPr>
                <w:color w:val="000000"/>
                <w:lang/>
              </w:rPr>
              <w:t xml:space="preserve">            </w:t>
            </w:r>
            <w:r>
              <w:rPr>
                <w:color w:val="000000"/>
                <w:lang/>
              </w:rPr>
              <w:t>d)</w:t>
            </w:r>
            <w:r w:rsidR="004C4E69">
              <w:rPr>
                <w:color w:val="000000"/>
                <w:lang/>
              </w:rPr>
              <w:t xml:space="preserve"> 37 926</w:t>
            </w:r>
            <w:r>
              <w:rPr>
                <w:color w:val="000000"/>
                <w:lang/>
              </w:rPr>
              <w:t>, e)</w:t>
            </w:r>
            <w:r w:rsidR="004C4E69">
              <w:rPr>
                <w:color w:val="000000"/>
                <w:lang/>
              </w:rPr>
              <w:t xml:space="preserve"> 170 104</w:t>
            </w:r>
            <w:r>
              <w:rPr>
                <w:color w:val="000000"/>
                <w:lang/>
              </w:rPr>
              <w:t>, f)</w:t>
            </w:r>
            <w:r w:rsidR="004C4E69">
              <w:rPr>
                <w:color w:val="000000"/>
                <w:lang/>
              </w:rPr>
              <w:t xml:space="preserve"> 826 630</w:t>
            </w:r>
            <w:r>
              <w:rPr>
                <w:color w:val="000000"/>
                <w:lang/>
              </w:rPr>
              <w:t>, g)</w:t>
            </w:r>
            <w:r w:rsidR="004C4E69">
              <w:rPr>
                <w:color w:val="000000"/>
                <w:lang/>
              </w:rPr>
              <w:t xml:space="preserve"> 22 535,</w:t>
            </w:r>
            <w:r>
              <w:rPr>
                <w:color w:val="000000"/>
                <w:lang/>
              </w:rPr>
              <w:t xml:space="preserve"> h)</w:t>
            </w:r>
            <w:r w:rsidR="004C4E69">
              <w:rPr>
                <w:color w:val="000000"/>
                <w:lang/>
              </w:rPr>
              <w:t xml:space="preserve"> 1000 </w:t>
            </w:r>
            <w:r>
              <w:rPr>
                <w:color w:val="000000"/>
                <w:lang/>
              </w:rPr>
              <w:t>.</w:t>
            </w:r>
          </w:p>
        </w:tc>
      </w:tr>
    </w:tbl>
    <w:p w:rsidR="007355C5" w:rsidRPr="00A6222C" w:rsidRDefault="007355C5" w:rsidP="00A6222C">
      <w:pPr>
        <w:rPr>
          <w:sz w:val="2"/>
          <w:szCs w:val="2"/>
          <w:lang w:val="en-US"/>
        </w:rPr>
      </w:pPr>
    </w:p>
    <w:sectPr w:rsidR="007355C5" w:rsidRPr="00A6222C" w:rsidSect="00D315C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BB" w:rsidRPr="00F25FC5" w:rsidRDefault="00E770BB" w:rsidP="00A6222C">
      <w:pPr>
        <w:pStyle w:val="apple-converted-spac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E770BB" w:rsidRPr="00F25FC5" w:rsidRDefault="00E770BB" w:rsidP="00A6222C">
      <w:pPr>
        <w:pStyle w:val="apple-converted-spac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2C" w:rsidRDefault="00A6222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-36830</wp:posOffset>
          </wp:positionV>
          <wp:extent cx="3950970" cy="335280"/>
          <wp:effectExtent l="19050" t="0" r="0" b="0"/>
          <wp:wrapSquare wrapText="bothSides"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97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BB" w:rsidRPr="00F25FC5" w:rsidRDefault="00E770BB" w:rsidP="00A6222C">
      <w:pPr>
        <w:pStyle w:val="apple-converted-spac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E770BB" w:rsidRPr="00F25FC5" w:rsidRDefault="00E770BB" w:rsidP="00A6222C">
      <w:pPr>
        <w:pStyle w:val="apple-converted-spac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5C3"/>
    <w:rsid w:val="000F340F"/>
    <w:rsid w:val="00134936"/>
    <w:rsid w:val="00311B80"/>
    <w:rsid w:val="004C4E69"/>
    <w:rsid w:val="006D5443"/>
    <w:rsid w:val="007355C5"/>
    <w:rsid w:val="00741212"/>
    <w:rsid w:val="007836BE"/>
    <w:rsid w:val="0091054A"/>
    <w:rsid w:val="00A6222C"/>
    <w:rsid w:val="00C77152"/>
    <w:rsid w:val="00D315C3"/>
    <w:rsid w:val="00E770BB"/>
    <w:rsid w:val="00EA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15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315C3"/>
  </w:style>
  <w:style w:type="table" w:styleId="TableGrid">
    <w:name w:val="Table Grid"/>
    <w:basedOn w:val="TableNormal"/>
    <w:uiPriority w:val="59"/>
    <w:rsid w:val="00735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6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2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2</cp:revision>
  <dcterms:created xsi:type="dcterms:W3CDTF">2017-08-28T13:08:00Z</dcterms:created>
  <dcterms:modified xsi:type="dcterms:W3CDTF">2017-08-28T15:50:00Z</dcterms:modified>
</cp:coreProperties>
</file>