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6570DB" w:rsidP="0030162C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70DB">
        <w:rPr>
          <w:rFonts w:ascii="Times New Roman" w:hAnsi="Times New Roman" w:cs="Times New Roman"/>
          <w:b/>
          <w:sz w:val="24"/>
          <w:szCs w:val="24"/>
          <w:lang w:val="sr-Cyrl-CS"/>
        </w:rPr>
        <w:t>КОНТРОЛНА  ВЕЖБА</w:t>
      </w:r>
      <w:r w:rsidR="003016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</w:t>
      </w:r>
      <w:r w:rsidRPr="006570DB">
        <w:rPr>
          <w:rFonts w:ascii="Times New Roman" w:hAnsi="Times New Roman" w:cs="Times New Roman"/>
          <w:b/>
          <w:sz w:val="24"/>
          <w:szCs w:val="24"/>
          <w:lang w:val="sr-Cyrl-CS"/>
        </w:rPr>
        <w:t>ИМЕ И ПРЕЗИМЕ _________________________________</w:t>
      </w:r>
    </w:p>
    <w:p w:rsidR="00670302" w:rsidRPr="00005B38" w:rsidRDefault="004F1829" w:rsidP="00670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115570</wp:posOffset>
            </wp:positionV>
            <wp:extent cx="2907030" cy="4299585"/>
            <wp:effectExtent l="19050" t="0" r="7620" b="0"/>
            <wp:wrapNone/>
            <wp:docPr id="3" name="Picture 3" descr="A4270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2703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299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115570</wp:posOffset>
            </wp:positionV>
            <wp:extent cx="3076575" cy="4484370"/>
            <wp:effectExtent l="19050" t="0" r="9525" b="0"/>
            <wp:wrapNone/>
            <wp:docPr id="2" name="Picture 2" descr="97022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022A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4843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4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2.</w:t>
      </w:r>
      <w:r w:rsidR="0014656C" w:rsidRPr="0014656C">
        <w:rPr>
          <w:sz w:val="24"/>
          <w:szCs w:val="24"/>
        </w:rPr>
        <w:t xml:space="preserve"> </w:t>
      </w: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005B38" w:rsidP="00005B3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B38" w:rsidRDefault="004F1829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3715838</wp:posOffset>
            </wp:positionH>
            <wp:positionV relativeFrom="paragraph">
              <wp:posOffset>257719</wp:posOffset>
            </wp:positionV>
            <wp:extent cx="2880905" cy="3905795"/>
            <wp:effectExtent l="19050" t="0" r="0" b="0"/>
            <wp:wrapNone/>
            <wp:docPr id="5" name="Picture 5" descr="4B993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B993A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05" cy="3905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005B38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306433</wp:posOffset>
            </wp:positionH>
            <wp:positionV relativeFrom="paragraph">
              <wp:posOffset>255995</wp:posOffset>
            </wp:positionV>
            <wp:extent cx="2841716" cy="3984172"/>
            <wp:effectExtent l="19050" t="0" r="0" b="0"/>
            <wp:wrapNone/>
            <wp:docPr id="4" name="Picture 4" descr="8E284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E284AA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16" cy="39841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4.</w:t>
      </w:r>
      <w:r w:rsidR="004D6F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4D6FED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FED" w:rsidRDefault="00DA087C" w:rsidP="004F182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1952353</wp:posOffset>
            </wp:positionH>
            <wp:positionV relativeFrom="paragraph">
              <wp:posOffset>-1110343</wp:posOffset>
            </wp:positionV>
            <wp:extent cx="2638425" cy="5930537"/>
            <wp:effectExtent l="1657350" t="0" r="1647825" b="0"/>
            <wp:wrapNone/>
            <wp:docPr id="6" name="Picture 6" descr="110E1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E1B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38425" cy="593053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167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ВИШИ ОРМАР ОБОЈ  ЦРВЕНОМ  ,  А  НИЖИ  ЖУТОМ  БОЈОМ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.</w:t>
      </w:r>
    </w:p>
    <w:p w:rsidR="00DA087C" w:rsidRDefault="00DA087C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DA087C">
        <w:rPr>
          <w:rFonts w:ascii="Times New Roman" w:hAnsi="Times New Roman" w:cs="Times New Roman"/>
          <w:sz w:val="24"/>
          <w:szCs w:val="24"/>
          <w:lang w:val="sr-Cyrl-CS"/>
        </w:rPr>
        <w:t>ДУЖУ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087C">
        <w:rPr>
          <w:rFonts w:ascii="Times New Roman" w:hAnsi="Times New Roman" w:cs="Times New Roman"/>
          <w:sz w:val="24"/>
          <w:szCs w:val="24"/>
          <w:lang w:val="sr-Cyrl-CS"/>
        </w:rPr>
        <w:t xml:space="preserve"> ТРАКУ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ОБОЈ  ЗЕЛЕНОМ ,  А КРАЋУ  ПЛАВОМ  БОЈОМ.</w:t>
      </w: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7959C3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2077983</wp:posOffset>
            </wp:positionH>
            <wp:positionV relativeFrom="paragraph">
              <wp:posOffset>126826</wp:posOffset>
            </wp:positionV>
            <wp:extent cx="2436495" cy="6261389"/>
            <wp:effectExtent l="1924050" t="0" r="1906905" b="0"/>
            <wp:wrapNone/>
            <wp:docPr id="7" name="Picture 7" descr="21C2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C20F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0305" cy="6271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1747" w:rsidRDefault="0002174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217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ОБОЈ  ЗМАЈА ЧИЈИ  ЈЕ КАНАП  НАЈДУЖИ</w:t>
      </w:r>
      <w:r w:rsidRPr="000217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E921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Pr="000217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CS"/>
        </w:rPr>
        <w:t>. ОБОЈ  НАЈНИЖЕ  ДРВО.</w:t>
      </w:r>
    </w:p>
    <w:p w:rsidR="00233565" w:rsidRDefault="00233565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3962"/>
      </w:tblGrid>
      <w:tr w:rsidR="00473C35" w:rsidTr="00473C35">
        <w:tc>
          <w:tcPr>
            <w:tcW w:w="7054" w:type="dxa"/>
          </w:tcPr>
          <w:p w:rsidR="00473C35" w:rsidRPr="00473C35" w:rsidRDefault="00473C35" w:rsidP="004F18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3C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3962" w:type="dxa"/>
          </w:tcPr>
          <w:p w:rsidR="00473C35" w:rsidRDefault="00473C35" w:rsidP="004359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Коментари учитељ</w:t>
            </w:r>
            <w:r w:rsidR="004359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а/учитељице</w:t>
            </w:r>
          </w:p>
        </w:tc>
      </w:tr>
      <w:tr w:rsidR="00473C35" w:rsidTr="00473C35">
        <w:tc>
          <w:tcPr>
            <w:tcW w:w="7054" w:type="dxa"/>
          </w:tcPr>
          <w:p w:rsidR="00473C35" w:rsidRDefault="00473C35" w:rsidP="00473C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Ученик/ ученица уме да: 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73C35" w:rsidRDefault="00473C35" w:rsidP="00473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геометријске фигуре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73C35" w:rsidRDefault="00473C35" w:rsidP="00473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( веће – мање )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73C35" w:rsidRDefault="00473C35" w:rsidP="00473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разликује( дуже – краће )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73C35" w:rsidRDefault="00473C35" w:rsidP="00473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разликује ( шире – уже ) 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73C35" w:rsidRDefault="00473C35" w:rsidP="00473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( више – ниже,  дуже – краће )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73C35" w:rsidRDefault="00473C35" w:rsidP="00E627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</w:t>
            </w:r>
            <w:r w:rsidR="00E627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 најдуже – најкраће)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E6273B" w:rsidRDefault="00E6273B" w:rsidP="00E627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разликује ( највише – најниже )</w:t>
            </w:r>
          </w:p>
        </w:tc>
        <w:tc>
          <w:tcPr>
            <w:tcW w:w="3962" w:type="dxa"/>
          </w:tcPr>
          <w:p w:rsidR="00473C35" w:rsidRDefault="00473C35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3C35" w:rsidTr="00473C35">
        <w:tc>
          <w:tcPr>
            <w:tcW w:w="7054" w:type="dxa"/>
          </w:tcPr>
          <w:p w:rsidR="00473C35" w:rsidRPr="004359F3" w:rsidRDefault="004359F3" w:rsidP="004F182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59F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израде контролне вежбе:</w:t>
            </w:r>
          </w:p>
          <w:p w:rsidR="004359F3" w:rsidRDefault="004359F3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59F3" w:rsidRDefault="004359F3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2" w:type="dxa"/>
          </w:tcPr>
          <w:p w:rsidR="00473C35" w:rsidRDefault="004359F3" w:rsidP="004F182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учитеља/учитељице</w:t>
            </w:r>
          </w:p>
        </w:tc>
      </w:tr>
    </w:tbl>
    <w:p w:rsidR="007959C3" w:rsidRDefault="007959C3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E77" w:rsidRPr="00A93E77" w:rsidRDefault="00A93E77" w:rsidP="004F182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93E77" w:rsidRPr="00A93E77" w:rsidSect="006570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5F9E"/>
    <w:multiLevelType w:val="hybridMultilevel"/>
    <w:tmpl w:val="9E64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44"/>
    <w:multiLevelType w:val="hybridMultilevel"/>
    <w:tmpl w:val="D6FA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506"/>
    <w:multiLevelType w:val="hybridMultilevel"/>
    <w:tmpl w:val="41722A92"/>
    <w:lvl w:ilvl="0" w:tplc="97C60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0DB"/>
    <w:rsid w:val="00005B38"/>
    <w:rsid w:val="00021747"/>
    <w:rsid w:val="0014656C"/>
    <w:rsid w:val="00233565"/>
    <w:rsid w:val="0030162C"/>
    <w:rsid w:val="003278AC"/>
    <w:rsid w:val="004359F3"/>
    <w:rsid w:val="00473C35"/>
    <w:rsid w:val="004A3421"/>
    <w:rsid w:val="004D6FED"/>
    <w:rsid w:val="004F1829"/>
    <w:rsid w:val="00630F2E"/>
    <w:rsid w:val="006570DB"/>
    <w:rsid w:val="00670302"/>
    <w:rsid w:val="007959C3"/>
    <w:rsid w:val="008073AC"/>
    <w:rsid w:val="0081676C"/>
    <w:rsid w:val="00A93E77"/>
    <w:rsid w:val="00DA087C"/>
    <w:rsid w:val="00E4348F"/>
    <w:rsid w:val="00E6273B"/>
    <w:rsid w:val="00E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02"/>
    <w:pPr>
      <w:ind w:left="720"/>
      <w:contextualSpacing/>
    </w:pPr>
  </w:style>
  <w:style w:type="table" w:styleId="TableGrid">
    <w:name w:val="Table Grid"/>
    <w:basedOn w:val="TableNormal"/>
    <w:uiPriority w:val="59"/>
    <w:rsid w:val="0047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15</cp:revision>
  <cp:lastPrinted>2015-10-05T14:54:00Z</cp:lastPrinted>
  <dcterms:created xsi:type="dcterms:W3CDTF">2015-10-05T14:35:00Z</dcterms:created>
  <dcterms:modified xsi:type="dcterms:W3CDTF">2015-10-05T15:33:00Z</dcterms:modified>
</cp:coreProperties>
</file>