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9E" w:rsidRPr="0066169E" w:rsidRDefault="00FE1016" w:rsidP="006616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581025</wp:posOffset>
            </wp:positionV>
            <wp:extent cx="2962275" cy="1038225"/>
            <wp:effectExtent l="19050" t="0" r="9525" b="0"/>
            <wp:wrapNone/>
            <wp:docPr id="3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69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584200</wp:posOffset>
            </wp:positionV>
            <wp:extent cx="2962275" cy="1038225"/>
            <wp:effectExtent l="19050" t="0" r="9525" b="0"/>
            <wp:wrapTight wrapText="bothSides">
              <wp:wrapPolygon edited="0">
                <wp:start x="-139" y="0"/>
                <wp:lineTo x="-139" y="21402"/>
                <wp:lineTo x="21669" y="21402"/>
                <wp:lineTo x="21669" y="0"/>
                <wp:lineTo x="-139" y="0"/>
              </wp:wrapPolygon>
            </wp:wrapTight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69E" w:rsidRPr="0066169E">
        <w:rPr>
          <w:rFonts w:ascii="Times New Roman" w:hAnsi="Times New Roman" w:cs="Times New Roman"/>
          <w:sz w:val="24"/>
          <w:szCs w:val="24"/>
          <w:lang/>
        </w:rPr>
        <w:t xml:space="preserve">Животињу која се налази лево од жирафе обој браон бојом. Животињу десно од мајмуна обој плавом бојом.             </w:t>
      </w:r>
    </w:p>
    <w:p w:rsidR="00333DFA" w:rsidRDefault="00333DFA" w:rsidP="00333D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бојом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3DFA" w:rsidRDefault="00333DFA" w:rsidP="00333DFA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  <w:r w:rsidRPr="00E73DA3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AutoShape 18" o:spid="_x0000_s1030" type="#_x0000_t123" style="position:absolute;left:0;text-align:left;margin-left:67.5pt;margin-top:59.55pt;width:36.75pt;height:4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IUJQIAAEQEAAAOAAAAZHJzL2Uyb0RvYy54bWysU9uO0zAQfUfiHyy/0zSl7e5GTVerLkWg&#10;BVYqfIDrOI2F4zFjp2n5+h073VIu4gHhB2vGYx+fOTOzuD20hu0Veg225PlozJmyEiptdyX/8nn9&#10;6pozH4SthAGrSn5Unt8uX75Y9K5QE2jAVAoZgVhf9K7kTQiuyDIvG9UKPwKnLAVrwFYEcnGXVSh6&#10;Qm9NNhmP51kPWDkEqbyn0/shyJcJv66VDJ/q2qvATMmJW0g7pn0b92y5EMUOhWu0PNEQ/8CiFdrS&#10;p2eoexEE61D/BtVqieChDiMJbQZ1raVKOVA2+fiXbDaNcCrlQuJ4d5bJ/z9Y+XH/iExXJZ9ccWZF&#10;SzW66wKkr1l+HQXqnS/o3sY9YkzRuweQXz2zsGqE3ak7ROgbJSqilcf72U8PouPpKdv2H6AieEHw&#10;SatDjW0EJBXYIZXkeC6JOgQm6XA6n19NZpxJCs3y6etZKlkmiufHDn14q6Bl0Sh5baAnWhg2XdtS&#10;Q7zvrAzUm+lDsX/wIRIUxfOzlBAYXa21McnB3XZlkO0Fdcw6rZQT5X15zVjWl/xmRtz+DjFO608Q&#10;CJ2tUv9F8d6c7CC0GWxiaexJzSjgUIgtVEcSE2FoZRo9MhrA75z11MYl9986gYoz885SQW7y6TT2&#10;fXKms6sJOXgZ2V5GhJUEVfLA2WCuwjArnUO9a+inPKVrIfZIrZOYscADqxNZatWk8Wms4ixc+unW&#10;j+FfPgEAAP//AwBQSwMEFAAGAAgAAAAhAJHKPYjeAAAACgEAAA8AAABkcnMvZG93bnJldi54bWxM&#10;j81OwzAQhO9IvIO1SNyo4yAiGuJUqAIkDiBR8gBuvPkR8Tqy3Tbw9GxPcNzZ0cw31WZxkzhiiKMn&#10;DWqVgUBqvR2p19B8Pt/cg4jJkDWTJ9TwjRE29eVFZUrrT/SBx13qBYdQLI2GIaW5lDK2AzoTV35G&#10;4l/ngzOJz9BLG8yJw90k8ywrpDMjccNgZtwO2H7tDk5Dl0l8b9TPU/tWdF3+avNtE160vr5aHh9A&#10;JFzSnxnO+IwONTPt/YFsFJOG9S1PSayrtQJxNhTFHYi9Bu5VIOtK/p9Q/wIAAP//AwBQSwECLQAU&#10;AAYACAAAACEAtoM4kv4AAADhAQAAEwAAAAAAAAAAAAAAAAAAAAAAW0NvbnRlbnRfVHlwZXNdLnht&#10;bFBLAQItABQABgAIAAAAIQA4/SH/1gAAAJQBAAALAAAAAAAAAAAAAAAAAC8BAABfcmVscy8ucmVs&#10;c1BLAQItABQABgAIAAAAIQDABFIUJQIAAEQEAAAOAAAAAAAAAAAAAAAAAC4CAABkcnMvZTJvRG9j&#10;LnhtbFBLAQItABQABgAIAAAAIQCRyj2I3gAAAAoBAAAPAAAAAAAAAAAAAAAAAH8EAABkcnMvZG93&#10;bnJldi54bWxQSwUGAAAAAAQABADzAAAAigUAAAAA&#10;"/>
        </w:pict>
      </w:r>
      <w:r w:rsidRPr="00E73DA3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pict>
          <v:oval id="Oval 19" o:spid="_x0000_s1031" style="position:absolute;left:0;text-align:left;margin-left:81pt;margin-top:73.45pt;width:12pt;height:1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ikFgIAAC4EAAAOAAAAZHJzL2Uyb0RvYy54bWysU1Fv0zAQfkfiP1h+p2midtCo6TR1FCEN&#10;NmnwA1zHSSwcnzm7Tcev5+xkpQOeEH6w7nznz/d9d15fn3rDjgq9BlvxfDbnTFkJtbZtxb9+2b15&#10;x5kPwtbCgFUVf1KeX29ev1oPrlQFdGBqhYxArC8HV/EuBFdmmZed6oWfgVOWgg1gLwK52GY1ioHQ&#10;e5MV8/lVNgDWDkEq7+n0dgzyTcJvGiXDfdN4FZipONUW0o5p38c926xF2aJwnZZTGeIfquiFtvTo&#10;GepWBMEOqP+A6rVE8NCEmYQ+g6bRUiUOxCaf/8bmsRNOJS4kjndnmfz/g5Wfjw/IdF3x4oozK3rq&#10;0f1RGJavojaD8yWlPLoHjOy8uwP5zTML207YVt0gwtApUVNFeczPXlyIjqerbD98gpqQxSFAkunU&#10;YB8BSQB2St14OndDnQKTdJgvi8WceiYpNNnxBVE+X3bowwcFPYtGxZUx2vmolyjF8c6HMfs5K9UP&#10;Rtc7bUxysN1vDTJiW/FdWokC0bxMM5YNFV8ti2VCfhHzlxDztP4GgXCwNVUjyqjV+8kOQpvRJk7G&#10;TuJFvUbd91A/kXYI49DSJyOjA/zB2UADW3H//SBQcWY+WtJ/lS8WccKTs1i+LcjBy8j+MiKsJKiK&#10;B85GcxvGX3FwqNuOXsoTXQs31LNGJzFjP8eqpmJpKFNHpg8Up/7ST1m/vvnmJwAAAP//AwBQSwME&#10;FAAGAAgAAAAhAP3F/KjeAAAACwEAAA8AAABkcnMvZG93bnJldi54bWxMj0FPwzAMhe9I+w+RJ3Fj&#10;6WjXsdJ0mpiQ4MCBDu5Z47XVGqdqsq78e7wT3N6zn54/59vJdmLEwbeOFCwXEQikypmWagVfh9eH&#10;JxA+aDK6c4QKftDDtpjd5Toz7kqfOJahFlxCPtMKmhD6TEpfNWi1X7geiXcnN1gd2A61NIO+crnt&#10;5GMUpdLqlvhCo3t8abA6lxerYF/vynSUcVjFp/1bWJ2/P97jpVL382n3DCLgFP7CcMNndCiY6egu&#10;ZLzo2HM9R1kk6QbELZEkPDmyWEcbkEUu//9Q/AIAAP//AwBQSwECLQAUAAYACAAAACEAtoM4kv4A&#10;AADhAQAAEwAAAAAAAAAAAAAAAAAAAAAAW0NvbnRlbnRfVHlwZXNdLnhtbFBLAQItABQABgAIAAAA&#10;IQA4/SH/1gAAAJQBAAALAAAAAAAAAAAAAAAAAC8BAABfcmVscy8ucmVsc1BLAQItABQABgAIAAAA&#10;IQBBB1ikFgIAAC4EAAAOAAAAAAAAAAAAAAAAAC4CAABkcnMvZTJvRG9jLnhtbFBLAQItABQABgAI&#10;AAAAIQD9xfyo3gAAAAsBAAAPAAAAAAAAAAAAAAAAAHAEAABkcnMvZG93bnJldi54bWxQSwUGAAAA&#10;AAQABADzAAAAewUAAAAA&#10;"/>
        </w:pict>
      </w:r>
      <w:r w:rsidRPr="00E73DA3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pict>
          <v:oval id="Oval 17" o:spid="_x0000_s1029" style="position:absolute;left:0;text-align:left;margin-left:149.25pt;margin-top:20.95pt;width:12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wjEwIAAC4EAAAOAAAAZHJzL2Uyb0RvYy54bWysU9uO0zAQfUfiHyy/0yRVy7JR09WqSxHS&#10;wq608AGu4yQWjseM3abl6xk72VIu4gHhB2vGMz6ec2a8ujn2hh0Ueg224sUs50xZCbW2bcU/f9q+&#10;esOZD8LWwoBVFT8pz2/WL1+sBleqOXRgaoWMQKwvB1fxLgRXZpmXneqFn4FTloINYC8CudhmNYqB&#10;0HuTzfP8dTYA1g5BKu/p9G4M8nXCbxolw0PTeBWYqTjVFtKOad/FPVuvRNmicJ2WUxniH6rohbb0&#10;6BnqTgTB9qh/g+q1RPDQhJmEPoOm0VIlDsSmyH9h89QJpxIXEse7s0z+/8HKj4dHZLqu+HzJmRU9&#10;9ejhIAwrrqI2g/MlpTy5R4zsvLsH+cUzC5tO2FbdIsLQKVFTRUXMz366EB1PV9lu+AA1IYt9gCTT&#10;scE+ApIA7Ji6cTp3Qx0Dk3RYLOeLnHomKTTZ8QVRPl926MM7BT2LRsWVMdr5qJcoxeHehzH7OSvV&#10;D0bXW21McrDdbQwyYlvxbVqJAtG8TDOWDRW/XpI+f4fI0/oTBMLe1lSNKKNWbyc7CG1GmzgZO4kX&#10;9Rp130F9Iu0QxqGlT0ZGB/iNs4EGtuL+616g4sy8t6T/dbFYxAlPzmJ5NScHLyO7y4iwkqAqHjgb&#10;zU0Yf8XeoW47eqlIdC3cUs8ancSM/RyrmoqloUwdmT5QnPpLP2X9+Obr7wAAAP//AwBQSwMEFAAG&#10;AAgAAAAhANcBbDDfAAAACQEAAA8AAABkcnMvZG93bnJldi54bWxMj01PwzAMhu9I/IfISNxY+kGr&#10;rdSdJiYkOHCgwD1rvLZak1RN1pV/jzmxo+1Hr5+33C5mEDNNvncWIV5FIMg2Tve2Rfj6fHlYg/BB&#10;Wa0GZwnhhzxsq9ubUhXaXewHzXVoBYdYXyiELoSxkNI3HRnlV24ky7ejm4wKPE6t1JO6cLgZZBJF&#10;uTSqt/yhUyM9d9Sc6rNB2Le7Op9lGrL0uH8N2en7/S2NEe/vlt0TiEBL+IfhT5/VoWKngztb7cWA&#10;kGR5xijCY7wBwUCyjnhxQMizDciqlNcNql8AAAD//wMAUEsBAi0AFAAGAAgAAAAhALaDOJL+AAAA&#10;4QEAABMAAAAAAAAAAAAAAAAAAAAAAFtDb250ZW50X1R5cGVzXS54bWxQSwECLQAUAAYACAAAACEA&#10;OP0h/9YAAACUAQAACwAAAAAAAAAAAAAAAAAvAQAAX3JlbHMvLnJlbHNQSwECLQAUAAYACAAAACEA&#10;7gksIxMCAAAuBAAADgAAAAAAAAAAAAAAAAAuAgAAZHJzL2Uyb0RvYy54bWxQSwECLQAUAAYACAAA&#10;ACEA1wFsMN8AAAAJAQAADwAAAAAAAAAAAAAAAABtBAAAZHJzL2Rvd25yZXYueG1sUEsFBgAAAAAE&#10;AAQA8wAAAHkFAAAAAA==&#10;"/>
        </w:pict>
      </w:r>
      <w:r w:rsidRPr="00E73DA3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pict>
          <v:shape id="AutoShape 16" o:spid="_x0000_s1028" type="#_x0000_t123" style="position:absolute;left:0;text-align:left;margin-left:135.75pt;margin-top:7.05pt;width:36.75pt;height:4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VDJAIAAEQEAAAOAAAAZHJzL2Uyb0RvYy54bWysU9uO0zAQfUfiHyy/0zSl7bJR09WqSxFo&#10;gZUKH+A6TmLheMzYabp8PWOnW8pFPCD8YM147OMzZ2ZWN8fOsINCr8GWPJ9MOVNWQqVtU/LPn7Yv&#10;XnHmg7CVMGBVyR+V5zfr589WgyvUDFowlUJGINYXgyt5G4IrsszLVnXCT8ApS8EasBOBXGyyCsVA&#10;6J3JZtPpMhsAK4cglfd0ejcG+Trh17WS4WNdexWYKTlxC2nHtO/jnq1XomhQuFbLEw3xDyw6oS19&#10;eoa6E0GwHvVvUJ2WCB7qMJHQZVDXWqqUA2WTT3/JZtcKp1IuJI53Z5n8/4OVHw4PyHRV8tmcMys6&#10;qtFtHyB9zfJlFGhwvqB7O/eAMUXv7kF+8czCphW2UbeIMLRKVEQrj/eznx5Ex9NTth/eQ0XwguCT&#10;VscauwhIKrBjKsnjuSTqGJikw/lyeTVbcCYptMjnLxepZJkonh479OGNgo5Fo+S1gYFoYdj1XUcN&#10;8a63MlBvpg/F4d6HSFAUT89SQmB0tdXGJAeb/cYgOwjqmG1aKSfK+/KasWwo+fWCuP0dYprWnyAQ&#10;elul/ovivT7ZQWgz2sTS2JOaUcCxEHuoHklMhLGVafTIaAG/cTZQG5fcf+0FKs7MW0sFuc7n89j3&#10;yZkvrmbk4GVkfxkRVhJUyQNno7kJ46z0DnXT0k95StdC7JFaJzFjgUdWJ7LUqknj01jFWbj0060f&#10;w7/+DgAA//8DAFBLAwQUAAYACAAAACEA2vHKBd4AAAAJAQAADwAAAGRycy9kb3ducmV2LnhtbEyP&#10;y07DMBBF90j8gzVI7Kgdl1Y0xKlQBUgsQKLkA9x48hDxOIrdNvD1DCtYju7RnXOL7ewHccIp9oEM&#10;ZAsFAqkOrqfWQPXxdHMHIiZLzg6B0MAXRtiWlxeFzV040zue9qkVXEIxtwa6lMZcylh36G1chBGJ&#10;syZM3iY+p1a6yZ653A9SK7WW3vbEHzo74q7D+nN/9AYaJfGtyr4f69d10+gXp3fV9GzM9dX8cA8i&#10;4Zz+YPjVZ3Uo2ekQjuSiGAxovVkxysFtBoKBpVryuIOBzSoDWRby/4LyBwAA//8DAFBLAQItABQA&#10;BgAIAAAAIQC2gziS/gAAAOEBAAATAAAAAAAAAAAAAAAAAAAAAABbQ29udGVudF9UeXBlc10ueG1s&#10;UEsBAi0AFAAGAAgAAAAhADj9If/WAAAAlAEAAAsAAAAAAAAAAAAAAAAALwEAAF9yZWxzLy5yZWxz&#10;UEsBAi0AFAAGAAgAAAAhAA+ZxUMkAgAARAQAAA4AAAAAAAAAAAAAAAAALgIAAGRycy9lMm9Eb2Mu&#10;eG1sUEsBAi0AFAAGAAgAAAAhANrxygXeAAAACQEAAA8AAAAAAAAAAAAAAAAAfgQAAGRycy9kb3du&#10;cmV2LnhtbFBLBQYAAAAABAAEAPMAAACJBQAAAAA=&#10;"/>
        </w:pict>
      </w:r>
      <w:r w:rsidRPr="00E73DA3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pict>
          <v:oval id="Oval 15" o:spid="_x0000_s1027" style="position:absolute;left:0;text-align:left;margin-left:81pt;margin-top:20.95pt;width:12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YdFgIAAC4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l5+ZozK3rq&#10;0f1BGFYsojaD8xWlPLoHjOy8uwP5zTML607YnbpBhKFToqGKipifPbsQHU9X2Xb4BA0hi32AJNOx&#10;xT4CkgDsmLpxOndDHQOTdFgsynlOPZMUmuz4gqieLjv04YOCnkWj5soY7XzUS1TicOfDmP2UleoH&#10;o5uNNiY5uNuuDTJiW/NNWokC0bxMM5YNNb9alIuE/CzmLyHytP4GgbC3DVUjqqjV+8kOQpvRJk7G&#10;TuJFvUbdt9CcSDuEcWjpk5HRAf7gbKCBrbn/vheoODMfLel/VcznccKTM1+8LcnBy8j2MiKsJKia&#10;B85Gcx3GX7F3qHcdvVQkuhZuqGetTmLGfo5VTcXSUKaOTB8oTv2ln7J+ffPVTwAAAP//AwBQSwME&#10;FAAGAAgAAAAhABv6/WbdAAAACQEAAA8AAABkcnMvZG93bnJldi54bWxMj01PwzAMhu9I/IfISNxY&#10;WvohVppOExMSHDhQ4J41Xlutcaom68q/xzux42u/evy43Cx2EDNOvnekIF5FIJAaZ3pqFXx/vT48&#10;gfBBk9GDI1Twix421e1NqQvjzvSJcx1awRDyhVbQhTAWUvqmQ6v9yo1IvDu4yerAcWqlmfSZ4XaQ&#10;j1GUS6t74gudHvGlw+ZYn6yCXbut81kmIUsOu7eQHX8+3pNYqfu7ZfsMIuAS/stw0Wd1qNhp705k&#10;vBg4M56rCtJ4DeJSSFMe7BXk2RpkVcrrD6o/AAAA//8DAFBLAQItABQABgAIAAAAIQC2gziS/gAA&#10;AOEBAAATAAAAAAAAAAAAAAAAAAAAAABbQ29udGVudF9UeXBlc10ueG1sUEsBAi0AFAAGAAgAAAAh&#10;ADj9If/WAAAAlAEAAAsAAAAAAAAAAAAAAAAALwEAAF9yZWxzLy5yZWxzUEsBAi0AFAAGAAgAAAAh&#10;AP8+Bh0WAgAALgQAAA4AAAAAAAAAAAAAAAAALgIAAGRycy9lMm9Eb2MueG1sUEsBAi0AFAAGAAgA&#10;AAAhABv6/WbdAAAACQEAAA8AAAAAAAAAAAAAAAAAcAQAAGRycy9kb3ducmV2LnhtbFBLBQYAAAAA&#10;BAAEAPMAAAB6BQAAAAA=&#10;"/>
        </w:pict>
      </w:r>
      <w:r w:rsidRPr="00E73DA3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pict>
          <v:shape id="AutoShape 14" o:spid="_x0000_s1026" type="#_x0000_t123" style="position:absolute;left:0;text-align:left;margin-left:67.5pt;margin-top:7.05pt;width:36.75pt;height:4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jOJAIAAEQEAAAOAAAAZHJzL2Uyb0RvYy54bWysU9uO0zAQfUfiHyy/0zSh7bJR09WqSxFo&#10;gZUKH+A6TmPheMzYabp8PWOnW8pFPCD8YM147OMzZ2aWN8fOsINCr8FWPJ9MOVNWQq3tvuKfP21e&#10;vOLMB2FrYcCqij8qz29Wz58tB1eqAlowtUJGINaXg6t4G4Irs8zLVnXCT8ApS8EGsBOBXNxnNYqB&#10;0DuTFdPpIhsAa4cglfd0ejcG+SrhN42S4WPTeBWYqThxC2nHtO/inq2WotyjcK2WJxriH1h0Qlv6&#10;9Ax1J4JgPerfoDotETw0YSKhy6BptFQpB8omn/6SzbYVTqVcSBzvzjL5/wcrPxwekOm64kXBmRUd&#10;1ei2D5C+ZvksCjQ4X9K9rXvAmKJ39yC/eGZh3Qq7V7eIMLRK1EQrj/eznx5Ex9NTthveQ03wguCT&#10;VscGuwhIKrBjKsnjuSTqGJikw9licVXMOZMUmuezl/NUskyUT48d+vBGQceiUfHGwEC0MGz7rqOG&#10;eNdbGag304ficO9DJCjKp2cpITC63mhjkoP73dogOwjqmE1aKSfK+/KasWyo+PWcuP0dYprWnyAQ&#10;elun/ovivT7ZQWgz2sTS2JOaUcCxEDuoH0lMhLGVafTIaAG/cTZQG1fcf+0FKs7MW0sFuc5ns9j3&#10;yZnNrwpy8DKyu4wIKwmq4oGz0VyHcVZ6h3rf0k95StdC7JFGJzFjgUdWJ7LUqknj01jFWbj0060f&#10;w7/6DgAA//8DAFBLAwQUAAYACAAAACEABZjl4t0AAAAIAQAADwAAAGRycy9kb3ducmV2LnhtbEyP&#10;y07DMBBF90j8gzVI7KiTQCNI41SoAiQWVKLkA9x48lDjcWS7beDrma5gOXNGd84t17MdxQl9GBwp&#10;SBcJCKTGmYE6BfXX690jiBA1GT06QgXfGGBdXV+VujDuTJ942sVOcAiFQivoY5wKKUPTo9Vh4SYk&#10;Zq3zVkcefSeN12cOt6PMkiSXVg/EH3o94abH5rA7WgVtInFbpz8vzUfettm7yTa1f1Pq9mZ+XoGI&#10;OMe/Y7joszpU7LR3RzJBjAqe7rlK5P1DCuLC83wJYs9gmYKsSvm/QPULAAD//wMAUEsBAi0AFAAG&#10;AAgAAAAhALaDOJL+AAAA4QEAABMAAAAAAAAAAAAAAAAAAAAAAFtDb250ZW50X1R5cGVzXS54bWxQ&#10;SwECLQAUAAYACAAAACEAOP0h/9YAAACUAQAACwAAAAAAAAAAAAAAAAAvAQAAX3JlbHMvLnJlbHNQ&#10;SwECLQAUAAYACAAAACEAh5IYziQCAABEBAAADgAAAAAAAAAAAAAAAAAuAgAAZHJzL2Uyb0RvYy54&#10;bWxQSwECLQAUAAYACAAAACEABZjl4t0AAAAIAQAADwAAAAAAAAAAAAAAAAB+BAAAZHJzL2Rvd25y&#10;ZXYueG1sUEsFBgAAAAAEAAQA8wAAAIgFAAAAAA==&#10;"/>
        </w:pict>
      </w:r>
      <w:r w:rsidRPr="00E73DA3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pict>
          <v:oval id="Oval 21" o:spid="_x0000_s1033" style="position:absolute;left:0;text-align:left;margin-left:149.25pt;margin-top:73.45pt;width:12pt;height:1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fsFQIAAC4EAAAOAAAAZHJzL2Uyb0RvYy54bWysU1GP0zAMfkfiP0R5Z+2qDbhq3em0Ywjp&#10;4E46+AFemq4RaRycbN3x63HTbbcDnhB9iOza+fz5s7O4PnRW7DUFg66S00kuhXYKa+O2lfz2df3m&#10;vRQhgqvBotOVfNJBXi9fv1r0vtQFtmhrTYJBXCh7X8k2Rl9mWVCt7iBM0GvHwQapg8gubbOaoGf0&#10;zmZFnr/NeqTaEyodAv+9HYNymfCbRqt43zRBR2ErydxiOimdm+HMlgsotwS+NepIA/6BRQfGcdEz&#10;1C1EEDsyf0B1RhEGbOJEYZdh0xilUw/czTT/rZvHFrxOvbA4wZ9lCv8PVn3ZP5AwdSWLqRQOOp7R&#10;/R6sYJe16X0oOeXRP9DQXfB3qL4H4XDVgtvqGyLsWw01M0r52YsLgxP4qtj0n7FmZNhFTDIdGuoG&#10;QBZAHNI0ns7T0IcoFP+czotZzjNTHDrazCiD8nTZU4gfNXZiMCqprTU+DHpBCfu7EMfsU1bij9bU&#10;a2Ntcmi7WVkS3G0l1+kbWuYC4TLNOtFX8mpezBPyi1i4hMjT9zcIwp2rGRrKQasPRzuCsaPNJa3j&#10;yie9Rt03WD+xdoTj0vIjY6NF+ilFzwtbyfBjB6SlsJ8c6381nc2GDU/ObP6uYIcuI5vLCDjFUJWM&#10;UozmKo6vYufJbFuuNE3tOrzhmTUmiTnwG1kdyfJSJsGOD2jY+ks/ZT0/8+UvAAAA//8DAFBLAwQU&#10;AAYACAAAACEA9jpYL98AAAALAQAADwAAAGRycy9kb3ducmV2LnhtbEyPQU+DQBCF7yb+h82YeLNL&#10;QbBFlqaxMdGDB7G9b9kpkLKzhN1S/PeOJz3Oe1/evFdsZtuLCUffOVKwXEQgkGpnOmoU7L9eH1Yg&#10;fNBkdO8IFXyjh015e1Po3LgrfeJUhUZwCPlcK2hDGHIpfd2i1X7hBiT2Tm60OvA5NtKM+srhtpdx&#10;FGXS6o74Q6sHfGmxPlcXq2DXbKtskklIk9PuLaTnw8d7slTq/m7ePoMIOIc/GH7rc3UoudPRXch4&#10;0SuI0yxllI3HbA2CiXgVsXJk5SlagywL+X9D+QMAAP//AwBQSwECLQAUAAYACAAAACEAtoM4kv4A&#10;AADhAQAAEwAAAAAAAAAAAAAAAAAAAAAAW0NvbnRlbnRfVHlwZXNdLnhtbFBLAQItABQABgAIAAAA&#10;IQA4/SH/1gAAAJQBAAALAAAAAAAAAAAAAAAAAC8BAABfcmVscy8ucmVsc1BLAQItABQABgAIAAAA&#10;IQADBlfsFQIAAC4EAAAOAAAAAAAAAAAAAAAAAC4CAABkcnMvZTJvRG9jLnhtbFBLAQItABQABgAI&#10;AAAAIQD2Olgv3wAAAAsBAAAPAAAAAAAAAAAAAAAAAG8EAABkcnMvZG93bnJldi54bWxQSwUGAAAA&#10;AAQABADzAAAAewUAAAAA&#10;"/>
        </w:pict>
      </w:r>
      <w:r w:rsidRPr="00E73DA3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pict>
          <v:shape id="AutoShape 20" o:spid="_x0000_s1032" type="#_x0000_t123" style="position:absolute;left:0;text-align:left;margin-left:135.75pt;margin-top:59.55pt;width:36.75pt;height:4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SrIwIAAEQEAAAOAAAAZHJzL2Uyb0RvYy54bWysU9uO0zAQfUfiHyy/0zSl7bJR09WqSxFo&#10;gZUKH+A6TmLheMzYaVq+fsdut1su4gGRB8uTsY/PnDmzuNl3hu0Ueg225PlozJmyEiptm5J//bJ+&#10;9YYzH4SthAGrSn5Qnt8sX75YDK5QE2jBVAoZgVhfDK7kbQiuyDIvW9UJPwKnLCVrwE4ECrHJKhQD&#10;oXcmm4zH82wArByCVN7T37tjki8Tfl0rGT7XtVeBmZITt5BWTOs2rtlyIYoGhWu1PNEQ/8CiE9rS&#10;o2eoOxEE61H/BtVpieChDiMJXQZ1raVKNVA1+fiXajatcCrVQuJ4d5bJ/z9Y+Wn3gExXJZ9Qp6zo&#10;qEe3fYD0NJskgQbnCzq3cQ8YS/TuHuQ3zyysWmEbdYsIQ6tERbTyKGj204UYeLrKtsNHqAheEHzS&#10;al9jFwFJBbZPLTmcW6L2gUn6OZ3PryYzziSlZvn09SwxykTxdNmhD+8UdCxuSl4bGIgWhk3fdWSI&#10;D72VgbyZHhS7ex8iQVE8XUsFgdHVWhuTAmy2K4NsJ8gx6/Slmqjuy2PGsqHk1zPi9neIcfr+BIHQ&#10;2yr5L4r39rQPQpvjnlgae1IzChg97YstVAcSE+FoZRo92rSAPzgbyMYl9997gYoz895SQ67z6TT6&#10;PgXT2RV1lOFlZnuZEVYSVMkDZ8ftKhxnpXeom5ZeylO5FqJHap3EfGZ1IktWTRqfxirOwmWcTj0P&#10;//IRAAD//wMAUEsDBBQABgAIAAAAIQCyr2r63gAAAAsBAAAPAAAAZHJzL2Rvd25yZXYueG1sTI/L&#10;TsMwEEX3SPyDNZXYUT8qKhriVKgCJBYgUfIBbjx5qLEd2W4b+HqGFSxH9+jOueV2diM7Y0xD8Brk&#10;UgBD3wQ7+E5D/fl8ew8sZeOtGYNHDV+YYFtdX5WmsOHiP/C8zx2jEp8Ko6HPeSo4T02PzqRlmNBT&#10;1oboTKYzdtxGc6FyN3IlxJo7M3j60JsJdz02x/3JaWgFx/dafj81b+u2Va9W7er4ovXNYn58AJZx&#10;zn8w/OqTOlTkdAgnbxMbNSi1uSOUArmRwIhYiRWtO1AkhARelfz/huoHAAD//wMAUEsBAi0AFAAG&#10;AAgAAAAhALaDOJL+AAAA4QEAABMAAAAAAAAAAAAAAAAAAAAAAFtDb250ZW50X1R5cGVzXS54bWxQ&#10;SwECLQAUAAYACAAAACEAOP0h/9YAAACUAQAACwAAAAAAAAAAAAAAAAAvAQAAX3JlbHMvLnJlbHNQ&#10;SwECLQAUAAYACAAAACEAFJ50qyMCAABEBAAADgAAAAAAAAAAAAAAAAAuAgAAZHJzL2Uyb0RvYy54&#10;bWxQSwECLQAUAAYACAAAACEAsq9q+t4AAAALAQAADwAAAAAAAAAAAAAAAAB9BAAAZHJzL2Rvd25y&#10;ZXYueG1sUEsFBgAAAAAEAAQA8wAAAIgFAAAAAA==&#10;"/>
        </w:pict>
      </w:r>
    </w:p>
    <w:p w:rsidR="00333DFA" w:rsidRDefault="00333DFA" w:rsidP="00333DFA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333DFA" w:rsidRDefault="00333DFA" w:rsidP="00333DFA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333DFA" w:rsidRDefault="00333DFA" w:rsidP="00333DFA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333DFA" w:rsidRDefault="00333DFA" w:rsidP="00333DFA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333DFA" w:rsidRDefault="00333DFA" w:rsidP="00333DFA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333DFA" w:rsidRDefault="00333DFA" w:rsidP="00333DFA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CF2C26" w:rsidRPr="00CF2C26" w:rsidRDefault="00C169EA" w:rsidP="00333DFA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207010</wp:posOffset>
            </wp:positionV>
            <wp:extent cx="1000125" cy="1857375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264160</wp:posOffset>
            </wp:positionV>
            <wp:extent cx="781050" cy="192405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C26">
        <w:rPr>
          <w:noProof/>
          <w:lang/>
        </w:rPr>
        <w:t>Сваком д</w:t>
      </w:r>
      <w:r w:rsidR="008D3FB2">
        <w:rPr>
          <w:noProof/>
          <w:lang/>
        </w:rPr>
        <w:t xml:space="preserve">ечаку у левој руци нацртај балон. </w:t>
      </w:r>
      <w:r w:rsidR="00CF2C26">
        <w:rPr>
          <w:noProof/>
          <w:lang/>
        </w:rPr>
        <w:br/>
      </w:r>
      <w:r w:rsidR="008D3FB2">
        <w:rPr>
          <w:noProof/>
          <w:lang/>
        </w:rPr>
        <w:t xml:space="preserve">Обој </w:t>
      </w:r>
      <w:r w:rsidR="00CF2C26">
        <w:rPr>
          <w:noProof/>
          <w:lang/>
        </w:rPr>
        <w:t xml:space="preserve">дечацима десну ципелу зелено. </w:t>
      </w:r>
      <w:r w:rsidR="00CF2C26">
        <w:rPr>
          <w:noProof/>
          <w:lang/>
        </w:rPr>
        <w:br/>
      </w:r>
    </w:p>
    <w:p w:rsidR="00CF2C26" w:rsidRDefault="00CF2C26" w:rsidP="00CF2C26">
      <w:pPr>
        <w:rPr>
          <w:noProof/>
          <w:lang/>
        </w:rPr>
      </w:pPr>
    </w:p>
    <w:p w:rsidR="00CF2C26" w:rsidRDefault="00CF2C26" w:rsidP="00CF2C26">
      <w:pPr>
        <w:rPr>
          <w:noProof/>
          <w:lang/>
        </w:rPr>
      </w:pPr>
    </w:p>
    <w:p w:rsidR="00CF2C26" w:rsidRDefault="00CF2C26" w:rsidP="00CF2C26">
      <w:pPr>
        <w:rPr>
          <w:noProof/>
          <w:lang/>
        </w:rPr>
      </w:pPr>
    </w:p>
    <w:p w:rsidR="00CF2C26" w:rsidRDefault="00CF2C26" w:rsidP="00CF2C26">
      <w:pPr>
        <w:rPr>
          <w:noProof/>
          <w:lang/>
        </w:rPr>
      </w:pPr>
    </w:p>
    <w:p w:rsidR="00D23ABC" w:rsidRDefault="00447BBC" w:rsidP="00447BBC">
      <w:pPr>
        <w:pStyle w:val="ListParagraph"/>
        <w:numPr>
          <w:ilvl w:val="0"/>
          <w:numId w:val="2"/>
        </w:numPr>
        <w:rPr>
          <w:lang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180975</wp:posOffset>
            </wp:positionV>
            <wp:extent cx="1066800" cy="1066800"/>
            <wp:effectExtent l="0" t="0" r="0" b="0"/>
            <wp:wrapNone/>
            <wp:docPr id="24" name="Picture 24" descr="Резултат слика за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езултат слика за do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/>
        </w:rPr>
        <w:t>Са десне куцине стране нацртај коску, а са леве чинију за воду.</w:t>
      </w:r>
      <w:r w:rsidR="00C169EA">
        <w:rPr>
          <w:noProof/>
          <w:lang/>
        </w:rPr>
        <w:t xml:space="preserve">                   </w:t>
      </w:r>
      <w:r>
        <w:rPr>
          <w:noProof/>
          <w:lang/>
        </w:rPr>
        <w:t xml:space="preserve"> </w:t>
      </w:r>
      <w:r w:rsidR="00C169EA">
        <w:rPr>
          <w:noProof/>
          <w:lang/>
        </w:rPr>
        <w:t xml:space="preserve">Испред куце нацртај лопту. </w:t>
      </w:r>
      <w:r w:rsidR="00CF2C26" w:rsidRPr="00447BBC">
        <w:rPr>
          <w:noProof/>
          <w:lang/>
        </w:rPr>
        <w:br/>
      </w:r>
      <w:r w:rsidRPr="00447BBC">
        <w:rPr>
          <w:lang/>
        </w:rPr>
        <w:br/>
      </w:r>
    </w:p>
    <w:p w:rsidR="00447BBC" w:rsidRDefault="00C169EA" w:rsidP="00447BBC">
      <w:pPr>
        <w:rPr>
          <w:lang/>
        </w:rPr>
      </w:pPr>
      <w:r>
        <w:rPr>
          <w:lang/>
        </w:rPr>
        <w:br/>
      </w:r>
    </w:p>
    <w:p w:rsidR="00C169EA" w:rsidRDefault="00C169EA" w:rsidP="00447B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496570</wp:posOffset>
            </wp:positionV>
            <wp:extent cx="2743200" cy="723900"/>
            <wp:effectExtent l="19050" t="0" r="0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9EA">
        <w:rPr>
          <w:rFonts w:ascii="Times New Roman" w:hAnsi="Times New Roman" w:cs="Times New Roman"/>
          <w:sz w:val="24"/>
          <w:szCs w:val="24"/>
          <w:lang/>
        </w:rPr>
        <w:t>Обој велике кофере тако да мали кофер буде између жутог и зеленог, а црни кофер буде поред жутог.</w:t>
      </w:r>
      <w:r>
        <w:rPr>
          <w:rFonts w:ascii="Times New Roman" w:hAnsi="Times New Roman" w:cs="Times New Roman"/>
          <w:sz w:val="24"/>
          <w:szCs w:val="24"/>
          <w:lang/>
        </w:rPr>
        <w:br/>
      </w:r>
    </w:p>
    <w:p w:rsidR="00447BBC" w:rsidRDefault="00447BBC" w:rsidP="00C169E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C169EA" w:rsidRDefault="00C169EA" w:rsidP="00C169E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C169EA" w:rsidRDefault="00C169EA" w:rsidP="00C169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659130</wp:posOffset>
            </wp:positionV>
            <wp:extent cx="587375" cy="742950"/>
            <wp:effectExtent l="19050" t="0" r="3175" b="0"/>
            <wp:wrapTight wrapText="bothSides">
              <wp:wrapPolygon edited="0">
                <wp:start x="-701" y="0"/>
                <wp:lineTo x="-701" y="21046"/>
                <wp:lineTo x="21717" y="21046"/>
                <wp:lineTo x="21717" y="0"/>
                <wp:lineTo x="-701" y="0"/>
              </wp:wrapPolygon>
            </wp:wrapTight>
            <wp:docPr id="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/>
        </w:rPr>
        <w:t xml:space="preserve">Иза пчеле нацртај кошницу. Са њене леве стране нацртај лептира.  </w:t>
      </w:r>
      <w:r>
        <w:rPr>
          <w:rFonts w:ascii="Times New Roman" w:hAnsi="Times New Roman" w:cs="Times New Roman"/>
          <w:sz w:val="24"/>
          <w:szCs w:val="24"/>
          <w:lang/>
        </w:rPr>
        <w:br/>
      </w:r>
      <w:r>
        <w:rPr>
          <w:rFonts w:ascii="Times New Roman" w:hAnsi="Times New Roman" w:cs="Times New Roman"/>
          <w:sz w:val="24"/>
          <w:szCs w:val="24"/>
          <w:lang/>
        </w:rPr>
        <w:br/>
      </w:r>
    </w:p>
    <w:p w:rsidR="00FE1016" w:rsidRPr="00C169EA" w:rsidRDefault="00FE1016" w:rsidP="00FE101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C169EA" w:rsidRDefault="00C169EA" w:rsidP="00C169EA">
      <w:pPr>
        <w:rPr>
          <w:rFonts w:ascii="Times New Roman" w:hAnsi="Times New Roman" w:cs="Times New Roman"/>
          <w:sz w:val="24"/>
          <w:szCs w:val="24"/>
          <w:lang/>
        </w:rPr>
      </w:pPr>
    </w:p>
    <w:p w:rsidR="00FE1016" w:rsidRDefault="00C169EA" w:rsidP="00C169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/>
        </w:rPr>
      </w:pPr>
      <w:r w:rsidRPr="0066169E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Животињу која се налази лево од жирафе обој браон бојом. Животињу десно од мајмуна обој плавом бојом.  </w:t>
      </w:r>
    </w:p>
    <w:p w:rsidR="00FE1016" w:rsidRDefault="00FE1016" w:rsidP="00FE1016">
      <w:pPr>
        <w:rPr>
          <w:rFonts w:ascii="Times New Roman" w:hAnsi="Times New Roman" w:cs="Times New Roman"/>
          <w:sz w:val="24"/>
          <w:szCs w:val="24"/>
          <w:lang/>
        </w:rPr>
      </w:pPr>
    </w:p>
    <w:p w:rsidR="00FE1016" w:rsidRDefault="00FE1016" w:rsidP="00FE1016">
      <w:pPr>
        <w:rPr>
          <w:rFonts w:ascii="Times New Roman" w:hAnsi="Times New Roman" w:cs="Times New Roman"/>
          <w:sz w:val="24"/>
          <w:szCs w:val="24"/>
          <w:lang/>
        </w:rPr>
      </w:pPr>
    </w:p>
    <w:p w:rsidR="00C169EA" w:rsidRPr="00FE1016" w:rsidRDefault="00C169EA" w:rsidP="00FE1016">
      <w:pPr>
        <w:rPr>
          <w:rFonts w:ascii="Times New Roman" w:hAnsi="Times New Roman" w:cs="Times New Roman"/>
          <w:sz w:val="24"/>
          <w:szCs w:val="24"/>
          <w:lang/>
        </w:rPr>
      </w:pPr>
      <w:r w:rsidRPr="00FE1016">
        <w:rPr>
          <w:rFonts w:ascii="Times New Roman" w:hAnsi="Times New Roman" w:cs="Times New Roman"/>
          <w:sz w:val="24"/>
          <w:szCs w:val="24"/>
          <w:lang/>
        </w:rPr>
        <w:t xml:space="preserve">           </w:t>
      </w:r>
    </w:p>
    <w:p w:rsidR="00C169EA" w:rsidRDefault="00C169EA" w:rsidP="00C169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бојом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69EA" w:rsidRDefault="00C169EA" w:rsidP="00C169EA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  <w:r w:rsidRPr="00E73DA3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pict>
          <v:shape id="_x0000_s1038" type="#_x0000_t123" style="position:absolute;left:0;text-align:left;margin-left:67.5pt;margin-top:59.55pt;width:36.75pt;height:40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IUJQIAAEQEAAAOAAAAZHJzL2Uyb0RvYy54bWysU9uO0zAQfUfiHyy/0zSl7e5GTVerLkWg&#10;BVYqfIDrOI2F4zFjp2n5+h073VIu4gHhB2vGYx+fOTOzuD20hu0Veg225PlozJmyEiptdyX/8nn9&#10;6pozH4SthAGrSn5Unt8uX75Y9K5QE2jAVAoZgVhf9K7kTQiuyDIvG9UKPwKnLAVrwFYEcnGXVSh6&#10;Qm9NNhmP51kPWDkEqbyn0/shyJcJv66VDJ/q2qvATMmJW0g7pn0b92y5EMUOhWu0PNEQ/8CiFdrS&#10;p2eoexEE61D/BtVqieChDiMJbQZ1raVKOVA2+fiXbDaNcCrlQuJ4d5bJ/z9Y+XH/iExXJZ9ccWZF&#10;SzW66wKkr1l+HQXqnS/o3sY9YkzRuweQXz2zsGqE3ak7ROgbJSqilcf72U8PouPpKdv2H6AieEHw&#10;SatDjW0EJBXYIZXkeC6JOgQm6XA6n19NZpxJCs3y6etZKlkmiufHDn14q6Bl0Sh5baAnWhg2XdtS&#10;Q7zvrAzUm+lDsX/wIRIUxfOzlBAYXa21McnB3XZlkO0Fdcw6rZQT5X15zVjWl/xmRtz+DjFO608Q&#10;CJ2tUv9F8d6c7CC0GWxiaexJzSjgUIgtVEcSE2FoZRo9MhrA75z11MYl9986gYoz885SQW7y6TT2&#10;fXKms6sJOXgZ2V5GhJUEVfLA2WCuwjArnUO9a+inPKVrIfZIrZOYscADqxNZatWk8Wms4ixc+unW&#10;j+FfPgEAAP//AwBQSwMEFAAGAAgAAAAhAJHKPYjeAAAACgEAAA8AAABkcnMvZG93bnJldi54bWxM&#10;j81OwzAQhO9IvIO1SNyo4yAiGuJUqAIkDiBR8gBuvPkR8Tqy3Tbw9GxPcNzZ0cw31WZxkzhiiKMn&#10;DWqVgUBqvR2p19B8Pt/cg4jJkDWTJ9TwjRE29eVFZUrrT/SBx13qBYdQLI2GIaW5lDK2AzoTV35G&#10;4l/ngzOJz9BLG8yJw90k8ywrpDMjccNgZtwO2H7tDk5Dl0l8b9TPU/tWdF3+avNtE160vr5aHh9A&#10;JFzSnxnO+IwONTPt/YFsFJOG9S1PSayrtQJxNhTFHYi9Bu5VIOtK/p9Q/wIAAP//AwBQSwECLQAU&#10;AAYACAAAACEAtoM4kv4AAADhAQAAEwAAAAAAAAAAAAAAAAAAAAAAW0NvbnRlbnRfVHlwZXNdLnht&#10;bFBLAQItABQABgAIAAAAIQA4/SH/1gAAAJQBAAALAAAAAAAAAAAAAAAAAC8BAABfcmVscy8ucmVs&#10;c1BLAQItABQABgAIAAAAIQDABFIUJQIAAEQEAAAOAAAAAAAAAAAAAAAAAC4CAABkcnMvZTJvRG9j&#10;LnhtbFBLAQItABQABgAIAAAAIQCRyj2I3gAAAAoBAAAPAAAAAAAAAAAAAAAAAH8EAABkcnMvZG93&#10;bnJldi54bWxQSwUGAAAAAAQABADzAAAAigUAAAAA&#10;"/>
        </w:pict>
      </w:r>
      <w:r w:rsidRPr="00E73DA3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pict>
          <v:oval id="_x0000_s1039" style="position:absolute;left:0;text-align:left;margin-left:81pt;margin-top:73.45pt;width:12pt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ikFgIAAC4EAAAOAAAAZHJzL2Uyb0RvYy54bWysU1Fv0zAQfkfiP1h+p2midtCo6TR1FCEN&#10;NmnwA1zHSSwcnzm7Tcev5+xkpQOeEH6w7nznz/d9d15fn3rDjgq9BlvxfDbnTFkJtbZtxb9+2b15&#10;x5kPwtbCgFUVf1KeX29ev1oPrlQFdGBqhYxArC8HV/EuBFdmmZed6oWfgVOWgg1gLwK52GY1ioHQ&#10;e5MV8/lVNgDWDkEq7+n0dgzyTcJvGiXDfdN4FZipONUW0o5p38c926xF2aJwnZZTGeIfquiFtvTo&#10;GepWBMEOqP+A6rVE8NCEmYQ+g6bRUiUOxCaf/8bmsRNOJS4kjndnmfz/g5Wfjw/IdF3x4oozK3rq&#10;0f1RGJavojaD8yWlPLoHjOy8uwP5zTML207YVt0gwtApUVNFeczPXlyIjqerbD98gpqQxSFAkunU&#10;YB8BSQB2St14OndDnQKTdJgvi8WceiYpNNnxBVE+X3bowwcFPYtGxZUx2vmolyjF8c6HMfs5K9UP&#10;Rtc7bUxysN1vDTJiW/FdWokC0bxMM5YNFV8ti2VCfhHzlxDztP4GgXCwNVUjyqjV+8kOQpvRJk7G&#10;TuJFvUbd91A/kXYI49DSJyOjA/zB2UADW3H//SBQcWY+WtJ/lS8WccKTs1i+LcjBy8j+MiKsJKiK&#10;B85GcxvGX3FwqNuOXsoTXQs31LNGJzFjP8eqpmJpKFNHpg8Up/7ST1m/vvnmJwAAAP//AwBQSwME&#10;FAAGAAgAAAAhAP3F/KjeAAAACwEAAA8AAABkcnMvZG93bnJldi54bWxMj0FPwzAMhe9I+w+RJ3Fj&#10;6WjXsdJ0mpiQ4MCBDu5Z47XVGqdqsq78e7wT3N6zn54/59vJdmLEwbeOFCwXEQikypmWagVfh9eH&#10;JxA+aDK6c4QKftDDtpjd5Toz7kqfOJahFlxCPtMKmhD6TEpfNWi1X7geiXcnN1gd2A61NIO+crnt&#10;5GMUpdLqlvhCo3t8abA6lxerYF/vynSUcVjFp/1bWJ2/P97jpVL382n3DCLgFP7CcMNndCiY6egu&#10;ZLzo2HM9R1kk6QbELZEkPDmyWEcbkEUu//9Q/AIAAP//AwBQSwECLQAUAAYACAAAACEAtoM4kv4A&#10;AADhAQAAEwAAAAAAAAAAAAAAAAAAAAAAW0NvbnRlbnRfVHlwZXNdLnhtbFBLAQItABQABgAIAAAA&#10;IQA4/SH/1gAAAJQBAAALAAAAAAAAAAAAAAAAAC8BAABfcmVscy8ucmVsc1BLAQItABQABgAIAAAA&#10;IQBBB1ikFgIAAC4EAAAOAAAAAAAAAAAAAAAAAC4CAABkcnMvZTJvRG9jLnhtbFBLAQItABQABgAI&#10;AAAAIQD9xfyo3gAAAAsBAAAPAAAAAAAAAAAAAAAAAHAEAABkcnMvZG93bnJldi54bWxQSwUGAAAA&#10;AAQABADzAAAAewUAAAAA&#10;"/>
        </w:pict>
      </w:r>
      <w:r w:rsidRPr="00E73DA3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pict>
          <v:oval id="_x0000_s1037" style="position:absolute;left:0;text-align:left;margin-left:149.25pt;margin-top:20.95pt;width:12pt;height:1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wjEwIAAC4EAAAOAAAAZHJzL2Uyb0RvYy54bWysU9uO0zAQfUfiHyy/0yRVy7JR09WqSxHS&#10;wq608AGu4yQWjseM3abl6xk72VIu4gHhB2vGMz6ec2a8ujn2hh0Ueg224sUs50xZCbW2bcU/f9q+&#10;esOZD8LWwoBVFT8pz2/WL1+sBleqOXRgaoWMQKwvB1fxLgRXZpmXneqFn4FTloINYC8CudhmNYqB&#10;0HuTzfP8dTYA1g5BKu/p9G4M8nXCbxolw0PTeBWYqTjVFtKOad/FPVuvRNmicJ2WUxniH6rohbb0&#10;6BnqTgTB9qh/g+q1RPDQhJmEPoOm0VIlDsSmyH9h89QJpxIXEse7s0z+/8HKj4dHZLqu+HzJmRU9&#10;9ejhIAwrrqI2g/MlpTy5R4zsvLsH+cUzC5tO2FbdIsLQKVFTRUXMz366EB1PV9lu+AA1IYt9gCTT&#10;scE+ApIA7Ji6cTp3Qx0Dk3RYLOeLnHomKTTZ8QVRPl926MM7BT2LRsWVMdr5qJcoxeHehzH7OSvV&#10;D0bXW21McrDdbQwyYlvxbVqJAtG8TDOWDRW/XpI+f4fI0/oTBMLe1lSNKKNWbyc7CG1GmzgZO4kX&#10;9Rp130F9Iu0QxqGlT0ZGB/iNs4EGtuL+616g4sy8t6T/dbFYxAlPzmJ5NScHLyO7y4iwkqAqHjgb&#10;zU0Yf8XeoW47eqlIdC3cUs8ancSM/RyrmoqloUwdmT5QnPpLP2X9+Obr7wAAAP//AwBQSwMEFAAG&#10;AAgAAAAhANcBbDDfAAAACQEAAA8AAABkcnMvZG93bnJldi54bWxMj01PwzAMhu9I/IfISNxY+kGr&#10;rdSdJiYkOHCgwD1rvLZak1RN1pV/jzmxo+1Hr5+33C5mEDNNvncWIV5FIMg2Tve2Rfj6fHlYg/BB&#10;Wa0GZwnhhzxsq9ubUhXaXewHzXVoBYdYXyiELoSxkNI3HRnlV24ky7ejm4wKPE6t1JO6cLgZZBJF&#10;uTSqt/yhUyM9d9Sc6rNB2Le7Op9lGrL0uH8N2en7/S2NEe/vlt0TiEBL+IfhT5/VoWKngztb7cWA&#10;kGR5xijCY7wBwUCyjnhxQMizDciqlNcNql8AAAD//wMAUEsBAi0AFAAGAAgAAAAhALaDOJL+AAAA&#10;4QEAABMAAAAAAAAAAAAAAAAAAAAAAFtDb250ZW50X1R5cGVzXS54bWxQSwECLQAUAAYACAAAACEA&#10;OP0h/9YAAACUAQAACwAAAAAAAAAAAAAAAAAvAQAAX3JlbHMvLnJlbHNQSwECLQAUAAYACAAAACEA&#10;7gksIxMCAAAuBAAADgAAAAAAAAAAAAAAAAAuAgAAZHJzL2Uyb0RvYy54bWxQSwECLQAUAAYACAAA&#10;ACEA1wFsMN8AAAAJAQAADwAAAAAAAAAAAAAAAABtBAAAZHJzL2Rvd25yZXYueG1sUEsFBgAAAAAE&#10;AAQA8wAAAHkFAAAAAA==&#10;"/>
        </w:pict>
      </w:r>
      <w:r w:rsidRPr="00E73DA3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pict>
          <v:shape id="_x0000_s1036" type="#_x0000_t123" style="position:absolute;left:0;text-align:left;margin-left:135.75pt;margin-top:7.05pt;width:36.75pt;height:40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VDJAIAAEQEAAAOAAAAZHJzL2Uyb0RvYy54bWysU9uO0zAQfUfiHyy/0zSl7bJR09WqSxFo&#10;gZUKH+A6TmLheMzYabp8PWOnW8pFPCD8YM147OMzZ2ZWN8fOsINCr8GWPJ9MOVNWQqVtU/LPn7Yv&#10;XnHmg7CVMGBVyR+V5zfr589WgyvUDFowlUJGINYXgyt5G4IrsszLVnXCT8ApS8EasBOBXGyyCsVA&#10;6J3JZtPpMhsAK4cglfd0ejcG+Trh17WS4WNdexWYKTlxC2nHtO/jnq1XomhQuFbLEw3xDyw6oS19&#10;eoa6E0GwHvVvUJ2WCB7qMJHQZVDXWqqUA2WTT3/JZtcKp1IuJI53Z5n8/4OVHw4PyHRV8tmcMys6&#10;qtFtHyB9zfJlFGhwvqB7O/eAMUXv7kF+8czCphW2UbeIMLRKVEQrj/eznx5Ex9NTth/eQ0XwguCT&#10;VscauwhIKrBjKsnjuSTqGJikw/lyeTVbcCYptMjnLxepZJkonh479OGNgo5Fo+S1gYFoYdj1XUcN&#10;8a63MlBvpg/F4d6HSFAUT89SQmB0tdXGJAeb/cYgOwjqmG1aKSfK+/KasWwo+fWCuP0dYprWnyAQ&#10;elul/ovivT7ZQWgz2sTS2JOaUcCxEHuoHklMhLGVafTIaAG/cTZQG5fcf+0FKs7MW0sFuc7n89j3&#10;yZkvrmbk4GVkfxkRVhJUyQNno7kJ46z0DnXT0k95StdC7JFaJzFjgUdWJ7LUqknj01jFWbj0060f&#10;w7/+DgAA//8DAFBLAwQUAAYACAAAACEA2vHKBd4AAAAJAQAADwAAAGRycy9kb3ducmV2LnhtbEyP&#10;y07DMBBF90j8gzVI7Kgdl1Y0xKlQBUgsQKLkA9x48hDxOIrdNvD1DCtYju7RnXOL7ewHccIp9oEM&#10;ZAsFAqkOrqfWQPXxdHMHIiZLzg6B0MAXRtiWlxeFzV040zue9qkVXEIxtwa6lMZcylh36G1chBGJ&#10;syZM3iY+p1a6yZ653A9SK7WW3vbEHzo74q7D+nN/9AYaJfGtyr4f69d10+gXp3fV9GzM9dX8cA8i&#10;4Zz+YPjVZ3Uo2ekQjuSiGAxovVkxysFtBoKBpVryuIOBzSoDWRby/4LyBwAA//8DAFBLAQItABQA&#10;BgAIAAAAIQC2gziS/gAAAOEBAAATAAAAAAAAAAAAAAAAAAAAAABbQ29udGVudF9UeXBlc10ueG1s&#10;UEsBAi0AFAAGAAgAAAAhADj9If/WAAAAlAEAAAsAAAAAAAAAAAAAAAAALwEAAF9yZWxzLy5yZWxz&#10;UEsBAi0AFAAGAAgAAAAhAA+ZxUMkAgAARAQAAA4AAAAAAAAAAAAAAAAALgIAAGRycy9lMm9Eb2Mu&#10;eG1sUEsBAi0AFAAGAAgAAAAhANrxygXeAAAACQEAAA8AAAAAAAAAAAAAAAAAfgQAAGRycy9kb3du&#10;cmV2LnhtbFBLBQYAAAAABAAEAPMAAACJBQAAAAA=&#10;"/>
        </w:pict>
      </w:r>
      <w:r w:rsidRPr="00E73DA3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pict>
          <v:oval id="_x0000_s1035" style="position:absolute;left:0;text-align:left;margin-left:81pt;margin-top:20.95pt;width:12pt;height:1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YdFgIAAC4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l5+ZozK3rq&#10;0f1BGFYsojaD8xWlPLoHjOy8uwP5zTML607YnbpBhKFToqGKipifPbsQHU9X2Xb4BA0hi32AJNOx&#10;xT4CkgDsmLpxOndDHQOTdFgsynlOPZMUmuz4gqieLjv04YOCnkWj5soY7XzUS1TicOfDmP2UleoH&#10;o5uNNiY5uNuuDTJiW/NNWokC0bxMM5YNNb9alIuE/CzmLyHytP4GgbC3DVUjqqjV+8kOQpvRJk7G&#10;TuJFvUbdt9CcSDuEcWjpk5HRAf7gbKCBrbn/vheoODMfLel/VcznccKTM1+8LcnBy8j2MiKsJKia&#10;B85Gcx3GX7F3qHcdvVQkuhZuqGetTmLGfo5VTcXSUKaOTB8oTv2ln7J+ffPVTwAAAP//AwBQSwME&#10;FAAGAAgAAAAhABv6/WbdAAAACQEAAA8AAABkcnMvZG93bnJldi54bWxMj01PwzAMhu9I/IfISNxY&#10;WvohVppOExMSHDhQ4J41Xlutcaom68q/xzux42u/evy43Cx2EDNOvnekIF5FIJAaZ3pqFXx/vT48&#10;gfBBk9GDI1Twix421e1NqQvjzvSJcx1awRDyhVbQhTAWUvqmQ6v9yo1IvDu4yerAcWqlmfSZ4XaQ&#10;j1GUS6t74gudHvGlw+ZYn6yCXbut81kmIUsOu7eQHX8+3pNYqfu7ZfsMIuAS/stw0Wd1qNhp705k&#10;vBg4M56rCtJ4DeJSSFMe7BXk2RpkVcrrD6o/AAAA//8DAFBLAQItABQABgAIAAAAIQC2gziS/gAA&#10;AOEBAAATAAAAAAAAAAAAAAAAAAAAAABbQ29udGVudF9UeXBlc10ueG1sUEsBAi0AFAAGAAgAAAAh&#10;ADj9If/WAAAAlAEAAAsAAAAAAAAAAAAAAAAALwEAAF9yZWxzLy5yZWxzUEsBAi0AFAAGAAgAAAAh&#10;AP8+Bh0WAgAALgQAAA4AAAAAAAAAAAAAAAAALgIAAGRycy9lMm9Eb2MueG1sUEsBAi0AFAAGAAgA&#10;AAAhABv6/WbdAAAACQEAAA8AAAAAAAAAAAAAAAAAcAQAAGRycy9kb3ducmV2LnhtbFBLBQYAAAAA&#10;BAAEAPMAAAB6BQAAAAA=&#10;"/>
        </w:pict>
      </w:r>
      <w:r w:rsidRPr="00E73DA3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pict>
          <v:shape id="_x0000_s1034" type="#_x0000_t123" style="position:absolute;left:0;text-align:left;margin-left:67.5pt;margin-top:7.05pt;width:36.75pt;height:40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jOJAIAAEQEAAAOAAAAZHJzL2Uyb0RvYy54bWysU9uO0zAQfUfiHyy/0zSh7bJR09WqSxFo&#10;gZUKH+A6TmPheMzYabp8PWOnW8pFPCD8YM147OMzZ2aWN8fOsINCr8FWPJ9MOVNWQq3tvuKfP21e&#10;vOLMB2FrYcCqij8qz29Wz58tB1eqAlowtUJGINaXg6t4G4Irs8zLVnXCT8ApS8EGsBOBXNxnNYqB&#10;0DuTFdPpIhsAa4cglfd0ejcG+SrhN42S4WPTeBWYqThxC2nHtO/inq2WotyjcK2WJxriH1h0Qlv6&#10;9Ax1J4JgPerfoDotETw0YSKhy6BptFQpB8omn/6SzbYVTqVcSBzvzjL5/wcrPxwekOm64kXBmRUd&#10;1ei2D5C+ZvksCjQ4X9K9rXvAmKJ39yC/eGZh3Qq7V7eIMLRK1EQrj/eznx5Ex9NTthveQ03wguCT&#10;VscGuwhIKrBjKsnjuSTqGJikw9licVXMOZMUmuezl/NUskyUT48d+vBGQceiUfHGwEC0MGz7rqOG&#10;eNdbGag304ficO9DJCjKp2cpITC63mhjkoP73dogOwjqmE1aKSfK+/KasWyo+PWcuP0dYprWnyAQ&#10;elun/ovivT7ZQWgz2sTS2JOaUcCxEDuoH0lMhLGVafTIaAG/cTZQG1fcf+0FKs7MW0sFuc5ns9j3&#10;yZnNrwpy8DKyu4wIKwmq4oGz0VyHcVZ6h3rf0k95StdC7JFGJzFjgUdWJ7LUqknj01jFWbj0060f&#10;w7/6DgAA//8DAFBLAwQUAAYACAAAACEABZjl4t0AAAAIAQAADwAAAGRycy9kb3ducmV2LnhtbEyP&#10;y07DMBBF90j8gzVI7KiTQCNI41SoAiQWVKLkA9x48lDjcWS7beDrma5gOXNGd84t17MdxQl9GBwp&#10;SBcJCKTGmYE6BfXX690jiBA1GT06QgXfGGBdXV+VujDuTJ942sVOcAiFQivoY5wKKUPTo9Vh4SYk&#10;Zq3zVkcefSeN12cOt6PMkiSXVg/EH3o94abH5rA7WgVtInFbpz8vzUfettm7yTa1f1Pq9mZ+XoGI&#10;OMe/Y7joszpU7LR3RzJBjAqe7rlK5P1DCuLC83wJYs9gmYKsSvm/QPULAAD//wMAUEsBAi0AFAAG&#10;AAgAAAAhALaDOJL+AAAA4QEAABMAAAAAAAAAAAAAAAAAAAAAAFtDb250ZW50X1R5cGVzXS54bWxQ&#10;SwECLQAUAAYACAAAACEAOP0h/9YAAACUAQAACwAAAAAAAAAAAAAAAAAvAQAAX3JlbHMvLnJlbHNQ&#10;SwECLQAUAAYACAAAACEAh5IYziQCAABEBAAADgAAAAAAAAAAAAAAAAAuAgAAZHJzL2Uyb0RvYy54&#10;bWxQSwECLQAUAAYACAAAACEABZjl4t0AAAAIAQAADwAAAAAAAAAAAAAAAAB+BAAAZHJzL2Rvd25y&#10;ZXYueG1sUEsFBgAAAAAEAAQA8wAAAIgFAAAAAA==&#10;"/>
        </w:pict>
      </w:r>
      <w:r w:rsidRPr="00E73DA3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pict>
          <v:oval id="_x0000_s1041" style="position:absolute;left:0;text-align:left;margin-left:149.25pt;margin-top:73.45pt;width:12pt;height:1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fsFQIAAC4EAAAOAAAAZHJzL2Uyb0RvYy54bWysU1GP0zAMfkfiP0R5Z+2qDbhq3em0Ywjp&#10;4E46+AFemq4RaRycbN3x63HTbbcDnhB9iOza+fz5s7O4PnRW7DUFg66S00kuhXYKa+O2lfz2df3m&#10;vRQhgqvBotOVfNJBXi9fv1r0vtQFtmhrTYJBXCh7X8k2Rl9mWVCt7iBM0GvHwQapg8gubbOaoGf0&#10;zmZFnr/NeqTaEyodAv+9HYNymfCbRqt43zRBR2ErydxiOimdm+HMlgsotwS+NepIA/6BRQfGcdEz&#10;1C1EEDsyf0B1RhEGbOJEYZdh0xilUw/czTT/rZvHFrxOvbA4wZ9lCv8PVn3ZP5AwdSWLqRQOOp7R&#10;/R6sYJe16X0oOeXRP9DQXfB3qL4H4XDVgtvqGyLsWw01M0r52YsLgxP4qtj0n7FmZNhFTDIdGuoG&#10;QBZAHNI0ns7T0IcoFP+czotZzjNTHDrazCiD8nTZU4gfNXZiMCqprTU+DHpBCfu7EMfsU1bij9bU&#10;a2Ntcmi7WVkS3G0l1+kbWuYC4TLNOtFX8mpezBPyi1i4hMjT9zcIwp2rGRrKQasPRzuCsaPNJa3j&#10;yie9Rt03WD+xdoTj0vIjY6NF+ilFzwtbyfBjB6SlsJ8c6381nc2GDU/ObP6uYIcuI5vLCDjFUJWM&#10;UozmKo6vYufJbFuuNE3tOrzhmTUmiTnwG1kdyfJSJsGOD2jY+ks/ZT0/8+UvAAAA//8DAFBLAwQU&#10;AAYACAAAACEA9jpYL98AAAALAQAADwAAAGRycy9kb3ducmV2LnhtbEyPQU+DQBCF7yb+h82YeLNL&#10;QbBFlqaxMdGDB7G9b9kpkLKzhN1S/PeOJz3Oe1/evFdsZtuLCUffOVKwXEQgkGpnOmoU7L9eH1Yg&#10;fNBkdO8IFXyjh015e1Po3LgrfeJUhUZwCPlcK2hDGHIpfd2i1X7hBiT2Tm60OvA5NtKM+srhtpdx&#10;FGXS6o74Q6sHfGmxPlcXq2DXbKtskklIk9PuLaTnw8d7slTq/m7ePoMIOIc/GH7rc3UoudPRXch4&#10;0SuI0yxllI3HbA2CiXgVsXJk5SlagywL+X9D+QMAAP//AwBQSwECLQAUAAYACAAAACEAtoM4kv4A&#10;AADhAQAAEwAAAAAAAAAAAAAAAAAAAAAAW0NvbnRlbnRfVHlwZXNdLnhtbFBLAQItABQABgAIAAAA&#10;IQA4/SH/1gAAAJQBAAALAAAAAAAAAAAAAAAAAC8BAABfcmVscy8ucmVsc1BLAQItABQABgAIAAAA&#10;IQADBlfsFQIAAC4EAAAOAAAAAAAAAAAAAAAAAC4CAABkcnMvZTJvRG9jLnhtbFBLAQItABQABgAI&#10;AAAAIQD2Olgv3wAAAAsBAAAPAAAAAAAAAAAAAAAAAG8EAABkcnMvZG93bnJldi54bWxQSwUGAAAA&#10;AAQABADzAAAAewUAAAAA&#10;"/>
        </w:pict>
      </w:r>
      <w:r w:rsidRPr="00E73DA3"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pict>
          <v:shape id="_x0000_s1040" type="#_x0000_t123" style="position:absolute;left:0;text-align:left;margin-left:135.75pt;margin-top:59.55pt;width:36.75pt;height:40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SrIwIAAEQEAAAOAAAAZHJzL2Uyb0RvYy54bWysU9uO0zAQfUfiHyy/0zSl7bJR09WqSxFo&#10;gZUKH+A6TmLheMzYaVq+fsdut1su4gGRB8uTsY/PnDmzuNl3hu0Ueg225PlozJmyEiptm5J//bJ+&#10;9YYzH4SthAGrSn5Qnt8sX75YDK5QE2jBVAoZgVhfDK7kbQiuyDIvW9UJPwKnLCVrwE4ECrHJKhQD&#10;oXcmm4zH82wArByCVN7T37tjki8Tfl0rGT7XtVeBmZITt5BWTOs2rtlyIYoGhWu1PNEQ/8CiE9rS&#10;o2eoOxEE61H/BtVpieChDiMJXQZ1raVKNVA1+fiXajatcCrVQuJ4d5bJ/z9Y+Wn3gExXJZ9Qp6zo&#10;qEe3fYD0NJskgQbnCzq3cQ8YS/TuHuQ3zyysWmEbdYsIQ6tERbTyKGj204UYeLrKtsNHqAheEHzS&#10;al9jFwFJBbZPLTmcW6L2gUn6OZ3PryYzziSlZvn09SwxykTxdNmhD+8UdCxuSl4bGIgWhk3fdWSI&#10;D72VgbyZHhS7ex8iQVE8XUsFgdHVWhuTAmy2K4NsJ8gx6/Slmqjuy2PGsqHk1zPi9neIcfr+BIHQ&#10;2yr5L4r39rQPQpvjnlgae1IzChg97YstVAcSE+FoZRo92rSAPzgbyMYl9997gYoz895SQ67z6TT6&#10;PgXT2RV1lOFlZnuZEVYSVMkDZ8ftKhxnpXeom5ZeylO5FqJHap3EfGZ1IktWTRqfxirOwmWcTj0P&#10;//IRAAD//wMAUEsDBBQABgAIAAAAIQCyr2r63gAAAAsBAAAPAAAAZHJzL2Rvd25yZXYueG1sTI/L&#10;TsMwEEX3SPyDNZXYUT8qKhriVKgCJBYgUfIBbjx5qLEd2W4b+HqGFSxH9+jOueV2diM7Y0xD8Brk&#10;UgBD3wQ7+E5D/fl8ew8sZeOtGYNHDV+YYFtdX5WmsOHiP/C8zx2jEp8Ko6HPeSo4T02PzqRlmNBT&#10;1oboTKYzdtxGc6FyN3IlxJo7M3j60JsJdz02x/3JaWgFx/dafj81b+u2Va9W7er4ovXNYn58AJZx&#10;zn8w/OqTOlTkdAgnbxMbNSi1uSOUArmRwIhYiRWtO1AkhARelfz/huoHAAD//wMAUEsBAi0AFAAG&#10;AAgAAAAhALaDOJL+AAAA4QEAABMAAAAAAAAAAAAAAAAAAAAAAFtDb250ZW50X1R5cGVzXS54bWxQ&#10;SwECLQAUAAYACAAAACEAOP0h/9YAAACUAQAACwAAAAAAAAAAAAAAAAAvAQAAX3JlbHMvLnJlbHNQ&#10;SwECLQAUAAYACAAAACEAFJ50qyMCAABEBAAADgAAAAAAAAAAAAAAAAAuAgAAZHJzL2Uyb0RvYy54&#10;bWxQSwECLQAUAAYACAAAACEAsq9q+t4AAAALAQAADwAAAAAAAAAAAAAAAAB9BAAAZHJzL2Rvd25y&#10;ZXYueG1sUEsFBgAAAAAEAAQA8wAAAIgFAAAAAA==&#10;"/>
        </w:pict>
      </w:r>
    </w:p>
    <w:p w:rsidR="00C169EA" w:rsidRDefault="00C169EA" w:rsidP="00C169EA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C169EA" w:rsidRDefault="00C169EA" w:rsidP="00C169EA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C169EA" w:rsidRDefault="00C169EA" w:rsidP="00C169EA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C169EA" w:rsidRDefault="00C169EA" w:rsidP="00C169EA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C169EA" w:rsidRDefault="00C169EA" w:rsidP="00C169EA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C169EA" w:rsidRDefault="00C169EA" w:rsidP="00C169EA">
      <w:pPr>
        <w:pStyle w:val="ListParagraph"/>
        <w:ind w:left="-576"/>
        <w:rPr>
          <w:rFonts w:ascii="Times New Roman" w:hAnsi="Times New Roman" w:cs="Times New Roman"/>
          <w:sz w:val="24"/>
          <w:szCs w:val="24"/>
        </w:rPr>
      </w:pPr>
    </w:p>
    <w:p w:rsidR="00C169EA" w:rsidRPr="00CF2C26" w:rsidRDefault="00C169EA" w:rsidP="00C169EA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207010</wp:posOffset>
            </wp:positionV>
            <wp:extent cx="1000125" cy="1857375"/>
            <wp:effectExtent l="19050" t="0" r="9525" b="0"/>
            <wp:wrapNone/>
            <wp:docPr id="2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264160</wp:posOffset>
            </wp:positionV>
            <wp:extent cx="781050" cy="1924050"/>
            <wp:effectExtent l="19050" t="0" r="0" b="0"/>
            <wp:wrapNone/>
            <wp:docPr id="3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/>
        </w:rPr>
        <w:t xml:space="preserve">Сваком дечаку у левој руци нацртај балон. </w:t>
      </w:r>
      <w:r>
        <w:rPr>
          <w:noProof/>
          <w:lang/>
        </w:rPr>
        <w:br/>
        <w:t xml:space="preserve">Обој дечацима десну ципелу зелено. </w:t>
      </w:r>
      <w:r>
        <w:rPr>
          <w:noProof/>
          <w:lang/>
        </w:rPr>
        <w:br/>
      </w:r>
    </w:p>
    <w:p w:rsidR="00C169EA" w:rsidRDefault="00C169EA" w:rsidP="00C169EA">
      <w:pPr>
        <w:rPr>
          <w:noProof/>
          <w:lang/>
        </w:rPr>
      </w:pPr>
    </w:p>
    <w:p w:rsidR="00C169EA" w:rsidRDefault="00C169EA" w:rsidP="00C169EA">
      <w:pPr>
        <w:rPr>
          <w:noProof/>
          <w:lang/>
        </w:rPr>
      </w:pPr>
    </w:p>
    <w:p w:rsidR="00C169EA" w:rsidRDefault="00C169EA" w:rsidP="00C169EA">
      <w:pPr>
        <w:rPr>
          <w:noProof/>
          <w:lang/>
        </w:rPr>
      </w:pPr>
    </w:p>
    <w:p w:rsidR="00C169EA" w:rsidRDefault="00C169EA" w:rsidP="00C169EA">
      <w:pPr>
        <w:rPr>
          <w:noProof/>
          <w:lang/>
        </w:rPr>
      </w:pPr>
    </w:p>
    <w:p w:rsidR="00C169EA" w:rsidRDefault="00C169EA" w:rsidP="00C169EA">
      <w:pPr>
        <w:pStyle w:val="ListParagraph"/>
        <w:numPr>
          <w:ilvl w:val="0"/>
          <w:numId w:val="5"/>
        </w:numPr>
        <w:rPr>
          <w:lang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180975</wp:posOffset>
            </wp:positionV>
            <wp:extent cx="1066800" cy="1066800"/>
            <wp:effectExtent l="0" t="0" r="0" b="0"/>
            <wp:wrapNone/>
            <wp:docPr id="32" name="Picture 24" descr="Резултат слика за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езултат слика за do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/>
        </w:rPr>
        <w:t xml:space="preserve">Са десне куцине стране нацртај коску, а са леве чинију за воду.                    Испред куце нацртај лопту. </w:t>
      </w:r>
      <w:r w:rsidRPr="00447BBC">
        <w:rPr>
          <w:noProof/>
          <w:lang/>
        </w:rPr>
        <w:br/>
      </w:r>
      <w:r w:rsidRPr="00447BBC">
        <w:rPr>
          <w:lang/>
        </w:rPr>
        <w:br/>
      </w:r>
    </w:p>
    <w:p w:rsidR="00C169EA" w:rsidRDefault="00C169EA" w:rsidP="00C169EA">
      <w:pPr>
        <w:rPr>
          <w:lang/>
        </w:rPr>
      </w:pPr>
      <w:r>
        <w:rPr>
          <w:lang/>
        </w:rPr>
        <w:br/>
      </w:r>
    </w:p>
    <w:p w:rsidR="00C169EA" w:rsidRDefault="00C169EA" w:rsidP="00C169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496570</wp:posOffset>
            </wp:positionV>
            <wp:extent cx="2743200" cy="723900"/>
            <wp:effectExtent l="19050" t="0" r="0" b="0"/>
            <wp:wrapNone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9EA">
        <w:rPr>
          <w:rFonts w:ascii="Times New Roman" w:hAnsi="Times New Roman" w:cs="Times New Roman"/>
          <w:sz w:val="24"/>
          <w:szCs w:val="24"/>
          <w:lang/>
        </w:rPr>
        <w:t>Обој велике кофере тако да мали кофер буде између жутог и зеленог, а црни кофер буде поред жутог.</w:t>
      </w:r>
      <w:r>
        <w:rPr>
          <w:rFonts w:ascii="Times New Roman" w:hAnsi="Times New Roman" w:cs="Times New Roman"/>
          <w:sz w:val="24"/>
          <w:szCs w:val="24"/>
          <w:lang/>
        </w:rPr>
        <w:br/>
      </w:r>
    </w:p>
    <w:p w:rsidR="00C169EA" w:rsidRDefault="00C169EA" w:rsidP="00C169E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C169EA" w:rsidRDefault="00C169EA" w:rsidP="00C169E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C169EA" w:rsidRPr="00FE1016" w:rsidRDefault="00C169EA" w:rsidP="00C169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659130</wp:posOffset>
            </wp:positionV>
            <wp:extent cx="587375" cy="742950"/>
            <wp:effectExtent l="19050" t="0" r="3175" b="0"/>
            <wp:wrapTight wrapText="bothSides">
              <wp:wrapPolygon edited="0">
                <wp:start x="-701" y="0"/>
                <wp:lineTo x="-701" y="21046"/>
                <wp:lineTo x="21717" y="21046"/>
                <wp:lineTo x="21717" y="0"/>
                <wp:lineTo x="-701" y="0"/>
              </wp:wrapPolygon>
            </wp:wrapTight>
            <wp:docPr id="3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016">
        <w:rPr>
          <w:rFonts w:ascii="Times New Roman" w:hAnsi="Times New Roman" w:cs="Times New Roman"/>
          <w:sz w:val="24"/>
          <w:szCs w:val="24"/>
          <w:lang/>
        </w:rPr>
        <w:t xml:space="preserve">Иза пчеле нацртај кошницу. Са њене леве стране нацртај лептира.  </w:t>
      </w:r>
      <w:r w:rsidR="00FE1016" w:rsidRPr="00FE1016">
        <w:rPr>
          <w:rFonts w:ascii="Times New Roman" w:hAnsi="Times New Roman" w:cs="Times New Roman"/>
          <w:sz w:val="24"/>
          <w:szCs w:val="24"/>
          <w:lang/>
        </w:rPr>
        <w:br/>
      </w:r>
    </w:p>
    <w:p w:rsidR="00C169EA" w:rsidRDefault="00C169EA" w:rsidP="00C169EA">
      <w:pPr>
        <w:rPr>
          <w:rFonts w:ascii="Times New Roman" w:hAnsi="Times New Roman" w:cs="Times New Roman"/>
          <w:sz w:val="24"/>
          <w:szCs w:val="24"/>
          <w:lang/>
        </w:rPr>
      </w:pPr>
    </w:p>
    <w:p w:rsidR="00C169EA" w:rsidRPr="00C169EA" w:rsidRDefault="00C169EA" w:rsidP="00C169EA">
      <w:pPr>
        <w:rPr>
          <w:rFonts w:ascii="Times New Roman" w:hAnsi="Times New Roman" w:cs="Times New Roman"/>
          <w:sz w:val="24"/>
          <w:szCs w:val="24"/>
          <w:lang/>
        </w:rPr>
      </w:pPr>
    </w:p>
    <w:sectPr w:rsidR="00C169EA" w:rsidRPr="00C169EA" w:rsidSect="0066169E">
      <w:pgSz w:w="11907" w:h="16840" w:code="9"/>
      <w:pgMar w:top="720" w:right="720" w:bottom="720" w:left="720" w:header="709" w:footer="709" w:gutter="0"/>
      <w:cols w:num="2"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7E80"/>
    <w:multiLevelType w:val="hybridMultilevel"/>
    <w:tmpl w:val="D928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B2951"/>
    <w:multiLevelType w:val="hybridMultilevel"/>
    <w:tmpl w:val="73C49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A0CFB"/>
    <w:multiLevelType w:val="hybridMultilevel"/>
    <w:tmpl w:val="1D56C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8614B7"/>
    <w:multiLevelType w:val="hybridMultilevel"/>
    <w:tmpl w:val="DCAA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877CD"/>
    <w:multiLevelType w:val="hybridMultilevel"/>
    <w:tmpl w:val="73C49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66169E"/>
    <w:rsid w:val="00213522"/>
    <w:rsid w:val="00333DFA"/>
    <w:rsid w:val="00447BBC"/>
    <w:rsid w:val="00657954"/>
    <w:rsid w:val="0066169E"/>
    <w:rsid w:val="008D3FB2"/>
    <w:rsid w:val="00C169EA"/>
    <w:rsid w:val="00CF2C26"/>
    <w:rsid w:val="00D23ABC"/>
    <w:rsid w:val="00FE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2</cp:revision>
  <dcterms:created xsi:type="dcterms:W3CDTF">2017-09-05T15:50:00Z</dcterms:created>
  <dcterms:modified xsi:type="dcterms:W3CDTF">2017-09-05T15:50:00Z</dcterms:modified>
</cp:coreProperties>
</file>