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9A0CF5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8" name="Picture 27" descr="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FE" w:rsidRDefault="000443FE" w:rsidP="009A0CF5">
      <w:pPr>
        <w:spacing w:after="0"/>
      </w:pPr>
      <w:r>
        <w:separator/>
      </w:r>
    </w:p>
  </w:endnote>
  <w:endnote w:type="continuationSeparator" w:id="0">
    <w:p w:rsidR="000443FE" w:rsidRDefault="000443FE" w:rsidP="009A0C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F5" w:rsidRDefault="009A0CF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6442642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FE" w:rsidRDefault="000443FE" w:rsidP="009A0CF5">
      <w:pPr>
        <w:spacing w:after="0"/>
      </w:pPr>
      <w:r>
        <w:separator/>
      </w:r>
    </w:p>
  </w:footnote>
  <w:footnote w:type="continuationSeparator" w:id="0">
    <w:p w:rsidR="000443FE" w:rsidRDefault="000443FE" w:rsidP="009A0C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0443FE"/>
    <w:rsid w:val="00200CD6"/>
    <w:rsid w:val="00454479"/>
    <w:rsid w:val="006C56B9"/>
    <w:rsid w:val="009A0CF5"/>
    <w:rsid w:val="00A32D45"/>
    <w:rsid w:val="00B01F7E"/>
    <w:rsid w:val="00B227E8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F5"/>
  </w:style>
  <w:style w:type="paragraph" w:styleId="Footer">
    <w:name w:val="footer"/>
    <w:basedOn w:val="Normal"/>
    <w:link w:val="FooterChar"/>
    <w:uiPriority w:val="99"/>
    <w:semiHidden/>
    <w:unhideWhenUsed/>
    <w:rsid w:val="009A0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2016-10-17T20:43:00Z</dcterms:modified>
</cp:coreProperties>
</file>