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F" w:rsidRDefault="00E8682F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82F"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1.15pt;width:530.15pt;height:70.9pt;z-index:251662336;mso-position-horizontal:center;mso-width-relative:margin;mso-height-relative:margin" stroked="f">
            <v:fill opacity="0"/>
            <v:textbox>
              <w:txbxContent>
                <w:p w:rsidR="00E8682F" w:rsidRPr="00E8682F" w:rsidRDefault="00E8682F" w:rsidP="00E8682F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Име и презиме:_____________________________________________________________________</w:t>
                  </w:r>
                </w:p>
                <w:p w:rsidR="00E8682F" w:rsidRPr="00E8682F" w:rsidRDefault="00E8682F" w:rsidP="00E868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8682F">
                    <w:rPr>
                      <w:b/>
                      <w:sz w:val="32"/>
                      <w:szCs w:val="32"/>
                      <w:lang w:val="sr-Cyrl-CS"/>
                    </w:rPr>
                    <w:t>НОВОГОДИШЊЕ МНОЖЕЊЕ</w:t>
                  </w:r>
                </w:p>
              </w:txbxContent>
            </v:textbox>
          </v:shape>
        </w:pict>
      </w:r>
    </w:p>
    <w:p w:rsidR="00E8682F" w:rsidRDefault="00E8682F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DCB" w:rsidRPr="00E8682F" w:rsidRDefault="00730DCB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-490855</wp:posOffset>
            </wp:positionH>
            <wp:positionV relativeFrom="paragraph">
              <wp:posOffset>147320</wp:posOffset>
            </wp:positionV>
            <wp:extent cx="6884035" cy="2666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940"/>
        <w:gridCol w:w="1492"/>
        <w:gridCol w:w="1369"/>
        <w:gridCol w:w="858"/>
        <w:gridCol w:w="1594"/>
        <w:gridCol w:w="2227"/>
        <w:gridCol w:w="409"/>
      </w:tblGrid>
      <w:tr w:rsidR="00730DCB" w:rsidTr="003530D5">
        <w:trPr>
          <w:trHeight w:val="7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w w:val="99"/>
                <w:sz w:val="55"/>
                <w:szCs w:val="55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CB" w:rsidTr="003530D5">
        <w:trPr>
          <w:trHeight w:val="7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763" w:lineRule="exact"/>
              <w:ind w:righ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 </w:t>
            </w:r>
            <w:r>
              <w:rPr>
                <w:rFonts w:ascii="Comic Sans MS" w:hAnsi="Comic Sans MS" w:cs="Comic Sans MS"/>
                <w:sz w:val="55"/>
                <w:szCs w:val="55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763" w:lineRule="exact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CB" w:rsidTr="003530D5">
        <w:trPr>
          <w:trHeight w:val="80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6"/>
                <w:sz w:val="55"/>
                <w:szCs w:val="55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2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</w:tr>
    </w:tbl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-551815</wp:posOffset>
            </wp:positionH>
            <wp:positionV relativeFrom="paragraph">
              <wp:posOffset>585470</wp:posOffset>
            </wp:positionV>
            <wp:extent cx="7005955" cy="266636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3820"/>
        <w:gridCol w:w="2640"/>
      </w:tblGrid>
      <w:tr w:rsidR="00730DCB">
        <w:trPr>
          <w:trHeight w:val="7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2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5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</w:tr>
    </w:tbl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-551815</wp:posOffset>
            </wp:positionH>
            <wp:positionV relativeFrom="paragraph">
              <wp:posOffset>585470</wp:posOffset>
            </wp:positionV>
            <wp:extent cx="7005955" cy="2666365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1669"/>
        <w:gridCol w:w="3888"/>
        <w:gridCol w:w="2768"/>
      </w:tblGrid>
      <w:tr w:rsidR="00730DCB" w:rsidTr="003530D5">
        <w:trPr>
          <w:trHeight w:val="80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7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3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proofErr w:type="spellStart"/>
            <w:r w:rsidR="00A215B7">
              <w:rPr>
                <w:rFonts w:ascii="Comic Sans MS" w:hAnsi="Comic Sans MS" w:cs="Comic Sans MS"/>
                <w:sz w:val="55"/>
                <w:szCs w:val="55"/>
              </w:rPr>
              <w:t>3</w:t>
            </w:r>
            <w:proofErr w:type="spellEnd"/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proofErr w:type="spellStart"/>
            <w:r w:rsidR="00A215B7">
              <w:rPr>
                <w:rFonts w:ascii="Comic Sans MS" w:hAnsi="Comic Sans MS" w:cs="Comic Sans MS"/>
                <w:sz w:val="55"/>
                <w:szCs w:val="55"/>
              </w:rPr>
              <w:t>2</w:t>
            </w:r>
            <w:proofErr w:type="spellEnd"/>
          </w:p>
        </w:tc>
      </w:tr>
    </w:tbl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30DCB" w:rsidSect="003530D5">
      <w:pgSz w:w="12240" w:h="15840"/>
      <w:pgMar w:top="662" w:right="1380" w:bottom="268" w:left="158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215B7"/>
    <w:rsid w:val="002063D3"/>
    <w:rsid w:val="003530D5"/>
    <w:rsid w:val="006D232F"/>
    <w:rsid w:val="00730DCB"/>
    <w:rsid w:val="008D733E"/>
    <w:rsid w:val="00A215B7"/>
    <w:rsid w:val="00E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4</cp:revision>
  <dcterms:created xsi:type="dcterms:W3CDTF">2015-09-10T21:20:00Z</dcterms:created>
  <dcterms:modified xsi:type="dcterms:W3CDTF">2015-09-27T08:25:00Z</dcterms:modified>
</cp:coreProperties>
</file>