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A2" w:rsidRPr="00D95516" w:rsidRDefault="00FB2860" w:rsidP="00D95516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  <w:lang/>
        </w:rPr>
        <w:t>Т</w:t>
      </w:r>
      <w:r>
        <w:rPr>
          <w:rFonts w:asciiTheme="majorHAnsi" w:hAnsiTheme="majorHAnsi"/>
          <w:b/>
          <w:i/>
          <w:sz w:val="28"/>
          <w:szCs w:val="28"/>
          <w:lang/>
        </w:rPr>
        <w:t xml:space="preserve">EST </w:t>
      </w:r>
      <w:r w:rsidR="00CE0E82" w:rsidRPr="00D95516">
        <w:rPr>
          <w:rFonts w:asciiTheme="majorHAnsi" w:hAnsiTheme="majorHAnsi"/>
          <w:b/>
          <w:i/>
          <w:sz w:val="28"/>
          <w:szCs w:val="28"/>
        </w:rPr>
        <w:t>–</w:t>
      </w:r>
      <w:r>
        <w:rPr>
          <w:rFonts w:asciiTheme="majorHAnsi" w:hAnsiTheme="majorHAnsi"/>
          <w:b/>
          <w:i/>
          <w:sz w:val="28"/>
          <w:szCs w:val="28"/>
        </w:rPr>
        <w:t xml:space="preserve"> biljke</w:t>
      </w:r>
      <w:r w:rsidR="00CE0E82" w:rsidRPr="00D95516">
        <w:rPr>
          <w:rFonts w:asciiTheme="majorHAnsi" w:hAnsiTheme="majorHAnsi"/>
          <w:b/>
          <w:i/>
          <w:sz w:val="28"/>
          <w:szCs w:val="28"/>
        </w:rPr>
        <w:t xml:space="preserve">, </w:t>
      </w:r>
      <w:r>
        <w:rPr>
          <w:rFonts w:asciiTheme="majorHAnsi" w:hAnsiTheme="majorHAnsi"/>
          <w:b/>
          <w:i/>
          <w:sz w:val="28"/>
          <w:szCs w:val="28"/>
        </w:rPr>
        <w:t>ž</w:t>
      </w:r>
      <w:r w:rsidR="00141642" w:rsidRPr="00D95516">
        <w:rPr>
          <w:rFonts w:asciiTheme="majorHAnsi" w:hAnsiTheme="majorHAnsi"/>
          <w:b/>
          <w:i/>
          <w:sz w:val="28"/>
          <w:szCs w:val="28"/>
        </w:rPr>
        <w:t xml:space="preserve">ivotinje, </w:t>
      </w:r>
      <w:r>
        <w:rPr>
          <w:rFonts w:asciiTheme="majorHAnsi" w:hAnsiTheme="majorHAnsi"/>
          <w:b/>
          <w:i/>
          <w:sz w:val="28"/>
          <w:szCs w:val="28"/>
        </w:rPr>
        <w:t>ž</w:t>
      </w:r>
      <w:r w:rsidR="00CE0E82" w:rsidRPr="00D95516">
        <w:rPr>
          <w:rFonts w:asciiTheme="majorHAnsi" w:hAnsiTheme="majorHAnsi"/>
          <w:b/>
          <w:i/>
          <w:sz w:val="28"/>
          <w:szCs w:val="28"/>
        </w:rPr>
        <w:t>ivotne zajednice</w:t>
      </w:r>
      <w:bookmarkStart w:id="0" w:name="_GoBack"/>
      <w:bookmarkEnd w:id="0"/>
    </w:p>
    <w:p w:rsidR="001519A2" w:rsidRPr="00B71807" w:rsidRDefault="001519A2" w:rsidP="00B71807">
      <w:pPr>
        <w:rPr>
          <w:rFonts w:asciiTheme="majorHAnsi" w:hAnsiTheme="majorHAnsi"/>
          <w:b/>
          <w:sz w:val="24"/>
          <w:szCs w:val="24"/>
        </w:rPr>
      </w:pPr>
    </w:p>
    <w:p w:rsidR="001519A2" w:rsidRPr="00B71807" w:rsidRDefault="001519A2" w:rsidP="00B71807">
      <w:pPr>
        <w:rPr>
          <w:rFonts w:asciiTheme="majorHAnsi" w:hAnsiTheme="majorHAnsi"/>
          <w:b/>
          <w:sz w:val="24"/>
          <w:szCs w:val="24"/>
        </w:rPr>
      </w:pPr>
    </w:p>
    <w:p w:rsidR="001519A2" w:rsidRPr="00B71807" w:rsidRDefault="001057F3" w:rsidP="00B71807">
      <w:pPr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>IME I PREZIME:</w:t>
      </w:r>
      <w:r w:rsidR="00CE0E82" w:rsidRPr="00B71807">
        <w:rPr>
          <w:rFonts w:asciiTheme="majorHAnsi" w:hAnsiTheme="majorHAnsi"/>
          <w:sz w:val="24"/>
          <w:szCs w:val="24"/>
        </w:rPr>
        <w:t xml:space="preserve"> _______________________________</w:t>
      </w:r>
      <w:r w:rsidR="00FB2860">
        <w:rPr>
          <w:rFonts w:asciiTheme="majorHAnsi" w:hAnsiTheme="majorHAnsi"/>
          <w:sz w:val="24"/>
          <w:szCs w:val="24"/>
        </w:rPr>
        <w:t>__________ BODOVI: _________ OC</w:t>
      </w:r>
      <w:r w:rsidR="00CE0E82" w:rsidRPr="00B71807">
        <w:rPr>
          <w:rFonts w:asciiTheme="majorHAnsi" w:hAnsiTheme="majorHAnsi"/>
          <w:sz w:val="24"/>
          <w:szCs w:val="24"/>
        </w:rPr>
        <w:t>ENA: ______</w:t>
      </w:r>
    </w:p>
    <w:p w:rsidR="005919E2" w:rsidRPr="00B71807" w:rsidRDefault="005919E2" w:rsidP="00B71807">
      <w:pPr>
        <w:rPr>
          <w:rFonts w:asciiTheme="majorHAnsi" w:hAnsiTheme="majorHAnsi"/>
          <w:sz w:val="24"/>
          <w:szCs w:val="24"/>
        </w:rPr>
      </w:pPr>
    </w:p>
    <w:p w:rsidR="001519A2" w:rsidRPr="00B71807" w:rsidRDefault="005919E2" w:rsidP="00B71807">
      <w:pPr>
        <w:rPr>
          <w:rFonts w:asciiTheme="majorHAnsi" w:hAnsiTheme="majorHAnsi"/>
          <w:sz w:val="24"/>
          <w:szCs w:val="24"/>
          <w:u w:val="single"/>
        </w:rPr>
      </w:pPr>
      <w:r w:rsidRPr="00B71807">
        <w:rPr>
          <w:rFonts w:asciiTheme="majorHAnsi" w:hAnsiTheme="majorHAnsi"/>
          <w:sz w:val="24"/>
          <w:szCs w:val="24"/>
          <w:u w:val="single"/>
        </w:rPr>
        <w:t>Na pitanja odgovaraj kratko!!!!</w:t>
      </w:r>
    </w:p>
    <w:p w:rsidR="000101AC" w:rsidRPr="00B71807" w:rsidRDefault="000101AC" w:rsidP="00B71807">
      <w:pPr>
        <w:rPr>
          <w:rFonts w:asciiTheme="majorHAnsi" w:hAnsiTheme="majorHAnsi"/>
          <w:sz w:val="24"/>
          <w:szCs w:val="24"/>
          <w:u w:val="single"/>
        </w:rPr>
      </w:pPr>
    </w:p>
    <w:p w:rsidR="00D90C19" w:rsidRPr="00B71807" w:rsidRDefault="00D90C19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Iz čega se razvija biljka?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_____________________________________________________________</w:t>
      </w:r>
    </w:p>
    <w:p w:rsidR="001519A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Napiši delove s</w:t>
      </w:r>
      <w:r w:rsidR="00CE0E82" w:rsidRPr="00B71807">
        <w:rPr>
          <w:rFonts w:asciiTheme="majorHAnsi" w:hAnsiTheme="majorHAnsi"/>
          <w:b/>
          <w:sz w:val="24"/>
          <w:szCs w:val="24"/>
        </w:rPr>
        <w:t>emenke!</w:t>
      </w:r>
    </w:p>
    <w:p w:rsidR="00CE0E82" w:rsidRPr="00B71807" w:rsidRDefault="0043022C" w:rsidP="00B71807">
      <w:pPr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229235</wp:posOffset>
            </wp:positionV>
            <wp:extent cx="822325" cy="703580"/>
            <wp:effectExtent l="2223" t="0" r="0" b="0"/>
            <wp:wrapNone/>
            <wp:docPr id="33" name="Slika 3" descr="C:\Users\Vlatka\Desktop\slide0179_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tka\Desktop\slide0179_image338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13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223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E82" w:rsidRPr="00B71807" w:rsidRDefault="00CE0E82" w:rsidP="00B71807">
      <w:pPr>
        <w:rPr>
          <w:rFonts w:asciiTheme="majorHAnsi" w:hAnsiTheme="majorHAnsi"/>
          <w:sz w:val="24"/>
          <w:szCs w:val="24"/>
        </w:rPr>
      </w:pPr>
    </w:p>
    <w:p w:rsidR="00CE0E82" w:rsidRPr="00B71807" w:rsidRDefault="001519A2" w:rsidP="00B71807">
      <w:pPr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5pt;margin-top:4.35pt;width:92.45pt;height:29.9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4jhgIAABMFAAAOAAAAZHJzL2Uyb0RvYy54bWysVFtv2yAUfp+0/4B4T32p08RWnaqXeZrU&#10;XaR2P4AAjlExIKCxu6n/fQecpFm3SdM0P9jgc/jO5fsO5xdjL9GWWye0qnF2kmLEFdVMqE2Nv943&#10;syVGzhPFiNSK1/iJO3yxevvmfDAVz3WnJeMWAYhy1WBq3HlvqiRxtOM9cSfacAXGVtueeNjaTcIs&#10;GQC9l0mepmfJoC0zVlPuHPy9mYx4FfHbllP/uW0d90jWGHLz8W3jex3eyeqcVBtLTCfoLg3yD1n0&#10;RCgIeoC6IZ6gRyt+geoFtdrp1p9Q3Se6bQXlsQaoJktfVXPXEcNjLdAcZw5tcv8Pln7afrFIsBqf&#10;5hgp0gNH9/zBeSWQftgKi/LQo8G4ClzvDDj78UqPwHWs15lbTR8cUvq6I2rDL63VQ8cJgxyzcDI5&#10;OjrhuACyHj5qBrHIo9cRaGxtHxoILUGADlw9Hfjho0c0hMwWRZbNMaJgO12Ui9NIYEKq/WljnX/P&#10;dY/CosYW+I/oZHvrfMiGVHuXEMxpKVgjpIwbu1lfS4u2BLTSxCcW8MpNquCsdDg2IU5/IEmIEWwh&#10;3cj99zLLi/QqL2fN2XIxK5piPisX6XKWZuVVeZYWZXHTPIcEs6LqBGNc3QrF9zrMir/jeTcRk4Ki&#10;EtFQ43KezyeK/lhkGp/fFdkLD2MpRV/j5cGJVIHYd4pB2aTyRMhpnfycfuwy9GD/jV2JMgjMTxrw&#10;43oElKCNtWZPIAirgS9gHe4SWHTafsNogLmssYKLAyP5QYGkyqwowhjHTTFf5LCxx5b1sYUoCkA1&#10;9hhNy2s/jf6jsWLTQZy9iC9Bho2ICnnJaSdemLxYyu6WCKN9vI9eL3fZ6gcAAAD//wMAUEsDBBQA&#10;BgAIAAAAIQCtEMYY3wAAAAgBAAAPAAAAZHJzL2Rvd25yZXYueG1sTI/NTsMwEITvSLyDtUjcqEN/&#10;0jRkUyEQEgipUgsP4NjbJCJeh9htwttjTuU4mtHMN8V2sp040+Bbxwj3swQEsXam5Rrh8+PlLgPh&#10;g2KjOseE8EMetuX1VaFy40be0/kQahFL2OcKoQmhz6X0uiGr/Mz1xNE7usGqEOVQSzOoMZbbTs6T&#10;JJVWtRwXGtXTU0P663CyCM/tUH1rt3hN1+8bvdv74/i2k4i3N9PjA4hAU7iE4Q8/okMZmSp3YuNF&#10;hzBfJfFLQMjWIKK/XCw3ICqENFuBLAv5/0D5CwAA//8DAFBLAQItABQABgAIAAAAIQC2gziS/gAA&#10;AOEBAAATAAAAAAAAAAAAAAAAAAAAAABbQ29udGVudF9UeXBlc10ueG1sUEsBAi0AFAAGAAgAAAAh&#10;ADj9If/WAAAAlAEAAAsAAAAAAAAAAAAAAAAALwEAAF9yZWxzLy5yZWxzUEsBAi0AFAAGAAgAAAAh&#10;ADdDPiOGAgAAEwUAAA4AAAAAAAAAAAAAAAAALgIAAGRycy9lMm9Eb2MueG1sUEsBAi0AFAAGAAgA&#10;AAAhAK0QxhjfAAAACAEAAA8AAAAAAAAAAAAAAAAA4AQAAGRycy9kb3ducmV2LnhtbFBLBQYAAAAA&#10;BAAEAPMAAADsBQAAAAA=&#10;" stroked="f">
            <v:textbox style="mso-fit-shape-to-text:t">
              <w:txbxContent>
                <w:p w:rsidR="00D90C19" w:rsidRDefault="00D90C19" w:rsidP="00D90C19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4" o:spid="_x0000_s1040" type="#_x0000_t32" style="position:absolute;margin-left:93.85pt;margin-top:4.35pt;width:28.35pt;height:1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blbgIAALsEAAAOAAAAZHJzL2Uyb0RvYy54bWysVNtu2zAMfR+wfxD0ntpunCw16hSDnexl&#10;l2LtPoCRZFuoLAmSmsuG/fso5bJ1exmG+UGmLPLwkDr07d1+VGQrnJdG17S4yikRmhkudV/TL4/r&#10;yYISH0BzUEaLmh6Ep3fL169ud7YS12YwigtHEET7amdrOoRgqyzzbBAj+CtjhcbDzrgRAm5dn3EH&#10;O0QfVXad5/NsZxy3zjDhPX5tj4d0mfC7TrDwqeu8CETVFLmFtLq0buKaLW+h6h3YQbITDfgHFiNI&#10;jUkvUC0EIM9O/gE1SuaMN124YmbMTNdJJlINWE2R/1bNwwBWpFqwOd5e2uT/Hyz7uL13RPKaTgtK&#10;NIx4R59hqyWxZiu+avlEPOANOqEkMiZl7NjO+goDG33vYs1srx/se8OePNGmGUD3IjF/PFhEK2JE&#10;9iIkbrzFvJvdB8PRB56DSe3bd26MkNgYsk+3dLjcktgHwvDjdJ7n5YwShkfF9Cafz1IGqM7B1vnw&#10;TiDZaNQUyYPsh9AYrVEPxhUpFWzf+xCpQXUOiJm1WUulkiyUJruazqczFA4DFGenIKA5WmyX1z0l&#10;oHpUPQsuIXqjJI/REce7ftMoR7YQlZeeE80XbjF1C344+qWj6AbVKAMOhpJjTReXaKgGAXyleXIJ&#10;IBXaJKQ+Byex80rQSHoUnBIlkFy0jlUqHXGxi1j3yTpK9NtNfrNarBblpLyeryZl3raTt+umnMzX&#10;xZtZO22bpi2+xxKLshok50LHKs/jUpR/J8fT4B6FfhmYS7+zl+jpYpDs+Z1IJxlF5Rw1uDH8cO9i&#10;dVFROCHJ+TTNcQR/3Sevn/+c5Q8AAAD//wMAUEsDBBQABgAIAAAAIQBZiCa03QAAAAgBAAAPAAAA&#10;ZHJzL2Rvd25yZXYueG1sTI/BTsMwEETvSPyDtUjcqNMmatMQp0JIuSEkSuG8jd0kNF5HtpuGv2c5&#10;wWk1mtHsm3I320FMxofekYLlIgFhqHG6p1bB4b1+yEGEiKRxcGQUfJsAu+r2psRCuyu9mWkfW8El&#10;FApU0MU4FlKGpjMWw8KNhtg7OW8xsvSt1B6vXG4HuUqStbTYE3/ocDTPnWnO+4tV8PK6zQ/n5TTV&#10;dfP5lXqqMZUfSt3fzU+PIKKZ418YfvEZHSpmOroL6SAG1vlmw1EFOR/2V1mWgTgqSJM1yKqU/wdU&#10;PwAAAP//AwBQSwECLQAUAAYACAAAACEAtoM4kv4AAADhAQAAEwAAAAAAAAAAAAAAAAAAAAAAW0Nv&#10;bnRlbnRfVHlwZXNdLnhtbFBLAQItABQABgAIAAAAIQA4/SH/1gAAAJQBAAALAAAAAAAAAAAAAAAA&#10;AC8BAABfcmVscy8ucmVsc1BLAQItABQABgAIAAAAIQAymyblbgIAALsEAAAOAAAAAAAAAAAAAAAA&#10;AC4CAABkcnMvZTJvRG9jLnhtbFBLAQItABQABgAIAAAAIQBZiCa03QAAAAgBAAAPAAAAAAAAAAAA&#10;AAAAAMgEAABkcnMvZG93bnJldi54bWxQSwUGAAAAAAQABADzAAAA0gUAAAAA&#10;" strokeweight=".5pt">
            <v:stroke endarrow="block" joinstyle="miter"/>
          </v:shape>
        </w:pict>
      </w:r>
    </w:p>
    <w:p w:rsidR="00CE0E82" w:rsidRPr="00B71807" w:rsidRDefault="001519A2" w:rsidP="00B71807">
      <w:pPr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pict>
          <v:shape id="Ravni poveznik sa strelicom 9" o:spid="_x0000_s1039" type="#_x0000_t32" style="position:absolute;margin-left:93.55pt;margin-top:6.2pt;width:28.65pt;height:11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0LdQIAAMUEAAAOAAAAZHJzL2Uyb0RvYy54bWysVE1z0zAQvTPDf9DontpuPkg8dTqMnXAp&#10;0KGF+0aWbU1lSSOpcQLDf2clp2kLF4bBB1mytKv33r711fWhl2TPrRNaFTS7SCnhiulaqLagX++3&#10;kyUlzoOqQWrFC3rkjl6v3765GkzOL3WnZc0twSTK5YMpaOe9yZPEsY734C604Qo3G2178Li0bVJb&#10;GDB7L5PLNF0kg7a1sZpx5/BrNW7SdczfNJz5z03juCeyoIjNx9HGcRfGZH0FeWvBdIKdYMA/oOhB&#10;KLz0nKoCD+TRij9S9YJZ7XTjL5juE900gvHIAdlk6W9s7jowPHJBcZw5y+T+X1r2aX9riagLOkV5&#10;FPRYoy+wV4IYvefflXggDrCClkuBiMkqKDYYl2NgqW5t4MwO6s7caPbgiNJlB6rlEfn90WC2LEQk&#10;r0LCwhm8dzd81DWegUevo3yHxvakkcJ8C4EhOUpEDrFex3O9+METhh+ni+lyPqeE4VY2Xb1LYz0T&#10;yEOaEGys8x84wg6TgiINEG3nS60UOkPb8QrY3zgfQD4HhGClt0LKaBCpyFDQxXSOGjFAmzYSPE57&#10;g8I51VICskX/M28jaKelqEN0yONsuyulJXsIHoxPlAR3Xh4LECtw3Xgubo3u7IXHFpGiL+jyHA15&#10;x6HeqDri8yAkzomPinsrsAaS0wC65zUlkiO4MBtZShVwoYrI+zQbzfpjla42y81yNpldLjaTWVpV&#10;k/fbcjZZbLN382palWWV/QwUs1neibrmKrB8apxs9nfGPLXwaPlz65z1Tl5nj4VBsE/vCDoaKnho&#10;dONO18dbG9gFb2GvxMOnvg7N+HIdTz3/fda/AAAA//8DAFBLAwQUAAYACAAAACEA57bPXt4AAAAJ&#10;AQAADwAAAGRycy9kb3ducmV2LnhtbEyPwU7DMBBE70j8g7VIXKrWaYhoCXEqVEBUQkJQ+ADXXpII&#10;ex3FbhP+nuUEp53RjmbfVpvJO3HCIXaBFCwXGQgkE2xHjYKP98f5GkRMmqx2gVDBN0bY1OdnlS5t&#10;GOkNT/vUCC6hWGoFbUp9KWU0LXodF6FH4t1nGLxObIdG2kGPXO6dzLPsWnrdEV9odY/bFs3X/ugV&#10;TPLhZpfNzNM9PY+5Ne7ldTvOlLq8mO5uQSSc0l8YfvEZHWpmOoQj2Sgc+/VqyVEWeQGCA3lRsDgo&#10;uOIp60r+/6D+AQAA//8DAFBLAQItABQABgAIAAAAIQC2gziS/gAAAOEBAAATAAAAAAAAAAAAAAAA&#10;AAAAAABbQ29udGVudF9UeXBlc10ueG1sUEsBAi0AFAAGAAgAAAAhADj9If/WAAAAlAEAAAsAAAAA&#10;AAAAAAAAAAAALwEAAF9yZWxzLy5yZWxzUEsBAi0AFAAGAAgAAAAhAKNaTQt1AgAAxQQAAA4AAAAA&#10;AAAAAAAAAAAALgIAAGRycy9lMm9Eb2MueG1sUEsBAi0AFAAGAAgAAAAhAOe2z17eAAAACQEAAA8A&#10;AAAAAAAAAAAAAAAAzwQAAGRycy9kb3ducmV2LnhtbFBLBQYAAAAABAAEAPMAAADaBQAAAAA=&#10;" strokeweight=".5pt">
            <v:stroke endarrow="block" joinstyle="miter"/>
          </v:shape>
        </w:pict>
      </w:r>
    </w:p>
    <w:p w:rsidR="00CE0E82" w:rsidRPr="00B71807" w:rsidRDefault="001519A2" w:rsidP="00B71807">
      <w:pPr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pict>
          <v:shape id="Ravni poveznik sa strelicom 10" o:spid="_x0000_s1038" type="#_x0000_t32" style="position:absolute;margin-left:53.35pt;margin-top:2.55pt;width:5.5pt;height:34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m4bgIAALsEAAAOAAAAZHJzL2Uyb0RvYy54bWysVMtu2zAQvBfoPxC8O5JsxbWFyEEh2b2k&#10;bdCkH7CmKIkIRRIkY9kt+u9d0o8m7aUo6oNMitzZ2dlZ3dzuB0l23DqhVUmzq5QSrphuhOpK+vVx&#10;M1lQ4jyoBqRWvKQH7ujt6u2bm9EUfKp7LRtuCYIoV4ympL33pkgSx3o+gLvShis8bLUdwOPWdklj&#10;YUT0QSbTNJ0no7aNsZpx5/BtfTykq4jftpz5z23ruCeypMjNx6eNz214JqsbKDoLphfsRAP+gcUA&#10;QmHSC1QNHsizFX9ADYJZ7XTrr5geEt22gvFYA1aTpb9V89CD4bEWFMeZi0zu/8GyT7t7S0RT0umS&#10;EgUD9ugL7JQgRu/4NyWeiAPsoOVSIGOSRclG4wqMrNS9DUWzvXowd5o9OaJ01YPqeKT+eDAIlwWR&#10;k1chYeMMJt6OH3WDd+DZ66jfvrVDgERlyD626XBpE997wvDlfLm4xl4yPMlns/RdpJRAcY411vkP&#10;HMmGRUmRPIiu95VWCv2gbRYzwe7O+cAMinNASKz0RkgZbSEVGTHbLCYDNGcrwWPewaBcTnWUgOzQ&#10;9czbiOi0FE2IDjjOdttKWrKD4Lz4izrgyctrIXUNrj/ei0dHTw7C42BIMZR0cYmGoufQrFUT+XkQ&#10;EtfER5m9FSi85DSQHnhDieRILqyOVUoVeKGIWPdpdbTo92W6XC/Wi3yST+frSZ7W9eT9pson8032&#10;7rqe1VVVZz9CiVle9KJpuApVnscly//OjqfBPRr9MjAXvZPX6LExSPb8H0lHFwXjhPl2xVY3h3sb&#10;qgs7nJB4+TTNYQRf7uOtX9+c1U8AAAD//wMAUEsDBBQABgAIAAAAIQB8inU72wAAAAgBAAAPAAAA&#10;ZHJzL2Rvd25yZXYueG1sTI/BTsMwEETvSPyDtUjcqBMimpLGqRBSbgiJUjhv420SGq8j203D3+Oe&#10;6PFpRrNvy81sBjGR871lBekiAUHcWN1zq2D3WT+sQPiArHGwTAp+ycOmur0psdD2zB80bUMr4gj7&#10;AhV0IYyFlL7pyKBf2JE4ZgfrDIaIrpXa4TmOm0E+JslSGuw5XuhwpNeOmuP2ZBS8vT+vdsd0muq6&#10;+f7JHNeYyS+l7u/mlzWIQHP4L8NFP6pDFZ329sTaiyFyssxjVcFTCuKSp3nkvYI8y0BWpbx+oPoD&#10;AAD//wMAUEsBAi0AFAAGAAgAAAAhALaDOJL+AAAA4QEAABMAAAAAAAAAAAAAAAAAAAAAAFtDb250&#10;ZW50X1R5cGVzXS54bWxQSwECLQAUAAYACAAAACEAOP0h/9YAAACUAQAACwAAAAAAAAAAAAAAAAAv&#10;AQAAX3JlbHMvLnJlbHNQSwECLQAUAAYACAAAACEANHSpuG4CAAC7BAAADgAAAAAAAAAAAAAAAAAu&#10;AgAAZHJzL2Uyb0RvYy54bWxQSwECLQAUAAYACAAAACEAfIp1O9sAAAAIAQAADwAAAAAAAAAAAAAA&#10;AADIBAAAZHJzL2Rvd25yZXYueG1sUEsFBgAAAAAEAAQA8wAAANAFAAAAAA==&#10;" strokeweight=".5pt">
            <v:stroke endarrow="block" joinstyle="miter"/>
          </v:shape>
        </w:pict>
      </w:r>
    </w:p>
    <w:p w:rsidR="00CE0E82" w:rsidRPr="00B71807" w:rsidRDefault="001519A2" w:rsidP="00B71807">
      <w:pPr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margin-left:131.55pt;margin-top:3.4pt;width:92.45pt;height:29.9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KCiAIAABoFAAAOAAAAZHJzL2Uyb0RvYy54bWysVFtv2yAUfp+0/4B4T32p08RWnaqXeZrU&#10;XaR2P4AAjlExIKCxu6n/fQecpFm3SdM0P9jgc/jO5fsO5xdjL9GWWye0qnF2kmLEFdVMqE2Nv943&#10;syVGzhPFiNSK1/iJO3yxevvmfDAVz3WnJeMWAYhy1WBq3HlvqiRxtOM9cSfacAXGVtueeNjaTcIs&#10;GQC9l0mepmfJoC0zVlPuHPy9mYx4FfHbllP/uW0d90jWGHLz8W3jex3eyeqcVBtLTCfoLg3yD1n0&#10;RCgIeoC6IZ6gRyt+geoFtdrp1p9Q3Se6bQXlsQaoJktfVXPXEcNjLdAcZw5tcv8Pln7afrFIsBrn&#10;wJQiPXB0zx+cVwLph62wKA89GoyrwPXOgLMfr/QIXMd6nbnV9MEhpa87ojb80lo9dJwwyDELJ5Oj&#10;oxOOCyDr4aNmEIs8eh2Bxtb2oYHQEgTowNXTgR8+ekRDyGxRZNkcIwq200W5OI0EJqTanzbW+fdc&#10;9ygsamyB/4hOtrfOh2xItXcJwZyWgjVCyrixm/W1tGhLQCtNfGIBr9ykCs5Kh2MT4vQHkoQYwRbS&#10;jdx/L7O8SK/yctacLRezoinms3KRLmdpVl6VZ2lRFjfNc0gwK6pOMMbVrVB8r8Os+DuedxMxKSgq&#10;EQ01Luf5fKLoj0Wm8fldkb3wMJZS9DVeHpxIFYh9pxiUTSpPhJzWyc/pxy5DD/bf2JUog8D8pAE/&#10;rseouqiRIJG1Zk+gC6uBNiAfrhRYdNp+w2iA8ayxgvsDI/lBgbLKrCjCNMdNMV/ksLHHlvWxhSgK&#10;QDX2GE3Laz/dAI/Gik0HcfZavgQ1NiIK5SWnnYZhAGNFu8siTPjxPnq9XGmrHwAAAP//AwBQSwME&#10;FAAGAAgAAAAhALiErLXdAAAACAEAAA8AAABkcnMvZG93bnJldi54bWxMj81OwzAQhO9IvIO1SNyo&#10;0x+ZEuJUqAgJhFSphQdw7G0SEa/T2G3C27Oc4Dia0cw3xWbynbjgENtAGuazDASSDa6lWsPnx8vd&#10;GkRMhpzpAqGGb4ywKa+vCpO7MNIeL4dUCy6hmBsNTUp9LmW0DXoTZ6FHYu8YBm8Sy6GWbjAjl/tO&#10;LrJMSW9a4oXG9Lht0H4dzl7DcztUJxuWr+r+/cHu9vE4vu2k1rc309MjiIRT+gvDLz6jQ8lMVTiT&#10;i6LTsFDLOUc1KH7A/mq15m8Va6VAloX8f6D8AQAA//8DAFBLAQItABQABgAIAAAAIQC2gziS/gAA&#10;AOEBAAATAAAAAAAAAAAAAAAAAAAAAABbQ29udGVudF9UeXBlc10ueG1sUEsBAi0AFAAGAAgAAAAh&#10;ADj9If/WAAAAlAEAAAsAAAAAAAAAAAAAAAAALwEAAF9yZWxzLy5yZWxzUEsBAi0AFAAGAAgAAAAh&#10;AInmUoKIAgAAGgUAAA4AAAAAAAAAAAAAAAAALgIAAGRycy9lMm9Eb2MueG1sUEsBAi0AFAAGAAgA&#10;AAAhALiErLXdAAAACAEAAA8AAAAAAAAAAAAAAAAA4gQAAGRycy9kb3ducmV2LnhtbFBLBQYAAAAA&#10;BAAEAPMAAADsBQAAAAA=&#10;" stroked="f">
            <v:textbox style="mso-fit-shape-to-text:t">
              <w:txbxContent>
                <w:p w:rsidR="00D90C19" w:rsidRDefault="00D90C19" w:rsidP="00D90C19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</w:p>
    <w:p w:rsidR="00CE0E82" w:rsidRPr="00B71807" w:rsidRDefault="001519A2" w:rsidP="00B71807">
      <w:pPr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pict>
          <v:shape id="_x0000_s1028" type="#_x0000_t202" style="position:absolute;margin-left:131.55pt;margin-top:13.1pt;width:92.45pt;height:29.9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ZziQIAABoFAAAOAAAAZHJzL2Uyb0RvYy54bWysVO1u0zAU/Y/EO1j+3+Vj6dJETad1Iwhp&#10;fEgbD+A6TmPVsS3bazIQ786105YyQEKI/Ejs3OtzP865Xl6PvUB7ZixXssLJRYwRk1Q1XG4r/Pmx&#10;ni0wso7IhgglWYWfmcXXq9evloMuWao6JRpmEIBIWw66wp1zuowiSzvWE3uhNJNgbJXpiYOt2UaN&#10;IQOg9yJK4/gqGpRptFGUWQt/7yYjXgX8tmXUfWxbyxwSFYbcXHib8N74d7RaknJriO44PaRB/iGL&#10;nnAJQU9Qd8QR9GT4L1A9p0ZZ1boLqvpItS2nLNQA1STxi2oeOqJZqAWaY/WpTfb/wdIP+08G8abC&#10;aY6RJD1w9Mh21kmO1G7PDUp9jwZtS3B90ODsxrUagetQr9X3iu4skuq2I3LLboxRQ8dIAzkm/mR0&#10;dnTCsR5kM7xXDcQiT04FoLE1vW8gtAQBOnD1fOKHjQ5RHzLJsySZY0TBdpkX+WUgMCLl8bQ21r1l&#10;qkd+UWED/Ad0sr+3zmdDyqOLD2aV4E3NhQgbs93cCoP2BLRShycU8MJNSO8slT82IU5/IEmI4W0+&#10;3cD91yJJs3idFrP6apHPsjqbz4o8XszipFgXV3FWZHf1N59gkpUdbxom77lkRx0m2d/xfJiISUFB&#10;iWiocDFP5xNFfywyDs/viuy5g7EUvK/w4uRESk/sG9lA2aR0hItpHf2cfugy9OD4DV0JMvDMTxpw&#10;42acVHdU10Y1z6ALo4A2IB+uFFh0ynzBaIDxrLCE+wMj8U6Csooky/w0h002z1PYmHPL5txCJAWg&#10;CjuMpuWtm26AJ234toM4Ry3fgBprHoTiZTvldNAwDGCo6HBZ+Ak/3wevH1fa6jsAAAD//wMAUEsD&#10;BBQABgAIAAAAIQDkOdug3wAAAAkBAAAPAAAAZHJzL2Rvd25yZXYueG1sTI/RSsNAEEXfBf9hGcE3&#10;u2laYozZFFEERSi0+gGb3WkSzM7G7LaJf+/0yb7NMIc755ab2fXihGPoPClYLhIQSMbbjhoFX5+v&#10;dzmIEDVZ3XtCBb8YYFNdX5W6sH6iHZ72sREcQqHQCtoYh0LKYFp0Oiz8gMS3gx+djryOjbSjnjjc&#10;9TJNkkw63RF/aPWAzy2a7/3RKXjpxvrH+NVbdv/xYLa7cJjet1Kp25v56RFExDn+w3DWZ3Wo2Kn2&#10;R7JB9ArSbLVk9DykIBhYr3MuVyvIswRkVcrLBtUfAAAA//8DAFBLAQItABQABgAIAAAAIQC2gziS&#10;/gAAAOEBAAATAAAAAAAAAAAAAAAAAAAAAABbQ29udGVudF9UeXBlc10ueG1sUEsBAi0AFAAGAAgA&#10;AAAhADj9If/WAAAAlAEAAAsAAAAAAAAAAAAAAAAALwEAAF9yZWxzLy5yZWxzUEsBAi0AFAAGAAgA&#10;AAAhAKe+tnOJAgAAGgUAAA4AAAAAAAAAAAAAAAAALgIAAGRycy9lMm9Eb2MueG1sUEsBAi0AFAAG&#10;AAgAAAAhAOQ526DfAAAACQEAAA8AAAAAAAAAAAAAAAAA4wQAAGRycy9kb3ducmV2LnhtbFBLBQYA&#10;AAAABAAEAPMAAADvBQAAAAA=&#10;" stroked="f">
            <v:textbox style="mso-fit-shape-to-text:t">
              <w:txbxContent>
                <w:p w:rsidR="00D90C19" w:rsidRDefault="00D90C19" w:rsidP="00D90C19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Ravni poveznik sa strelicom 11" o:spid="_x0000_s1037" type="#_x0000_t32" style="position:absolute;margin-left:111.55pt;margin-top:4pt;width:21.95pt;height:3.3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vhcwIAAMUEAAAOAAAAZHJzL2Uyb0RvYy54bWysVE1z2yAQvXem/4Hh7shyZMfRRM50JLuX&#10;fmSatPc1IIkJAgaIP9rpf++CHLdpL51OdUAg2Md7u291c3sYFNkJ56XRFc0vppQIzQyXuqvo54fN&#10;ZEmJD6A5KKNFRY/C09vV61c3e1uKmemN4sIRBNG+3NuK9iHYMss868UA/sJYoXGzNW6AgEvXZdzB&#10;HtEHlc2m00W2N45bZ5jwHr824yZdJfy2FSx8bFsvAlEVRW4hjS6N2zhmqxsoOwe2l+xEA/6BxQBS&#10;46VnqAYCkCcn/4AaJHPGmzZcMDNkpm0lE0kDqsmnv6m578GKpAWT4+05Tf7/wbIPuztHJK/obEGJ&#10;hgFr9Al2WhJrduKrlo/EA1bQCSWRMcnzmLK99SVG1vrORdHsoO/tO8MePdGm7kF3IlF/OFqESxHZ&#10;i5C48BYv3u7fG45n4CmYlL9D6wbSKmm/xMAIjjkih1Sw47lg4hAIw4+zq+XVYk4Jw61iNi/mkVwG&#10;ZUSJsdb58FYg7TipKMoA2fWhNlqjM4wbb4DdOx/GwOeAGKzNRiqVDKI02Vd0cTlHCzFAm7YKAk4H&#10;i4nzuqMEVIf+Z8Elzt4oyWN0xPGu29bKkR1ED6bnRPPFsXh1A74fz6Wt0Z2DDNgiSg4VXZ6joewF&#10;8LXmiV8AqXBOQkp4cBJLoASNpAfBKVECycXZqFLpyAuTiLpPs9Gs366n1+vlellMitliPSmmTTN5&#10;s6mLyWKTX82by6aum/x7lJgXZS85FzqqfG6cvPg7Y55aeLT8uXXO+c5eoqeKItnndyKd/BQtNJpx&#10;a/jxzkV10VrYK+nwqa9jM/66Tqd+/n1WPwAAAP//AwBQSwMEFAAGAAgAAAAhAD/mIwzeAAAACAEA&#10;AA8AAABkcnMvZG93bnJldi54bWxMj8FOwzAQRO9I/IO1SFwq6tSgtoQ4FSogkJAQFD7AtZckwl5H&#10;sduEv2c5wW1H8zQ7U22m4MURh9RF0rCYFyCQbHQdNRo+3h8u1iBSNuSMj4QavjHBpj49qUzp4khv&#10;eNzlRnAIpdJoaHPuSymTbTGYNI89EnufcQgmsxwa6QYzcnjwUhXFUgbTEX9oTY/bFu3X7hA0TPL+&#10;+qmY2cc7eh6Vs/7ldTvOtD4/m25vQGSc8h8Mv/W5OtTcaR8P5JLwGpS6XDCqYc2T2FfLFR97Bq9W&#10;IOtK/h9Q/wAAAP//AwBQSwECLQAUAAYACAAAACEAtoM4kv4AAADhAQAAEwAAAAAAAAAAAAAAAAAA&#10;AAAAW0NvbnRlbnRfVHlwZXNdLnhtbFBLAQItABQABgAIAAAAIQA4/SH/1gAAAJQBAAALAAAAAAAA&#10;AAAAAAAAAC8BAABfcmVscy8ucmVsc1BLAQItABQABgAIAAAAIQDPBBvhcwIAAMUEAAAOAAAAAAAA&#10;AAAAAAAAAC4CAABkcnMvZTJvRG9jLnhtbFBLAQItABQABgAIAAAAIQA/5iMM3gAAAAgBAAAPAAAA&#10;AAAAAAAAAAAAAM0EAABkcnMvZG93bnJldi54bWxQSwUGAAAAAAQABADzAAAA2AUAAAAA&#10;" strokeweight=".5pt">
            <v:stroke endarrow="block" joinstyle="miter"/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_x0000_s1029" type="#_x0000_t202" style="position:absolute;margin-left:13.05pt;margin-top:1.1pt;width:92.45pt;height:29.9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DDiQIAABoFAAAOAAAAZHJzL2Uyb0RvYy54bWysVFtv2yAUfp+0/4B4T32p08RWnKqXeZrU&#10;XaR2P4AAjlExIKCxu2n/fQecZFm3SdM0P9jgc/jO5fsOq8uxl2jHrRNa1Tg7SzHiimom1LbGnx+a&#10;2RIj54liRGrFa/zMHb5cv361GkzFc91pybhFAKJcNZgad96bKkkc7XhP3Jk2XIGx1bYnHrZ2mzBL&#10;BkDvZZKn6UUyaMuM1ZQ7B39vJyNeR/y25dR/bFvHPZI1htx8fNv43oR3sl6RamuJ6QTdp0H+IYue&#10;CAVBj1C3xBP0ZMUvUL2gVjvd+jOq+0S3raA81gDVZOmLau47YnisBZrjzLFN7v/B0g+7TxYJVuN8&#10;jpEiPXD0wB+dVwLpx52wKA89GoyrwPXegLMfr/UIXMd6nbnT9NEhpW86orb8ylo9dJwwyDELJ5OT&#10;oxOOCyCb4b1mEIs8eR2Bxtb2oYHQEgTowNXzkR8+ekRDyGxRZBnkScF2vigX55HAhFSH08Y6/5br&#10;HoVFjS3wH9HJ7s75kA2pDi4hmNNSsEZIGTd2u7mRFu0IaKWJTyzghZtUwVnpcGxCnP5AkhAj2EK6&#10;kfuvZZYX6XVezpqL5WJWNMV8Vi7S5SzNyuvyIi3K4rb5FhLMiqoTjHF1JxQ/6DAr/o7n/URMCopK&#10;REONyzkwGuv6Y5FpfH5XZC88jKUUfY2XRydSBWLfKAZlk8oTIad18nP6scvQg8M3diXKIDA/acCP&#10;mzGq7vygro1mz6ALq4E2IB+uFFh02n7BaIDxrLGC+wMj+U6BssqsKMI0x00xX+SwsaeWzamFKApA&#10;NfYYTcsbP90AT8aKbQdxDlq+AjU2IgolyHbKaa9hGMBY0f6yCBN+uo9eP6609XcAAAD//wMAUEsD&#10;BBQABgAIAAAAIQDwgYAM3AAAAAcBAAAPAAAAZHJzL2Rvd25yZXYueG1sTI9RS8QwEITfBf9DWME3&#10;L22F6vWaHqIIinBwpz8gTfbaYrOpSe5a/73rkz4Nywwz39bbxY3ijCEOnhTkqwwEkvF2oE7Bx/vz&#10;zT2ImDRZPXpCBd8YYdtcXtS6sn6mPZ4PqRNcQrHSCvqUpkrKaHp0Oq78hMTe0QenE5+hkzbomcvd&#10;KIssK6XTA/FCryd87NF8Hk5OwdMQ2i/jb1/Ku7e12e3jcX7dSaWur5aHDYiES/oLwy8+o0PDTK0/&#10;kY1iVFCUOSdZCxBsF3nOr7UKyiID2dTyP3/zAwAA//8DAFBLAQItABQABgAIAAAAIQC2gziS/gAA&#10;AOEBAAATAAAAAAAAAAAAAAAAAAAAAABbQ29udGVudF9UeXBlc10ueG1sUEsBAi0AFAAGAAgAAAAh&#10;ADj9If/WAAAAlAEAAAsAAAAAAAAAAAAAAAAALwEAAF9yZWxzLy5yZWxzUEsBAi0AFAAGAAgAAAAh&#10;ANhZ0MOJAgAAGgUAAA4AAAAAAAAAAAAAAAAALgIAAGRycy9lMm9Eb2MueG1sUEsBAi0AFAAGAAgA&#10;AAAhAPCBgAzcAAAABwEAAA8AAAAAAAAAAAAAAAAA4wQAAGRycy9kb3ducmV2LnhtbFBLBQYAAAAA&#10;BAAEAPMAAADsBQAAAAA=&#10;" stroked="f">
            <v:textbox style="mso-fit-shape-to-text:t">
              <w:txbxContent>
                <w:p w:rsidR="00CE0E82" w:rsidRDefault="00CE0E82" w:rsidP="00CE0E82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</w:p>
    <w:p w:rsidR="00CE0E82" w:rsidRPr="00B71807" w:rsidRDefault="001519A2" w:rsidP="00B71807">
      <w:pPr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pict>
          <v:shape id="Ravni poveznik sa strelicom 12" o:spid="_x0000_s1036" type="#_x0000_t32" style="position:absolute;margin-left:111.55pt;margin-top:7.35pt;width:23.25pt;height:5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yTbwIAALsEAAAOAAAAZHJzL2Uyb0RvYy54bWysVMtu2zAQvBfoPxC8O7IU2XGEyEEh2b2k&#10;bdCkH7CmKIkIRRIk40eL/nuWlO0m7aUo6gNNidzZ2dlZ3dzuB0m23DqhVUnTiyklXDHdCNWV9Nvj&#10;erKgxHlQDUiteEkP3NHb5ft3NztT8Ez3WjbcEgRRrtiZkvbemyJJHOv5AO5CG67wsNV2AI+Ptksa&#10;CztEH2SSTafzZKdtY6xm3Dl8W4+HdBnx25Yz/6VtHfdElhS5+bjauG7CmixvoOgsmF6wIw34BxYD&#10;CIVJz1A1eCDPVvwBNQhmtdOtv2B6SHTbCsZjDVhNOv2tmoceDI+1oDjOnGVy/w+Wfd7eWyKakmY5&#10;JQoG7NFX2CpBjN7y70o8EQfYQculQMYkzYJkO+MKjKzUvQ1Fs716MHeaPTmidNWD6nik/ngwCJeG&#10;iORNSHhwBhNvdp90g3fg2euo3761Q4BEZcg+tulwbhPfe8LwZXY9y65mlDA8mi9mi9jFBIpTrLHO&#10;f+RINmxKiuRBdL2vtFLoB23TmAm2d84HZlCcAkJipddCymgLqcgOM1zO0DgM0JytBI/bwaBcTnWU&#10;gOzQ9czbiOi0FE2IDjjOdptKWrKF4Lz4izrgyetrIXUNrh/vxaPRk4PwOBhSDCVdnKOh6Dk0K9VE&#10;fh6ExD3xUWZvBQovOQ2kB95QIjmSC7uxSqkCLxQR6z7uRov+uJ5erxarRT7Js/lqkk/revJhXeWT&#10;+Tq9mtWXdVXV6c9QYpoXvWgarkKVp3FJ87+z43FwR6OfB+asd/IWPTYGyZ7+I+noomCc0YIb3Rzu&#10;baguGAonJF4+TnMYwdfP8davb87yBQAA//8DAFBLAwQUAAYACAAAACEA93gTXN4AAAAJAQAADwAA&#10;AGRycy9kb3ducmV2LnhtbEyPTU/DMAyG70j8h8hI3Fj6wcrWNZ0QUm8IiTE4e03WljVO1WRd+feY&#10;E7vZeh+9flxsZ9uLyYy+c6QgXkQgDNVOd9Qo2H9UDysQPiBp7B0ZBT/Gw7a8vSkw1+5C72bahUZw&#10;CfkcFbQhDLmUvm6NRb9wgyHOjm60GHgdG6lHvHC57WUSRZm02BFfaHEwL62pT7uzVfD6tl7tT/E0&#10;VVX99Z2OVGEqP5W6v5ufNyCCmcM/DH/6rA4lOx3cmbQXvYIkSWNGOXh8AsFAkq0zEAcelkuQZSGv&#10;Pyh/AQAA//8DAFBLAQItABQABgAIAAAAIQC2gziS/gAAAOEBAAATAAAAAAAAAAAAAAAAAAAAAABb&#10;Q29udGVudF9UeXBlc10ueG1sUEsBAi0AFAAGAAgAAAAhADj9If/WAAAAlAEAAAsAAAAAAAAAAAAA&#10;AAAALwEAAF9yZWxzLy5yZWxzUEsBAi0AFAAGAAgAAAAhABZmrJNvAgAAuwQAAA4AAAAAAAAAAAAA&#10;AAAALgIAAGRycy9lMm9Eb2MueG1sUEsBAi0AFAAGAAgAAAAhAPd4E1zeAAAACQEAAA8AAAAAAAAA&#10;AAAAAAAAyQQAAGRycy9kb3ducmV2LnhtbFBLBQYAAAAABAAEAPMAAADUBQAAAAA=&#10;" strokeweight=".5pt">
            <v:stroke endarrow="block" joinstyle="miter"/>
          </v:shape>
        </w:pict>
      </w:r>
    </w:p>
    <w:p w:rsidR="00CE0E82" w:rsidRPr="00B71807" w:rsidRDefault="00CE0E82" w:rsidP="00B71807">
      <w:pPr>
        <w:rPr>
          <w:rFonts w:asciiTheme="majorHAnsi" w:hAnsiTheme="majorHAnsi"/>
          <w:sz w:val="24"/>
          <w:szCs w:val="24"/>
        </w:rPr>
      </w:pPr>
    </w:p>
    <w:p w:rsidR="00CE0E82" w:rsidRPr="00B71807" w:rsidRDefault="00CE0E82" w:rsidP="00B71807">
      <w:pPr>
        <w:rPr>
          <w:rFonts w:asciiTheme="majorHAnsi" w:hAnsiTheme="majorHAnsi"/>
          <w:sz w:val="24"/>
          <w:szCs w:val="24"/>
        </w:rPr>
      </w:pPr>
    </w:p>
    <w:p w:rsidR="001519A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Koji su uslovi</w:t>
      </w:r>
      <w:r w:rsidR="001057F3" w:rsidRPr="00B71807">
        <w:rPr>
          <w:rFonts w:asciiTheme="majorHAnsi" w:hAnsiTheme="majorHAnsi"/>
          <w:b/>
          <w:sz w:val="24"/>
          <w:szCs w:val="24"/>
        </w:rPr>
        <w:t xml:space="preserve"> klijanja?</w:t>
      </w:r>
      <w:r w:rsidR="00E42645" w:rsidRPr="00B71807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1519A2" w:rsidRPr="00B71807" w:rsidRDefault="0043022C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B71807">
        <w:rPr>
          <w:rFonts w:asciiTheme="majorHAnsi" w:hAnsiTheme="majorHAnsi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277495</wp:posOffset>
            </wp:positionV>
            <wp:extent cx="1101090" cy="799465"/>
            <wp:effectExtent l="0" t="0" r="3810" b="635"/>
            <wp:wrapTight wrapText="bothSides">
              <wp:wrapPolygon edited="0">
                <wp:start x="8595" y="0"/>
                <wp:lineTo x="4111" y="9779"/>
                <wp:lineTo x="4111" y="16470"/>
                <wp:lineTo x="2242" y="19044"/>
                <wp:lineTo x="2242" y="20073"/>
                <wp:lineTo x="3363" y="21102"/>
                <wp:lineTo x="11585" y="21102"/>
                <wp:lineTo x="13080" y="16470"/>
                <wp:lineTo x="21301" y="9264"/>
                <wp:lineTo x="21301" y="5662"/>
                <wp:lineTo x="18311" y="3088"/>
                <wp:lineTo x="12332" y="0"/>
                <wp:lineTo x="8595" y="0"/>
              </wp:wrapPolygon>
            </wp:wrapTight>
            <wp:docPr id="21" name="Picture 4" descr="paradaj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daj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87" t="49521" r="26869" b="3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860">
        <w:rPr>
          <w:rFonts w:asciiTheme="majorHAnsi" w:hAnsiTheme="majorHAnsi"/>
          <w:b/>
          <w:sz w:val="24"/>
          <w:szCs w:val="24"/>
        </w:rPr>
        <w:t>Nabroji d</w:t>
      </w:r>
      <w:r w:rsidR="001057F3" w:rsidRPr="00B71807">
        <w:rPr>
          <w:rFonts w:asciiTheme="majorHAnsi" w:hAnsiTheme="majorHAnsi"/>
          <w:b/>
          <w:sz w:val="24"/>
          <w:szCs w:val="24"/>
        </w:rPr>
        <w:t>elove biljke!</w:t>
      </w:r>
    </w:p>
    <w:p w:rsidR="008E5004" w:rsidRPr="00B71807" w:rsidRDefault="0043022C" w:rsidP="00B71807">
      <w:p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106045</wp:posOffset>
            </wp:positionV>
            <wp:extent cx="704850" cy="761365"/>
            <wp:effectExtent l="0" t="0" r="0" b="635"/>
            <wp:wrapTight wrapText="bothSides">
              <wp:wrapPolygon edited="0">
                <wp:start x="15178" y="0"/>
                <wp:lineTo x="0" y="5945"/>
                <wp:lineTo x="0" y="11349"/>
                <wp:lineTo x="3503" y="18375"/>
                <wp:lineTo x="0" y="21078"/>
                <wp:lineTo x="8757" y="21078"/>
                <wp:lineTo x="12259" y="21078"/>
                <wp:lineTo x="15762" y="18375"/>
                <wp:lineTo x="16930" y="9728"/>
                <wp:lineTo x="17514" y="0"/>
                <wp:lineTo x="15178" y="0"/>
              </wp:wrapPolygon>
            </wp:wrapTight>
            <wp:docPr id="23" name="Picture 4" descr="paradaj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daj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280" t="2687" r="26869" b="8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807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17145</wp:posOffset>
            </wp:positionV>
            <wp:extent cx="955040" cy="828675"/>
            <wp:effectExtent l="0" t="0" r="0" b="9525"/>
            <wp:wrapTight wrapText="bothSides">
              <wp:wrapPolygon edited="0">
                <wp:start x="2154" y="0"/>
                <wp:lineTo x="1723" y="5462"/>
                <wp:lineTo x="2585" y="7945"/>
                <wp:lineTo x="5170" y="7945"/>
                <wp:lineTo x="0" y="13407"/>
                <wp:lineTo x="0" y="21352"/>
                <wp:lineTo x="9910" y="21352"/>
                <wp:lineTo x="11633" y="15890"/>
                <wp:lineTo x="20250" y="13407"/>
                <wp:lineTo x="21112" y="10428"/>
                <wp:lineTo x="20681" y="7945"/>
                <wp:lineTo x="12926" y="0"/>
                <wp:lineTo x="2154" y="0"/>
              </wp:wrapPolygon>
            </wp:wrapTight>
            <wp:docPr id="22" name="Picture 4" descr="paradaj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daj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98" t="21689" r="32964" b="6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807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63500</wp:posOffset>
            </wp:positionV>
            <wp:extent cx="932815" cy="803910"/>
            <wp:effectExtent l="0" t="0" r="635" b="0"/>
            <wp:wrapTight wrapText="bothSides">
              <wp:wrapPolygon edited="0">
                <wp:start x="3970" y="0"/>
                <wp:lineTo x="882" y="2047"/>
                <wp:lineTo x="0" y="3583"/>
                <wp:lineTo x="0" y="13308"/>
                <wp:lineTo x="2647" y="16379"/>
                <wp:lineTo x="5735" y="20986"/>
                <wp:lineTo x="6176" y="20986"/>
                <wp:lineTo x="14998" y="20986"/>
                <wp:lineTo x="16762" y="20986"/>
                <wp:lineTo x="19850" y="17915"/>
                <wp:lineTo x="21174" y="7678"/>
                <wp:lineTo x="21174" y="6142"/>
                <wp:lineTo x="5735" y="0"/>
                <wp:lineTo x="3970" y="0"/>
              </wp:wrapPolygon>
            </wp:wrapTight>
            <wp:docPr id="20" name="Picture 2" descr="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807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46355</wp:posOffset>
            </wp:positionV>
            <wp:extent cx="9620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86" y="21109"/>
                <wp:lineTo x="21386" y="0"/>
                <wp:lineTo x="0" y="0"/>
              </wp:wrapPolygon>
            </wp:wrapTight>
            <wp:docPr id="18" name="Slika 16" descr="C:\Users\Vlatka\Downloads\kori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tka\Downloads\korij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004" w:rsidRPr="00B71807" w:rsidRDefault="008E5004" w:rsidP="00B7180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E5004" w:rsidRPr="00B71807" w:rsidRDefault="008E5004" w:rsidP="00B7180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E5004" w:rsidRPr="00B71807" w:rsidRDefault="008E5004" w:rsidP="00B7180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C3575" w:rsidRPr="00B71807" w:rsidRDefault="00EC3575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>___________             ____________</w:t>
      </w:r>
      <w:r w:rsidR="008E22AC" w:rsidRPr="00B71807">
        <w:rPr>
          <w:rFonts w:asciiTheme="majorHAnsi" w:hAnsiTheme="majorHAnsi"/>
          <w:sz w:val="24"/>
          <w:szCs w:val="24"/>
        </w:rPr>
        <w:t xml:space="preserve">           ____________         ______________   ___________</w:t>
      </w:r>
    </w:p>
    <w:p w:rsidR="008E22AC" w:rsidRPr="00B71807" w:rsidRDefault="008E22AC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8E22AC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Napiši uloge pojedinih d</w:t>
      </w:r>
      <w:r w:rsidR="008E22AC" w:rsidRPr="00B71807">
        <w:rPr>
          <w:rFonts w:asciiTheme="majorHAnsi" w:hAnsiTheme="majorHAnsi"/>
          <w:b/>
          <w:sz w:val="24"/>
          <w:szCs w:val="24"/>
        </w:rPr>
        <w:t>elova biljke!</w:t>
      </w:r>
    </w:p>
    <w:p w:rsidR="008E22AC" w:rsidRPr="00B71807" w:rsidRDefault="008E22AC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>list ______________________________________________________________________________</w:t>
      </w:r>
    </w:p>
    <w:p w:rsidR="008E22AC" w:rsidRPr="00B71807" w:rsidRDefault="00FB2860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kor</w:t>
      </w:r>
      <w:r w:rsidR="008E22AC" w:rsidRPr="00B71807">
        <w:rPr>
          <w:rFonts w:asciiTheme="majorHAnsi" w:hAnsiTheme="majorHAnsi"/>
          <w:sz w:val="24"/>
          <w:szCs w:val="24"/>
        </w:rPr>
        <w:t>en ___________________________________________________________________________</w:t>
      </w:r>
    </w:p>
    <w:p w:rsidR="008E22AC" w:rsidRPr="00B71807" w:rsidRDefault="008E22AC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>stabljika __________________________________________________________________________</w:t>
      </w:r>
    </w:p>
    <w:p w:rsidR="008E22AC" w:rsidRPr="00B71807" w:rsidRDefault="008E22AC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Što je potrebno biljci da proizvede hranu?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______________________________________________</w:t>
      </w:r>
      <w:r w:rsidR="000101AC" w:rsidRPr="00B71807">
        <w:rPr>
          <w:rFonts w:asciiTheme="majorHAnsi" w:hAnsiTheme="majorHAnsi"/>
          <w:sz w:val="24"/>
          <w:szCs w:val="24"/>
        </w:rPr>
        <w:t>_</w:t>
      </w:r>
    </w:p>
    <w:p w:rsidR="008E22AC" w:rsidRPr="00B71807" w:rsidRDefault="008E22AC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Hrana koju proizv</w:t>
      </w:r>
      <w:r w:rsidR="00C460B7" w:rsidRPr="00B71807">
        <w:rPr>
          <w:rFonts w:asciiTheme="majorHAnsi" w:hAnsiTheme="majorHAnsi"/>
          <w:b/>
          <w:sz w:val="24"/>
          <w:szCs w:val="24"/>
        </w:rPr>
        <w:t>e</w:t>
      </w:r>
      <w:r w:rsidRPr="00B71807">
        <w:rPr>
          <w:rFonts w:asciiTheme="majorHAnsi" w:hAnsiTheme="majorHAnsi"/>
          <w:b/>
          <w:sz w:val="24"/>
          <w:szCs w:val="24"/>
        </w:rPr>
        <w:t>d</w:t>
      </w:r>
      <w:r w:rsidR="00C460B7" w:rsidRPr="00B71807">
        <w:rPr>
          <w:rFonts w:asciiTheme="majorHAnsi" w:hAnsiTheme="majorHAnsi"/>
          <w:b/>
          <w:sz w:val="24"/>
          <w:szCs w:val="24"/>
        </w:rPr>
        <w:t>e</w:t>
      </w:r>
      <w:r w:rsidRPr="00B71807">
        <w:rPr>
          <w:rFonts w:asciiTheme="majorHAnsi" w:hAnsiTheme="majorHAnsi"/>
          <w:b/>
          <w:sz w:val="24"/>
          <w:szCs w:val="24"/>
        </w:rPr>
        <w:t xml:space="preserve"> biljka je</w:t>
      </w:r>
      <w:r w:rsidRPr="00B71807">
        <w:rPr>
          <w:rFonts w:asciiTheme="majorHAnsi" w:hAnsiTheme="majorHAnsi"/>
          <w:sz w:val="24"/>
          <w:szCs w:val="24"/>
        </w:rPr>
        <w:t xml:space="preserve"> ________________ .</w:t>
      </w:r>
    </w:p>
    <w:p w:rsidR="008E22AC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Koji se gas</w:t>
      </w:r>
      <w:r w:rsidR="008E22AC" w:rsidRPr="00B71807">
        <w:rPr>
          <w:rFonts w:asciiTheme="majorHAnsi" w:hAnsiTheme="majorHAnsi"/>
          <w:b/>
          <w:sz w:val="24"/>
          <w:szCs w:val="24"/>
        </w:rPr>
        <w:t xml:space="preserve"> oslobađa u zelenoj biljci pri proizvodnji hrane?</w:t>
      </w:r>
      <w:r w:rsidR="008E22AC" w:rsidRPr="00B71807">
        <w:rPr>
          <w:rFonts w:asciiTheme="majorHAnsi" w:hAnsiTheme="majorHAnsi"/>
          <w:sz w:val="24"/>
          <w:szCs w:val="24"/>
        </w:rPr>
        <w:t xml:space="preserve"> _________________________________</w:t>
      </w:r>
    </w:p>
    <w:p w:rsidR="008E22AC" w:rsidRPr="00B71807" w:rsidRDefault="007C0422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Sve biljke koje cvatu zovemo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 .</w:t>
      </w:r>
    </w:p>
    <w:p w:rsidR="007C042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Napiši delove cv</w:t>
      </w:r>
      <w:r w:rsidR="007C0422" w:rsidRPr="00B71807">
        <w:rPr>
          <w:rFonts w:asciiTheme="majorHAnsi" w:hAnsiTheme="majorHAnsi"/>
          <w:b/>
          <w:sz w:val="24"/>
          <w:szCs w:val="24"/>
        </w:rPr>
        <w:t>eta!</w:t>
      </w:r>
    </w:p>
    <w:p w:rsidR="008E22AC" w:rsidRPr="00B71807" w:rsidRDefault="001519A2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1519A2">
        <w:rPr>
          <w:rFonts w:asciiTheme="majorHAnsi" w:hAnsiTheme="majorHAnsi"/>
          <w:noProof/>
          <w:sz w:val="24"/>
          <w:szCs w:val="24"/>
        </w:rPr>
        <w:lastRenderedPageBreak/>
        <w:pict>
          <v:shape id="_x0000_s1035" type="#_x0000_t32" style="position:absolute;left:0;text-align:left;margin-left:70.8pt;margin-top:29.75pt;width:91.45pt;height:55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ePcAIAALwEAAAOAAAAZHJzL2Uyb0RvYy54bWysVMtu2zAQvBfoPxC8O7ISxQ8hclBIdi9p&#10;GzTpB6wpSiJCkQTJWHaL/nuWlO0m7aUo6gNNidzZ2dlZ3dzue0l23DqhVUHTiyklXDFdC9UW9Nvj&#10;ZrKgxHlQNUiteEEP3NHb1ft3N4PJ+aXutKy5JQiiXD6YgnbemzxJHOt4D+5CG67wsNG2B4+Ptk1q&#10;CwOi9zK5nE5nyaBtbaxm3Dl8W42HdBXxm4Yz/6VpHPdEFhS5+bjauG7DmqxuIG8tmE6wIw34BxY9&#10;CIVJz1AVeCDPVvwB1QtmtdONv2C6T3TTCMZjDVhNOv2tmocODI+1oDjOnGVy/w+Wfd7dWyJq7N2c&#10;EgU99ugr7JQgRu/4dyWeiAPsoOVSIGOSBcUG43IMLNW9DTWzvXowd5o9OaJ02YFqeWT+eDCIloaI&#10;5E1IeHAG826HT7rGO/DsdZRv39g+QKIwZB+7dDh3ie89YfgyTWdpll5TwvBstlzO57GNCeSnaGOd&#10;/8iRbdgUFNmDaDtfaqXQENqmMRfs7pwP3CA/BYTUSm+ElNEXUpEBU1xdo3MYoDsbCR63vUG9nGop&#10;Admi7Zm3EdFpKeoQHXCcbbeltGQHwXrxF5XAk9fXQuoKXDfei0ejKXvhcTKk6Au6OEdD3nGo16qO&#10;/DwIiXvio9DeCpRechpI97ymRHIkF3ZjlVIFXigj1n3cjR79sZwu14v1Iptkl7P1JJtW1eTDpswm&#10;s006v66uqrKs0p+hxDTLO1HXXIUqT/OSZn/nx+Pkjk4/T8xZ7+QtemwMkj39R9LRR8E6owm3uj7c&#10;21BdsBSOSLx8HOcwg6+f461fH53VCwAAAP//AwBQSwMEFAAGAAgAAAAhAFkSABTeAAAACgEAAA8A&#10;AABkcnMvZG93bnJldi54bWxMj0FPg0AQhe8m/ofNmHizC6XFgiyNMeFmTKy15ym7BSw7S9gtxX/v&#10;eNLbvLwvb94rtrPtxWRG3zlSEC8iEIZqpztqFOw/qocNCB+QNPaOjIJv42Fb3t4UmGt3pXcz7UIj&#10;OIR8jgraEIZcSl+3xqJfuMEQeyc3Wgwsx0bqEa8cbnu5jKJUWuyIP7Q4mJfW1OfdxSp4fcs2+3M8&#10;TVVVH76SkSpM5KdS93fz8xOIYObwB8Nvfa4OJXc6ugtpL3rWqzhlVME6W4NgIFmu+Diyk2aPIMtC&#10;/p9Q/gAAAP//AwBQSwECLQAUAAYACAAAACEAtoM4kv4AAADhAQAAEwAAAAAAAAAAAAAAAAAAAAAA&#10;W0NvbnRlbnRfVHlwZXNdLnhtbFBLAQItABQABgAIAAAAIQA4/SH/1gAAAJQBAAALAAAAAAAAAAAA&#10;AAAAAC8BAABfcmVscy8ucmVsc1BLAQItABQABgAIAAAAIQAIexePcAIAALwEAAAOAAAAAAAAAAAA&#10;AAAAAC4CAABkcnMvZTJvRG9jLnhtbFBLAQItABQABgAIAAAAIQBZEgAU3gAAAAoBAAAPAAAAAAAA&#10;AAAAAAAAAMoEAABkcnMvZG93bnJldi54bWxQSwUGAAAAAAQABADzAAAA1QUAAAAA&#10;" strokeweight=".5pt">
            <v:stroke endarrow="block" joinstyle="miter"/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_x0000_s1030" type="#_x0000_t202" style="position:absolute;left:0;text-align:left;margin-left:158.75pt;margin-top:69.35pt;width:92.45pt;height:29.9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gEiAIAABoFAAAOAAAAZHJzL2Uyb0RvYy54bWysVNlu3CAUfa/Uf0C8T7zEs9iKJ8pSV5XS&#10;RUr6AQzgMQoGBGTstOq/94JnptO0laqqfrDB93Lucs7l4nLsJdpx64RWNc7OUoy4opoJta3x54dm&#10;tsLIeaIYkVrxGj9zhy/Xr19dDKbiue60ZNwiAFGuGkyNO+9NlSSOdrwn7kwbrsDYatsTD1u7TZgl&#10;A6D3MsnTdJEM2jJjNeXOwd/byYjXEb9tOfUf29Zxj2SNITcf3za+N+GdrC9ItbXEdILu0yD/kEVP&#10;hIKgR6hb4gl6suIXqF5Qq51u/RnVfaLbVlAea4BqsvRFNfcdMTzWAs1x5tgm9/9g6YfdJ4sEA+4W&#10;GCnSA0cP/NF5JZB+3AmL8tCjwbgKXO8NOPvxWo/gH+t15k7TR4eUvumI2vIra/XQccIgxyycTE6O&#10;TjgugGyG95pBLPLkdQQaW9uHBkJLEKADV89HfvjoEQ0hs2WRZXOMKNjOl+XyPBKYkOpw2ljn33Ld&#10;o7CosQX+IzrZ3TkfsiHVwSUEc1oK1ggp48ZuNzfSoh0BrTTxiQW8cJMqOCsdjk2I0x9IEmIEW0g3&#10;cv+1zPIivc7LWbNYLWdFU8xn5TJdzdKsvC4XaVEWt823kGBWVJ1gjKs7ofhBh1nxdzzvJ2JSUFQi&#10;GmpczvP5RNEfi0zj87sie+FhLKXoa7w6OpEqEPtGMSibVJ4IOa2Tn9OPXYYeHL6xK1EGgflJA37c&#10;jFF1xUFdG82eQRdWA21APlwpsOi0/YLRAONZYwX3B0bynQJllVlRhGmOm2K+zGFjTy2bUwtRFIBq&#10;7DGaljd+ugGejBXbDuIctHwFamxEFEqQ7ZTTXsMwgLGi/WURJvx0H71+XGnr7wAAAP//AwBQSwME&#10;FAAGAAgAAAAhAMJv7mPhAAAACwEAAA8AAABkcnMvZG93bnJldi54bWxMj0FOwzAQRfdI3MEaJHbU&#10;aUOaNMSpEAgJhFSphQM49jSJiO1gu024PcOqLGf+05831XY2AzujD72zApaLBBha5XRvWwGfHy93&#10;BbAQpdVycBYF/GCAbX19VclSu8nu8XyILaMSG0opoItxLDkPqkMjw8KNaCk7Om9kpNG3XHs5UbkZ&#10;+CpJ1tzI3tKFTo741KH6OpyMgOfeN9/Kpa/r/H2jdvtwnN52XIjbm/nxAVjEOV5g+NMndajJqXEn&#10;qwMbBKTLPCOUgrTIgRGRJat7YA1tNkUGvK74/x/qXwAAAP//AwBQSwECLQAUAAYACAAAACEAtoM4&#10;kv4AAADhAQAAEwAAAAAAAAAAAAAAAAAAAAAAW0NvbnRlbnRfVHlwZXNdLnhtbFBLAQItABQABgAI&#10;AAAAIQA4/SH/1gAAAJQBAAALAAAAAAAAAAAAAAAAAC8BAABfcmVscy8ucmVsc1BLAQItABQABgAI&#10;AAAAIQBNj/gEiAIAABoFAAAOAAAAAAAAAAAAAAAAAC4CAABkcnMvZTJvRG9jLnhtbFBLAQItABQA&#10;BgAIAAAAIQDCb+5j4QAAAAsBAAAPAAAAAAAAAAAAAAAAAOIEAABkcnMvZG93bnJldi54bWxQSwUG&#10;AAAAAAQABADzAAAA8AUAAAAA&#10;" stroked="f">
            <v:textbox style="mso-fit-shape-to-text:t">
              <w:txbxContent>
                <w:p w:rsidR="007C0422" w:rsidRDefault="007C0422" w:rsidP="007C0422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_x0000_s1031" type="#_x0000_t202" style="position:absolute;left:0;text-align:left;margin-left:203.05pt;margin-top:36.35pt;width:92.45pt;height:29.9pt;z-index:251696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JbhwIAABoFAAAOAAAAZHJzL2Uyb0RvYy54bWysVFtv2yAUfp+0/4B4T32p08RWnKqXeZrU&#10;XaR2P4AAjlExIKCxu2n/fQecZFm3SdM0P9jgc/jO5fsOq8uxl2jHrRNa1Tg7SzHiimom1LbGnx+a&#10;2RIj54liRGrFa/zMHb5cv361GkzFc91pybhFAKJcNZgad96bKkkc7XhP3Jk2XIGx1bYnHrZ2mzBL&#10;BkDvZZKn6UUyaMuM1ZQ7B39vJyNeR/y25dR/bFvHPZI1htx8fNv43oR3sl6RamuJ6QTdp0H+IYue&#10;CAVBj1C3xBP0ZMUvUL2gVjvd+jOq+0S3raA81gDVZOmLau47YnisBZrjzLFN7v/B0g+7TxYJBtzN&#10;MVKkB44e+KPzSiD9uBMW5aFHg3EVuN4bcPbjtR7BP9brzJ2mjw4pfdMRteVX1uqh44RBjlk4mZwc&#10;nXBcANkM7zWDWOTJ6wg0trYPDYSWIEAHrp6P/PDRIxpCZosiC3lSsJ0vysV5JDAh1eG0sc6/5bpH&#10;YVFjC/xHdLK7cz5kQ6qDSwjmtBSsEVLGjd1ubqRFOwJaaeITC3jhJlVwVjocmxCnP5AkxAi2kG7k&#10;/muZ5UV6nZez5mK5mBVNMZ+Vi3Q5S7PyurxIi7K4bb6FBLOi6gRjXN0JxQ86zIq/43k/EZOCohLR&#10;UONyns8niv5YZBqf3xXZCw9jKUVf4+XRiVSB2DeKQdmk8kTIaZ38nH7sMvTg8I1diTIIzE8a8ONm&#10;jKqbH9S10ewZdGE10Abkw5UCi07bLxgNMJ41VnB/YCTfKVBWmRVFmOa4KeaLHDb21LI5tRBFAajG&#10;HqNpeeOnG+DJWLHtIM5By1egxkZEoQTZTjntNQwDGCvaXxZhwk/30evHlbb+DgAA//8DAFBLAwQU&#10;AAYACAAAACEAmY+vPuAAAAAKAQAADwAAAGRycy9kb3ducmV2LnhtbEyP0UrDMBSG7wXfIRzBO5e2&#10;c62rTYcowkQYbPoAaZK1xeakJtla396zK708nI////5qM9uBnY0PvUMB6SIBZlA53WMr4PPj9e4B&#10;WIgStRwcGgE/JsCmvr6qZKndhHtzPsSWUQiGUgroYhxLzoPqjJVh4UaD9Ds6b2Wk07dcezlRuB14&#10;liQ5t7JHaujkaJ47o74OJyvgpffNt3LLbV68r9VuH47T244LcXszPz0Ci2aOfzBc9EkdanJq3Al1&#10;YIOA+yRPCRVQZAUwAlbrlMY1RC6zFfC64v8n1L8AAAD//wMAUEsBAi0AFAAGAAgAAAAhALaDOJL+&#10;AAAA4QEAABMAAAAAAAAAAAAAAAAAAAAAAFtDb250ZW50X1R5cGVzXS54bWxQSwECLQAUAAYACAAA&#10;ACEAOP0h/9YAAACUAQAACwAAAAAAAAAAAAAAAAAvAQAAX3JlbHMvLnJlbHNQSwECLQAUAAYACAAA&#10;ACEACL+CW4cCAAAaBQAADgAAAAAAAAAAAAAAAAAuAgAAZHJzL2Uyb0RvYy54bWxQSwECLQAUAAYA&#10;CAAAACEAmY+vPuAAAAAKAQAADwAAAAAAAAAAAAAAAADhBAAAZHJzL2Rvd25yZXYueG1sUEsFBgAA&#10;AAAEAAQA8wAAAO4FAAAAAA==&#10;" stroked="f">
            <v:textbox style="mso-fit-shape-to-text:t">
              <w:txbxContent>
                <w:p w:rsidR="007C0422" w:rsidRDefault="007C0422" w:rsidP="007C0422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_x0000_s1034" type="#_x0000_t32" style="position:absolute;left:0;text-align:left;margin-left:117.7pt;margin-top:37.95pt;width:86.25pt;height:14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vBcAIAALwEAAAOAAAAZHJzL2Uyb0RvYy54bWysVF1v2yAUfZ+0/4B4T223TppYdarJTvbS&#10;bdXa/YAbjG1UDAhoPjbtv/eCk6zdXqZpfsBguIdzzz3XN7f7QZItt05oVdLsIqWEK6YbobqSfntc&#10;T+aUOA+qAakVL+mBO3q7fP/uZmcKfql7LRtuCYIoV+xMSXvvTZEkjvV8AHehDVe42Wo7gMel7ZLG&#10;wg7RB5lcpuks2WnbGKsZdw6/1uMmXUb8tuXMf2lbxz2RJUVuPo42jpswJssbKDoLphfsSAP+gcUA&#10;QuGlZ6gaPJBnK/6AGgSz2unWXzA9JLptBeMxB8wmS3/L5qEHw2MuKI4zZ5nc/4Nln7f3logGa5dT&#10;omDAGn2FrRLE6C3/rsQTcYAVtFwKZEzyoNjOuAIDK3VvQ85srx7MnWZPjihd9aA6Hpk/HgyiZSEi&#10;eRMSFs7gvZvdJ93gGXj2Osq3b+0QIFEYso9VOpyrxPeeMPyYpYvp1fWUEoZ72Xw2W8QyJlCcoo11&#10;/iNHtmFSUmQPout9pZVCQ2ibxbtge+d84AbFKSBcrfRaSBl9IRXZlXR2NUXnMEB3thI8TgeDejnV&#10;UQKyQ9szbyOi01I0ITrgONttKmnJFoL14hOVwJ3Xx8LVNbh+PBe3RlMOwmNnSDGUdH6OhqLn0KxU&#10;E/l5EBLnxEehvRUoveQ0kB54Q4nkSC7MxiylCrxQRsz7OBs9+mORLlbz1Tyf5Jez1SRP63ryYV3l&#10;k9k6u57WV3VV1dnPkGKWF71oGq5Clqd+yfK/8+Oxc0ennzvmrHfyFj0WBsme3pF09FGwzmjCjW4O&#10;9zZkFyyFLRIPH9s59ODrdTz166ezfAEAAP//AwBQSwMEFAAGAAgAAAAhAMXald7fAAAACgEAAA8A&#10;AABkcnMvZG93bnJldi54bWxMj8FOwzAMhu9IvENkJG4s3bqyrWs6IaTeEBJjcM4a03ZrnCrJuvL2&#10;mBPcbPnT7+8vdpPtxYg+dI4UzGcJCKTamY4aBYf36mENIkRNRveOUME3BtiVtzeFzo270huO+9gI&#10;DqGQawVtjEMuZahbtDrM3IDEty/nrY68+kYar68cbnu5SJJHaXVH/KHVAz63WJ/3F6vg5XWzPpzn&#10;41hV9ecp9VTpVH4odX83PW1BRJziHwy/+qwOJTsd3YVMEL2CRZotGVWwyjYgGFgmKx6OTCZZCrIs&#10;5P8K5Q8AAAD//wMAUEsBAi0AFAAGAAgAAAAhALaDOJL+AAAA4QEAABMAAAAAAAAAAAAAAAAAAAAA&#10;AFtDb250ZW50X1R5cGVzXS54bWxQSwECLQAUAAYACAAAACEAOP0h/9YAAACUAQAACwAAAAAAAAAA&#10;AAAAAAAvAQAAX3JlbHMvLnJlbHNQSwECLQAUAAYACAAAACEANvibwXACAAC8BAAADgAAAAAAAAAA&#10;AAAAAAAuAgAAZHJzL2Uyb0RvYy54bWxQSwECLQAUAAYACAAAACEAxdqV3t8AAAAKAQAADwAAAAAA&#10;AAAAAAAAAADKBAAAZHJzL2Rvd25yZXYueG1sUEsFBgAAAAAEAAQA8wAAANYFAAAAAA==&#10;" strokeweight=".5pt">
            <v:stroke endarrow="block" joinstyle="miter"/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_x0000_s1033" type="#_x0000_t32" style="position:absolute;left:0;text-align:left;margin-left:83.2pt;margin-top:19.2pt;width:93pt;height: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WabgIAALsEAAAOAAAAZHJzL2Uyb0RvYy54bWysVMFy0zAQvTPDP2h0T223Tkg9dTqMnXAp&#10;0KHlAzaWbGsqSxpJjRMY/p2VnIQWLgxDDopsad++ffvWN7f7QZIdt05oVdLsIqWEq0YzobqSfn3c&#10;zJaUOA+KgdSKl/TAHb1dvX1zM5qCX+peS8YtQRDlitGUtPfeFEnimp4P4C604QoPW20H8Phou4RZ&#10;GBF9kMllmi6SUVtmrG64c/i2ng7pKuK3LW/857Z13BNZUuTm42rjug1rsrqBorNgetEcacA/sBhA&#10;KEx6hqrBA3m24g+oQTRWO936i0YPiW5b0fBYA1aTpb9V89CD4bEWFMeZs0zu/8E2n3b3lgiGvbui&#10;RMGAPfoCOyWI0Tv+TYkn4gA7aLkUyJjkQbHRuAIDK3VvQ83NXj2YO908OaJ01YPqeGT+eDCIloWI&#10;5FVIeHAG827Hj5rhHXj2Osq3b+0QIFEYso9dOpy7xPeeNPgyy5ZZlmIzGzybz5fL2MUEilOwsc5/&#10;4Eg2bEqK5EF0va+0UugHbbOYCnZ3zgdqUJwCQmalN0LKaAupyFjSxdU85AI0ZyvB43YwKJdTHSUg&#10;O3R9421EdFoKFqIDjrPdtpKW7CA4L/6iEHjy8lpIXYPrp3vxaPLkIDwOhhRDSZfnaCh6DmytWOTn&#10;QUjcEx919lag8pLTQHrgjBLJkVzYTVVKFXihilj3cTdZ9Pt1er1erpf5LL9crGd5Wtez95sqny02&#10;2bt5fVVXVZ39CCVmedELxrgKVZ7GJcv/zo7HwZ2Mfh6Ys97Ja/TYGCR7+o+ko42CcyYPbjU73NtQ&#10;XXAUTki8fJzmMIIvn+OtX9+c1U8AAAD//wMAUEsDBBQABgAIAAAAIQCSg6Mq3QAAAAkBAAAPAAAA&#10;ZHJzL2Rvd25yZXYueG1sTI9BT8MwDIXvSPyHyEjcWLp2lFKaTgipN4TEGJy9JrRljVMlWVf+PeYE&#10;J/vpPT1/rraLHcVsfBgcKVivEhCGWqcH6hTs35qbAkSISBpHR0bBtwmwrS8vKiy1O9OrmXexE1xC&#10;oUQFfYxTKWVoe2MxrNxkiL1P5y1Glr6T2uOZy+0o0yTJpcWB+EKPk3nqTXvcnayC55f7Yn9cz3PT&#10;tB9fmacGM/mu1PXV8vgAIpol/oXhF5/RoWamgzuRDmJknecbjirICp4cyG5TXg4KNncpyLqS/z+o&#10;fwAAAP//AwBQSwECLQAUAAYACAAAACEAtoM4kv4AAADhAQAAEwAAAAAAAAAAAAAAAAAAAAAAW0Nv&#10;bnRlbnRfVHlwZXNdLnhtbFBLAQItABQABgAIAAAAIQA4/SH/1gAAAJQBAAALAAAAAAAAAAAAAAAA&#10;AC8BAABfcmVscy8ucmVsc1BLAQItABQABgAIAAAAIQD+5sWabgIAALsEAAAOAAAAAAAAAAAAAAAA&#10;AC4CAABkcnMvZTJvRG9jLnhtbFBLAQItABQABgAIAAAAIQCSg6Mq3QAAAAkBAAAPAAAAAAAAAAAA&#10;AAAAAMgEAABkcnMvZG93bnJldi54bWxQSwUGAAAAAAQABADzAAAA0gUAAAAA&#10;" strokeweight=".5pt">
            <v:stroke endarrow="block" joinstyle="miter"/>
          </v:shape>
        </w:pict>
      </w:r>
      <w:r w:rsidRPr="001519A2">
        <w:rPr>
          <w:rFonts w:asciiTheme="majorHAnsi" w:hAnsiTheme="majorHAnsi"/>
          <w:noProof/>
          <w:sz w:val="24"/>
          <w:szCs w:val="24"/>
        </w:rPr>
        <w:pict>
          <v:shape id="_x0000_s1032" type="#_x0000_t202" style="position:absolute;left:0;text-align:left;margin-left:175.25pt;margin-top:8.05pt;width:92.45pt;height:29.9pt;z-index:2516951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sigIAABkFAAAOAAAAZHJzL2Uyb0RvYy54bWysVNuO2yAQfa/Uf0C8Z31Z52IrzmqzW1eV&#10;thdptx9AAMcoGCxgY2+r/nsHnKTu5aGq6gcbzHA4M+cM65uhlejIjRValTi5ijHiimom1L7En5+q&#10;2Qoj64hiRGrFS/zCLb7ZvH617ruCp7rRknGDAETZou9K3DjXFVFkacNbYq90xxUs1tq0xMHU7CNm&#10;SA/orYzSOF5EvTasM5pya+Hv/biINwG/rjl1H+vacodkiYGbC28T3jv/jjZrUuwN6RpBTzTIP7Bo&#10;iVBw6AXqnjiCno34DaoV1Gira3dFdRvpuhaUhxwgmyT+JZvHhnQ85ALFsd2lTPb/wdIPx08GCQba&#10;YaRICxI98YN1SiB9OAqDUl+ivrMFRD52EOuGrR58uE/Xdg+aHixS+q4has9vjdF9wwkDionfGU22&#10;jjjWg+z695rBWeTZ6QA01Kb1gFARBOgg1ctFHj44RP2RyTJLkjlGFNaul/nyOugXkeK8uzPWveW6&#10;RX5QYgPyB3RyfLDOsyHFOSSw11KwSkgZJma/u5MGHQlYpQpPSACSnIZJ5YOV9ttGxPEPkIQz/Jqn&#10;G6T/midpFm/TfFYtVstZVmXzWb6MV7M4ybf5Is7y7L765gkmWdEIxrh6EIqfbZhkfyfzqSFGAwUj&#10;or7E+TydjxJN2dtpknF4/pRkKxx0pRRtiVeXIFJ4Yd8oBmmTwhEhx3H0M/1QZajB+RuqEmzglR89&#10;4IbdEEy3OLtrp9kL+MJokA3EhxsFBo02XzDqoTtLrOD6wEi+U+CsPMky38xhks2XKUzMdGU3XSGK&#10;AlCJHUbj8M6NF8BzZ8S+gXPOXr4FN1YiGMXbduR08jD0X8jodFf4Bp/OQ9SPG23zHQAA//8DAFBL&#10;AwQUAAYACAAAACEA+EXub98AAAAJAQAADwAAAGRycy9kb3ducmV2LnhtbEyP0UrDMBSG7wXfIRzB&#10;O5fOms7VpkMUQREGmz5AmmRtsTmpSbbWt/d4NS8P/8f/f6fazG5gJxti71HCcpEBs6i96bGV8Pnx&#10;cnMPLCaFRg0erYQfG2FTX15UqjR+wp097VPLqARjqSR0KY0l51F31qm48KNFyg4+OJXoDC03QU1U&#10;7gZ+m2UFd6pHWujUaJ86q7/2RyfhuQ/Nt/b5a7F6X+vtLh6mty2X8vpqfnwAluyczjD86ZM61OTU&#10;+COayAYJucgEoRQUS2AEiFzcAWskrMQaeF3x/x/UvwAAAP//AwBQSwECLQAUAAYACAAAACEAtoM4&#10;kv4AAADhAQAAEwAAAAAAAAAAAAAAAAAAAAAAW0NvbnRlbnRfVHlwZXNdLnhtbFBLAQItABQABgAI&#10;AAAAIQA4/SH/1gAAAJQBAAALAAAAAAAAAAAAAAAAAC8BAABfcmVscy8ucmVsc1BLAQItABQABgAI&#10;AAAAIQBOitwsigIAABkFAAAOAAAAAAAAAAAAAAAAAC4CAABkcnMvZTJvRG9jLnhtbFBLAQItABQA&#10;BgAIAAAAIQD4Re5v3wAAAAkBAAAPAAAAAAAAAAAAAAAAAOQEAABkcnMvZG93bnJldi54bWxQSwUG&#10;AAAAAAQABADzAAAA8AUAAAAA&#10;" stroked="f">
            <v:textbox style="mso-fit-shape-to-text:t">
              <w:txbxContent>
                <w:p w:rsidR="007C0422" w:rsidRDefault="007C0422" w:rsidP="007C0422">
                  <w:pPr>
                    <w:pStyle w:val="NormalWeb"/>
                    <w:spacing w:before="0" w:beforeAutospacing="0" w:after="160" w:afterAutospacing="0" w:line="256" w:lineRule="auto"/>
                  </w:pPr>
                  <w:r>
                    <w:t>_____________</w:t>
                  </w:r>
                </w:p>
              </w:txbxContent>
            </v:textbox>
          </v:shape>
        </w:pict>
      </w:r>
      <w:r w:rsidR="0043022C" w:rsidRPr="00B71807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inline distT="0" distB="0" distL="0" distR="0">
            <wp:extent cx="1371600" cy="1173480"/>
            <wp:effectExtent l="0" t="0" r="0" b="7620"/>
            <wp:docPr id="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E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 tučku cv</w:t>
      </w:r>
      <w:r w:rsidR="005919E2" w:rsidRPr="00B71807">
        <w:rPr>
          <w:rFonts w:asciiTheme="majorHAnsi" w:hAnsiTheme="majorHAnsi"/>
          <w:b/>
          <w:sz w:val="24"/>
          <w:szCs w:val="24"/>
        </w:rPr>
        <w:t>eta se nalazi _____________________.</w:t>
      </w:r>
    </w:p>
    <w:p w:rsidR="001519A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Prenošenje polena</w:t>
      </w:r>
      <w:r w:rsidR="00337851" w:rsidRPr="00B71807">
        <w:rPr>
          <w:rFonts w:asciiTheme="majorHAnsi" w:hAnsiTheme="majorHAnsi"/>
          <w:b/>
          <w:sz w:val="24"/>
          <w:szCs w:val="24"/>
        </w:rPr>
        <w:t xml:space="preserve"> s prašnika na tučak zovemo _______</w:t>
      </w:r>
      <w:r w:rsidR="00141642" w:rsidRPr="00B71807">
        <w:rPr>
          <w:rFonts w:asciiTheme="majorHAnsi" w:hAnsiTheme="majorHAnsi"/>
          <w:sz w:val="24"/>
          <w:szCs w:val="24"/>
        </w:rPr>
        <w:t>__________________</w:t>
      </w:r>
      <w:r w:rsidR="00337851" w:rsidRPr="00B71807">
        <w:rPr>
          <w:rFonts w:asciiTheme="majorHAnsi" w:hAnsiTheme="majorHAnsi"/>
          <w:sz w:val="24"/>
          <w:szCs w:val="24"/>
        </w:rPr>
        <w:t xml:space="preserve"> .</w:t>
      </w:r>
    </w:p>
    <w:p w:rsidR="001519A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 oprašuje cv</w:t>
      </w:r>
      <w:r w:rsidR="001057F3" w:rsidRPr="00B71807">
        <w:rPr>
          <w:rFonts w:asciiTheme="majorHAnsi" w:hAnsiTheme="majorHAnsi"/>
          <w:b/>
          <w:sz w:val="24"/>
          <w:szCs w:val="24"/>
        </w:rPr>
        <w:t>eće?</w:t>
      </w:r>
      <w:r w:rsidR="00141642" w:rsidRPr="00B71807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1519A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Što se razvija iz oplođenog cv</w:t>
      </w:r>
      <w:r w:rsidR="001057F3" w:rsidRPr="00B71807">
        <w:rPr>
          <w:rFonts w:asciiTheme="majorHAnsi" w:hAnsiTheme="majorHAnsi"/>
          <w:b/>
          <w:sz w:val="24"/>
          <w:szCs w:val="24"/>
        </w:rPr>
        <w:t>eta?</w:t>
      </w:r>
      <w:r w:rsidR="00141642" w:rsidRPr="00B71807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141642" w:rsidRPr="00B71807" w:rsidRDefault="001057F3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Što je zajedničko biljkama i životinjama?</w:t>
      </w:r>
      <w:r w:rsidR="00141642" w:rsidRPr="00B71807">
        <w:rPr>
          <w:rFonts w:asciiTheme="majorHAnsi" w:hAnsiTheme="majorHAnsi"/>
          <w:sz w:val="24"/>
          <w:szCs w:val="24"/>
        </w:rPr>
        <w:t xml:space="preserve"> _______________________________________________</w:t>
      </w:r>
      <w:r w:rsidR="000101AC" w:rsidRPr="00B71807">
        <w:rPr>
          <w:rFonts w:asciiTheme="majorHAnsi" w:hAnsiTheme="majorHAnsi"/>
          <w:sz w:val="24"/>
          <w:szCs w:val="24"/>
        </w:rPr>
        <w:t>_</w:t>
      </w:r>
      <w:r w:rsidR="00141642" w:rsidRPr="00B71807"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141642" w:rsidRPr="00B71807" w:rsidRDefault="00141642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Životinje dijelimo na: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_______________________________________________________________</w:t>
      </w:r>
    </w:p>
    <w:p w:rsidR="001519A2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Prema načinu ISHRANE</w:t>
      </w:r>
      <w:r w:rsidR="00141642" w:rsidRPr="00B71807">
        <w:rPr>
          <w:rFonts w:asciiTheme="majorHAnsi" w:hAnsiTheme="majorHAnsi"/>
          <w:b/>
          <w:sz w:val="24"/>
          <w:szCs w:val="24"/>
        </w:rPr>
        <w:t xml:space="preserve"> životinje dijelimo na:</w:t>
      </w:r>
      <w:r w:rsidR="00141642" w:rsidRPr="00B71807">
        <w:rPr>
          <w:rFonts w:asciiTheme="majorHAnsi" w:hAnsiTheme="majorHAnsi"/>
          <w:sz w:val="24"/>
          <w:szCs w:val="24"/>
        </w:rPr>
        <w:t xml:space="preserve"> __________________</w:t>
      </w:r>
      <w:r w:rsidR="00B71807">
        <w:rPr>
          <w:rFonts w:asciiTheme="majorHAnsi" w:hAnsiTheme="majorHAnsi"/>
          <w:sz w:val="24"/>
          <w:szCs w:val="24"/>
        </w:rPr>
        <w:t xml:space="preserve">, </w:t>
      </w:r>
      <w:r w:rsidR="00141642" w:rsidRPr="00B71807">
        <w:rPr>
          <w:rFonts w:asciiTheme="majorHAnsi" w:hAnsiTheme="majorHAnsi"/>
          <w:sz w:val="24"/>
          <w:szCs w:val="24"/>
        </w:rPr>
        <w:t>________________________</w:t>
      </w:r>
      <w:r w:rsidR="00B71807">
        <w:rPr>
          <w:rFonts w:asciiTheme="majorHAnsi" w:hAnsiTheme="majorHAnsi"/>
          <w:sz w:val="24"/>
          <w:szCs w:val="24"/>
        </w:rPr>
        <w:t xml:space="preserve"> i ____________________________ .</w:t>
      </w:r>
    </w:p>
    <w:p w:rsidR="002B50C1" w:rsidRPr="00B71807" w:rsidRDefault="002B50C1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Navedi neke divlje životinje</w:t>
      </w:r>
      <w:r w:rsidRPr="00B71807">
        <w:rPr>
          <w:rFonts w:asciiTheme="majorHAnsi" w:hAnsiTheme="majorHAnsi"/>
          <w:sz w:val="24"/>
          <w:szCs w:val="24"/>
        </w:rPr>
        <w:t xml:space="preserve"> (4): _______________________________________________________</w:t>
      </w:r>
    </w:p>
    <w:p w:rsidR="002B50C1" w:rsidRPr="00B71807" w:rsidRDefault="002B50C1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Dopuni rečenice.</w:t>
      </w:r>
    </w:p>
    <w:p w:rsidR="001519A2" w:rsidRPr="00B71807" w:rsidRDefault="002B50C1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 xml:space="preserve">Zelene biljke proizvode ___________ i ___________ potreban za život svih ____________________. Životinje  izdišu _____________ potreban biljkama za proizvodnju ____________. Mnoge životinje _____________ biljke i tako omogućavaju razmnožavanje biljaka. </w:t>
      </w:r>
      <w:r w:rsidR="0043022C" w:rsidRPr="00B71807">
        <w:rPr>
          <w:rFonts w:asciiTheme="majorHAnsi" w:hAnsiTheme="majorHAnsi"/>
          <w:sz w:val="24"/>
          <w:szCs w:val="24"/>
        </w:rPr>
        <w:t>L</w:t>
      </w:r>
      <w:r w:rsidRPr="00B71807">
        <w:rPr>
          <w:rFonts w:asciiTheme="majorHAnsi" w:hAnsiTheme="majorHAnsi"/>
          <w:sz w:val="24"/>
          <w:szCs w:val="24"/>
        </w:rPr>
        <w:t xml:space="preserve">ešine životinja što trunu </w:t>
      </w:r>
      <w:r w:rsidR="0043022C" w:rsidRPr="00B71807">
        <w:rPr>
          <w:rFonts w:asciiTheme="majorHAnsi" w:hAnsiTheme="majorHAnsi"/>
          <w:sz w:val="24"/>
          <w:szCs w:val="24"/>
        </w:rPr>
        <w:t>__________________</w:t>
      </w:r>
      <w:r w:rsidRPr="00B71807">
        <w:rPr>
          <w:rFonts w:asciiTheme="majorHAnsi" w:hAnsiTheme="majorHAnsi"/>
          <w:sz w:val="24"/>
          <w:szCs w:val="24"/>
        </w:rPr>
        <w:t xml:space="preserve"> i time omogućavaju bolji rast biljaka</w:t>
      </w:r>
      <w:r w:rsidR="0043022C" w:rsidRPr="00B71807">
        <w:rPr>
          <w:rFonts w:asciiTheme="majorHAnsi" w:hAnsiTheme="majorHAnsi"/>
          <w:sz w:val="24"/>
          <w:szCs w:val="24"/>
        </w:rPr>
        <w:t>.</w:t>
      </w:r>
    </w:p>
    <w:p w:rsidR="00C460B7" w:rsidRPr="00B71807" w:rsidRDefault="00C460B7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 xml:space="preserve">Biljke i životinje žive povezane u životnoj zajednici koju zovemo </w:t>
      </w:r>
      <w:r w:rsidRPr="00B71807">
        <w:rPr>
          <w:rFonts w:asciiTheme="majorHAnsi" w:hAnsiTheme="majorHAnsi"/>
          <w:sz w:val="24"/>
          <w:szCs w:val="24"/>
        </w:rPr>
        <w:t>____________________________</w:t>
      </w:r>
      <w:r w:rsidR="000101AC" w:rsidRPr="00B71807">
        <w:rPr>
          <w:rFonts w:asciiTheme="majorHAnsi" w:hAnsiTheme="majorHAnsi"/>
          <w:sz w:val="24"/>
          <w:szCs w:val="24"/>
        </w:rPr>
        <w:t>__.</w:t>
      </w:r>
    </w:p>
    <w:p w:rsidR="0043022C" w:rsidRPr="00B71807" w:rsidRDefault="00591F6A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Koje životne zajednice mogu biti?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______________________________________________________</w:t>
      </w:r>
    </w:p>
    <w:p w:rsidR="00591F6A" w:rsidRPr="00B71807" w:rsidRDefault="00591F6A" w:rsidP="00B7180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:rsidR="00591F6A" w:rsidRPr="00B71807" w:rsidRDefault="00C460B7" w:rsidP="00B7180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Napiši n</w:t>
      </w:r>
      <w:r w:rsidR="00FB2860">
        <w:rPr>
          <w:rFonts w:asciiTheme="majorHAnsi" w:hAnsiTheme="majorHAnsi"/>
          <w:b/>
          <w:sz w:val="24"/>
          <w:szCs w:val="24"/>
        </w:rPr>
        <w:t>eke biljke i životinje livade</w:t>
      </w:r>
      <w:r w:rsidRPr="00B71807">
        <w:rPr>
          <w:rFonts w:asciiTheme="majorHAnsi" w:hAnsiTheme="majorHAnsi"/>
          <w:b/>
          <w:sz w:val="24"/>
          <w:szCs w:val="24"/>
        </w:rPr>
        <w:t xml:space="preserve"> (3)!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________________________________________________</w:t>
      </w:r>
    </w:p>
    <w:p w:rsidR="00C460B7" w:rsidRPr="00B71807" w:rsidRDefault="00C460B7" w:rsidP="00B71807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:rsidR="000D1050" w:rsidRPr="00B71807" w:rsidRDefault="00FB2860" w:rsidP="00B7180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Šume d</w:t>
      </w:r>
      <w:r w:rsidR="000D1050" w:rsidRPr="00B71807">
        <w:rPr>
          <w:rFonts w:asciiTheme="majorHAnsi" w:hAnsiTheme="majorHAnsi"/>
          <w:b/>
          <w:sz w:val="24"/>
          <w:szCs w:val="24"/>
        </w:rPr>
        <w:t>elimo na:</w:t>
      </w:r>
      <w:r w:rsidR="000D1050" w:rsidRPr="00B71807">
        <w:rPr>
          <w:rFonts w:asciiTheme="majorHAnsi" w:hAnsiTheme="majorHAnsi"/>
          <w:sz w:val="24"/>
          <w:szCs w:val="24"/>
        </w:rPr>
        <w:t xml:space="preserve"> ___________________________, ___________________________ i ___________________________.</w:t>
      </w:r>
    </w:p>
    <w:p w:rsidR="000D1050" w:rsidRPr="00B71807" w:rsidRDefault="000D1050" w:rsidP="00B7180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Bor, jela i smreka rastu u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 </w:t>
      </w:r>
      <w:r w:rsidRPr="00B71807">
        <w:rPr>
          <w:rFonts w:asciiTheme="majorHAnsi" w:hAnsiTheme="majorHAnsi"/>
          <w:b/>
          <w:sz w:val="24"/>
          <w:szCs w:val="24"/>
        </w:rPr>
        <w:t>šumama.</w:t>
      </w:r>
    </w:p>
    <w:p w:rsidR="000D1050" w:rsidRPr="00B71807" w:rsidRDefault="00FB2860" w:rsidP="00B71807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Medv</w:t>
      </w:r>
      <w:r w:rsidR="000D1050" w:rsidRPr="00B71807">
        <w:rPr>
          <w:rFonts w:asciiTheme="majorHAnsi" w:hAnsiTheme="majorHAnsi"/>
          <w:b/>
          <w:sz w:val="24"/>
          <w:szCs w:val="24"/>
        </w:rPr>
        <w:t>ed</w:t>
      </w:r>
      <w:r>
        <w:rPr>
          <w:rFonts w:asciiTheme="majorHAnsi" w:hAnsiTheme="majorHAnsi"/>
          <w:b/>
          <w:sz w:val="24"/>
          <w:szCs w:val="24"/>
        </w:rPr>
        <w:t>, vuk i lisica spadaju u grupu</w:t>
      </w:r>
      <w:r w:rsidR="000D1050" w:rsidRPr="00B71807">
        <w:rPr>
          <w:rFonts w:asciiTheme="majorHAnsi" w:hAnsiTheme="majorHAnsi"/>
          <w:b/>
          <w:sz w:val="24"/>
          <w:szCs w:val="24"/>
        </w:rPr>
        <w:t xml:space="preserve"> životinja koju nazivamo</w:t>
      </w:r>
      <w:r w:rsidR="000D1050" w:rsidRPr="00B71807">
        <w:rPr>
          <w:rFonts w:asciiTheme="majorHAnsi" w:hAnsiTheme="majorHAnsi"/>
          <w:sz w:val="24"/>
          <w:szCs w:val="24"/>
        </w:rPr>
        <w:t xml:space="preserve"> ____________________.</w:t>
      </w:r>
    </w:p>
    <w:p w:rsidR="000D1050" w:rsidRPr="00B71807" w:rsidRDefault="000D1050" w:rsidP="00B7180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71807">
        <w:rPr>
          <w:rFonts w:asciiTheme="majorHAnsi" w:hAnsiTheme="majorHAnsi"/>
          <w:b/>
          <w:sz w:val="24"/>
          <w:szCs w:val="24"/>
        </w:rPr>
        <w:t>Navedi neke šumske plodove:</w:t>
      </w:r>
      <w:r w:rsidRPr="00B71807">
        <w:rPr>
          <w:rFonts w:asciiTheme="majorHAnsi" w:hAnsiTheme="majorHAnsi"/>
          <w:sz w:val="24"/>
          <w:szCs w:val="24"/>
        </w:rPr>
        <w:t xml:space="preserve"> _____________________________________________________</w:t>
      </w:r>
      <w:r w:rsidR="005919E2" w:rsidRPr="00B71807">
        <w:rPr>
          <w:rFonts w:asciiTheme="majorHAnsi" w:hAnsiTheme="majorHAnsi"/>
          <w:sz w:val="24"/>
          <w:szCs w:val="24"/>
        </w:rPr>
        <w:t>____</w:t>
      </w:r>
    </w:p>
    <w:p w:rsidR="005919E2" w:rsidRPr="00B71807" w:rsidRDefault="005919E2" w:rsidP="00B71807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5919E2" w:rsidRPr="00B71807" w:rsidRDefault="005919E2" w:rsidP="00B71807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5919E2" w:rsidRPr="00B71807" w:rsidSect="00D90C19">
      <w:pgSz w:w="11906" w:h="16838"/>
      <w:pgMar w:top="720" w:right="720" w:bottom="720" w:left="102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9F6"/>
    <w:multiLevelType w:val="singleLevel"/>
    <w:tmpl w:val="0F046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C47E7"/>
    <w:rsid w:val="000101AC"/>
    <w:rsid w:val="000D1050"/>
    <w:rsid w:val="001057F3"/>
    <w:rsid w:val="00141642"/>
    <w:rsid w:val="001519A2"/>
    <w:rsid w:val="001C47E7"/>
    <w:rsid w:val="002B50C1"/>
    <w:rsid w:val="00337851"/>
    <w:rsid w:val="0043022C"/>
    <w:rsid w:val="005919E2"/>
    <w:rsid w:val="00591F6A"/>
    <w:rsid w:val="007C0422"/>
    <w:rsid w:val="008E22AC"/>
    <w:rsid w:val="008E5004"/>
    <w:rsid w:val="00B63C22"/>
    <w:rsid w:val="00B71807"/>
    <w:rsid w:val="00C460B7"/>
    <w:rsid w:val="00CE0E82"/>
    <w:rsid w:val="00D90C19"/>
    <w:rsid w:val="00D95516"/>
    <w:rsid w:val="00E42645"/>
    <w:rsid w:val="00EC3575"/>
    <w:rsid w:val="00FB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Ravni poveznik sa strelicom 4"/>
        <o:r id="V:Rule2" type="connector" idref="#Ravni poveznik sa strelicom 9"/>
        <o:r id="V:Rule3" type="connector" idref="#Ravni poveznik sa strelicom 10"/>
        <o:r id="V:Rule4" type="connector" idref="#Ravni poveznik sa strelicom 11"/>
        <o:r id="V:Rule5" type="connector" idref="#Ravni poveznik sa strelicom 12"/>
        <o:r id="V:Rule6" type="connector" idref="#_x0000_s1035"/>
        <o:r id="V:Rule7" type="connector" idref="#_x0000_s1034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E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ISPIT ZNANJA</vt:lpstr>
      <vt:lpstr>ISPIT ZNANJA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 ZNANJA</dc:title>
  <dc:creator>Ucitelji.com</dc:creator>
  <cp:lastModifiedBy>Nada</cp:lastModifiedBy>
  <cp:revision>2</cp:revision>
  <dcterms:created xsi:type="dcterms:W3CDTF">2018-01-23T08:16:00Z</dcterms:created>
  <dcterms:modified xsi:type="dcterms:W3CDTF">2018-01-23T08:16:00Z</dcterms:modified>
</cp:coreProperties>
</file>