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18" w:rsidRDefault="00BC17E8">
      <w:r>
        <w:t>Давање и одбијање сагласности на одлуке о избору директора установа</w:t>
      </w:r>
    </w:p>
    <w:p w:rsidR="001E6F18" w:rsidRDefault="001E6F18">
      <w:pPr>
        <w:ind w:left="4380"/>
        <w:jc w:val="center"/>
      </w:pP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ab/>
            </w:r>
          </w:p>
          <w:p w:rsidR="001E6F18" w:rsidRDefault="00BC17E8">
            <w:pPr>
              <w:spacing w:after="343"/>
              <w:ind w:left="-19"/>
            </w:pPr>
            <w:r>
              <w:tab/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46"/>
              <w:ind w:left="-10"/>
            </w:pP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1E6F18">
            <w:pPr>
              <w:ind w:left="-10"/>
            </w:pP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1E6F18">
            <w:pPr>
              <w:ind w:left="-17"/>
            </w:pPr>
          </w:p>
          <w:p w:rsidR="001E6F18" w:rsidRDefault="001E6F18">
            <w:pPr>
              <w:ind w:left="725"/>
            </w:pPr>
          </w:p>
          <w:p w:rsidR="001E6F18" w:rsidRDefault="001E6F18">
            <w:pPr>
              <w:ind w:left="-24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Петковић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</w:p>
          <w:p w:rsidR="001E6F18" w:rsidRDefault="001E6F18">
            <w:pPr>
              <w:ind w:left="-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25"/>
              <w:ind w:left="-29"/>
            </w:pP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ab/>
            </w:r>
            <w:r>
              <w:rPr>
                <w:b w:val="0"/>
              </w:rPr>
              <w:t xml:space="preserve">8.9.2016.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ab/>
            </w:r>
            <w:r>
              <w:rPr>
                <w:b w:val="0"/>
              </w:rPr>
              <w:t xml:space="preserve">15.9.2016.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238"/>
              <w:ind w:left="14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rPr>
                <w:b w:val="0"/>
              </w:rPr>
              <w:t xml:space="preserve">26.9.2016. </w:t>
            </w:r>
          </w:p>
          <w:p w:rsidR="001E6F18" w:rsidRDefault="001E6F18">
            <w:pPr>
              <w:ind w:left="2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37"/>
              <w:ind w:left="-10"/>
            </w:pP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2"/>
            </w:pPr>
          </w:p>
          <w:p w:rsidR="001E6F18" w:rsidRDefault="001E6F18">
            <w:pPr>
              <w:ind w:left="-2"/>
            </w:pP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ab/>
            </w:r>
            <w:r>
              <w:rPr>
                <w:b w:val="0"/>
              </w:rPr>
              <w:t xml:space="preserve">Шишава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</w:pP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</w:p>
          <w:p w:rsidR="001E6F18" w:rsidRDefault="001E6F18">
            <w:pPr>
              <w:ind w:left="-19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града Ужица број 40-15/16-2 од 15.9.2016. год.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92"/>
              <w:ind w:left="-14"/>
            </w:pP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36"/>
              <w:ind w:left="2"/>
            </w:pPr>
          </w:p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</w:p>
          <w:p w:rsidR="001E6F18" w:rsidRDefault="001E6F18">
            <w:pPr>
              <w:ind w:left="-10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Сурдулица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</w:p>
          <w:p w:rsidR="001E6F18" w:rsidRDefault="001E6F18">
            <w:pPr>
              <w:ind w:left="-7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Врбовац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35"/>
              <w:ind w:left="-17"/>
            </w:pPr>
          </w:p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</w:p>
          <w:p w:rsidR="001E6F18" w:rsidRDefault="001E6F18">
            <w:pPr>
              <w:ind w:left="-29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9"/>
              <w:ind w:left="0"/>
            </w:pP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ab/>
            </w:r>
            <w:r>
              <w:rPr>
                <w:b w:val="0"/>
              </w:rPr>
              <w:t xml:space="preserve">Радаљ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Марковић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ab/>
            </w:r>
            <w:r>
              <w:rPr>
                <w:b w:val="0"/>
              </w:rPr>
              <w:t xml:space="preserve">Умчари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</w:p>
          <w:p w:rsidR="001E6F18" w:rsidRDefault="001E6F18">
            <w:pPr>
              <w:ind w:left="-1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35"/>
              <w:ind w:left="-14"/>
            </w:pPr>
          </w:p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</w:p>
          <w:p w:rsidR="001E6F18" w:rsidRDefault="001E6F18">
            <w:pPr>
              <w:ind w:left="-26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19"/>
            </w:pPr>
          </w:p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10.11.2016.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/>
            </w:pPr>
          </w:p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18.11.2016.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ab/>
              <w:t xml:space="preserve">/        </w:t>
            </w: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2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2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1E6F18">
            <w:pPr>
              <w:ind w:left="134"/>
            </w:pP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ab/>
            </w:r>
            <w:r>
              <w:rPr>
                <w:b w:val="0"/>
              </w:rPr>
              <w:t xml:space="preserve">Јаково </w:t>
            </w:r>
          </w:p>
          <w:p w:rsidR="001E6F18" w:rsidRDefault="001E6F18">
            <w:pPr>
              <w:ind w:left="-7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18.11.2016.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1E6F18">
      <w:pPr>
        <w:ind w:left="0"/>
      </w:pP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Трнава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18.11.2016.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21.11.2016.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28.11.2016.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28.11.2016.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</w:p>
          <w:p w:rsidR="001E6F18" w:rsidRDefault="001E6F18">
            <w:pPr>
              <w:ind w:left="-17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12"/>
            </w:pPr>
          </w:p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31.11.2016.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35"/>
              <w:ind w:left="-17"/>
            </w:pP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r>
              <w:rPr>
                <w:b w:val="0"/>
              </w:rPr>
              <w:t xml:space="preserve">од 24.3.2016. год, и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год.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Шарац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19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Бојан Конатар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2.12.2016.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</w:p>
          <w:p w:rsidR="001E6F18" w:rsidRDefault="001E6F18">
            <w:pPr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ab/>
            </w:r>
            <w:r>
              <w:rPr>
                <w:b w:val="0"/>
              </w:rPr>
              <w:t xml:space="preserve">Бранка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2.12.2016.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30"/>
              <w:ind w:left="-19"/>
            </w:pPr>
          </w:p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Младеновац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37"/>
              <w:ind w:left="1344"/>
            </w:pP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</w:p>
          <w:p w:rsidR="001E6F18" w:rsidRDefault="001E6F18">
            <w:pPr>
              <w:spacing w:after="28"/>
              <w:ind w:left="370"/>
            </w:pP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7.12.2016.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ab/>
            </w: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ab/>
            </w:r>
            <w:r>
              <w:rPr>
                <w:b w:val="0"/>
              </w:rPr>
              <w:t xml:space="preserve">Весна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13.12.2016.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7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37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37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37"/>
            </w:pP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ab/>
            </w:r>
            <w:r>
              <w:rPr>
                <w:b w:val="0"/>
              </w:rPr>
              <w:t xml:space="preserve">Бољевци </w:t>
            </w:r>
          </w:p>
          <w:p w:rsidR="001E6F18" w:rsidRDefault="001E6F18">
            <w:pPr>
              <w:ind w:left="-7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13.12.2016.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rPr>
                <w:b w:val="0"/>
              </w:rPr>
              <w:t xml:space="preserve">Пријепоље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Трипковић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15.12.2016.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</w:p>
          <w:p w:rsidR="001E6F18" w:rsidRDefault="001E6F18">
            <w:pPr>
              <w:ind w:left="-22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15.12.2016.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16.12.2016.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Look w:val="04A0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62"/>
              <w:ind w:left="-29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19.12.2016.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</w:p>
          <w:p w:rsidR="001E6F18" w:rsidRDefault="001E6F18">
            <w:pPr>
              <w:ind w:left="12"/>
            </w:pPr>
          </w:p>
          <w:p w:rsidR="001E6F18" w:rsidRDefault="001E6F18">
            <w:pPr>
              <w:ind w:left="19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год.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251"/>
              <w:ind w:left="-26"/>
            </w:pP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939"/>
              <w:ind w:left="-10"/>
            </w:pP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год. и број 19/15 од 28.2.2015. год.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-14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26.12.2016.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4"/>
            </w:pP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ab/>
            </w:r>
            <w:r>
              <w:rPr>
                <w:b w:val="0"/>
              </w:rPr>
              <w:t xml:space="preserve">Виолета </w:t>
            </w:r>
            <w:r>
              <w:tab/>
            </w:r>
            <w:r>
              <w:rPr>
                <w:b w:val="0"/>
              </w:rPr>
              <w:t xml:space="preserve">Вељовић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ab/>
            </w:r>
            <w:r>
              <w:rPr>
                <w:b w:val="0"/>
              </w:rPr>
              <w:t xml:space="preserve">Корошец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27.12.2016.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79"/>
              <w:ind w:left="-14"/>
            </w:pP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28.12.2016.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  <w:jc w:val="both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ab/>
            </w:r>
            <w:r>
              <w:rPr>
                <w:b w:val="0"/>
              </w:rPr>
              <w:t xml:space="preserve">Ужице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60"/>
              <w:ind w:left="0"/>
            </w:pP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29.12.2016.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46"/>
              <w:ind w:left="25"/>
            </w:pP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Јасна Вуклиш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29.12.2016.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29.12.2016.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Петровић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заштиту града Београда број 614-1193/2013 од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ab/>
            </w:r>
            <w:r>
              <w:rPr>
                <w:b w:val="0"/>
              </w:rPr>
              <w:t xml:space="preserve">Пожаревац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Марија Бајић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76"/>
              <w:ind w:left="-4"/>
            </w:pP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</w:p>
          <w:p w:rsidR="001E6F18" w:rsidRDefault="001E6F18">
            <w:pPr>
              <w:ind w:left="-1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"/>
            </w:pPr>
          </w:p>
          <w:p w:rsidR="001E6F18" w:rsidRDefault="001E6F18">
            <w:pPr>
              <w:spacing w:after="133"/>
              <w:ind w:left="76"/>
            </w:pP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ab/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lastRenderedPageBreak/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48"/>
              <w:ind w:left="-8"/>
            </w:pP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ab/>
            </w: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8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ab/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-14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4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4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2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4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87"/>
              <w:ind w:left="0"/>
            </w:pP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ab/>
            </w:r>
            <w:r>
              <w:rPr>
                <w:b w:val="0"/>
              </w:rPr>
              <w:t xml:space="preserve">Рашка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17.1.2017.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утврђено да би се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Школског одбора довело у питање несметано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установе.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ab/>
            </w:r>
            <w:r>
              <w:rPr>
                <w:b w:val="0"/>
              </w:rPr>
              <w:t xml:space="preserve">Бранка </w:t>
            </w:r>
          </w:p>
          <w:p w:rsidR="001E6F18" w:rsidRDefault="001E6F18">
            <w:pPr>
              <w:ind w:left="-24"/>
            </w:pP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34"/>
              <w:ind w:left="1373"/>
            </w:pP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ab/>
            </w:r>
            <w:r>
              <w:rPr>
                <w:b w:val="0"/>
              </w:rPr>
              <w:t xml:space="preserve">Виолета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19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</w:p>
          <w:p w:rsidR="001E6F18" w:rsidRDefault="001E6F18">
            <w:pPr>
              <w:ind w:left="-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19.1.2017.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Суботић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rPr>
                <w:b w:val="0"/>
              </w:rPr>
              <w:t xml:space="preserve">Прешево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ab/>
            </w:r>
            <w:r>
              <w:rPr>
                <w:b w:val="0"/>
              </w:rPr>
              <w:t xml:space="preserve">Синавере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29"/>
              <w:ind w:left="1330"/>
            </w:pP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ab/>
            </w:r>
            <w:r>
              <w:rPr>
                <w:b w:val="0"/>
              </w:rPr>
              <w:t xml:space="preserve">Драган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7"/>
              <w:ind w:left="2"/>
            </w:pPr>
          </w:p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Дата сагласност  </w:t>
            </w:r>
          </w:p>
          <w:p w:rsidR="001E6F18" w:rsidRDefault="001E6F18">
            <w:pPr>
              <w:ind w:left="-12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20.1.2017. </w:t>
            </w:r>
          </w:p>
          <w:p w:rsidR="001E6F18" w:rsidRDefault="001E6F18">
            <w:pPr>
              <w:ind w:left="-7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</w:p>
          <w:p w:rsidR="001E6F18" w:rsidRDefault="001E6F18">
            <w:pPr>
              <w:ind w:left="-1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ab/>
            </w:r>
            <w:r>
              <w:rPr>
                <w:b w:val="0"/>
              </w:rPr>
              <w:t xml:space="preserve">Слободан </w:t>
            </w:r>
          </w:p>
          <w:p w:rsidR="001E6F18" w:rsidRDefault="001E6F18">
            <w:pPr>
              <w:ind w:left="-22"/>
            </w:pP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rPr>
                <w:b w:val="0"/>
              </w:rPr>
              <w:t xml:space="preserve">23.1.2017.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</w:p>
        </w:tc>
      </w:tr>
    </w:tbl>
    <w:p w:rsidR="001E6F18" w:rsidRDefault="001E6F18">
      <w:pPr>
        <w:ind w:left="0"/>
        <w:jc w:val="both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ab/>
            </w:r>
            <w:r>
              <w:rPr>
                <w:b w:val="0"/>
              </w:rPr>
              <w:t xml:space="preserve">Брус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/>
            </w:pPr>
          </w:p>
          <w:p w:rsidR="001E6F18" w:rsidRDefault="001E6F18">
            <w:pPr>
              <w:spacing w:after="286"/>
              <w:ind w:left="60"/>
            </w:pP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</w:p>
          <w:p w:rsidR="001E6F18" w:rsidRDefault="001E6F18">
            <w:pPr>
              <w:ind w:left="1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</w:p>
          <w:p w:rsidR="001E6F18" w:rsidRDefault="001E6F18">
            <w:pPr>
              <w:ind w:left="1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-5"/>
              <w:jc w:val="right"/>
            </w:pP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69"/>
              <w:ind w:left="19"/>
            </w:pPr>
          </w:p>
          <w:p w:rsidR="001E6F18" w:rsidRDefault="001E6F18">
            <w:pPr>
              <w:spacing w:after="63"/>
              <w:ind w:left="10"/>
            </w:pPr>
          </w:p>
          <w:p w:rsidR="001E6F18" w:rsidRDefault="001E6F18">
            <w:pPr>
              <w:ind w:left="-7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2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4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Радишић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55"/>
              <w:ind w:left="-10"/>
            </w:pP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</w:p>
          <w:p w:rsidR="001E6F18" w:rsidRDefault="00BC17E8">
            <w:pPr>
              <w:ind w:left="-7"/>
              <w:jc w:val="both"/>
            </w:pPr>
            <w:r>
              <w:rPr>
                <w:b w:val="0"/>
              </w:rPr>
              <w:t xml:space="preserve">Милосављевић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</w:p>
          <w:p w:rsidR="001E6F18" w:rsidRDefault="001E6F18">
            <w:pPr>
              <w:ind w:left="2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Драган Гаврић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Стојчетовић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1E6F18">
            <w:pPr>
              <w:spacing w:after="45"/>
              <w:ind w:left="5"/>
            </w:pP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ab/>
            </w:r>
            <w:r>
              <w:rPr>
                <w:b w:val="0"/>
              </w:rPr>
              <w:t xml:space="preserve">9.2.2017.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29.11.2016.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ab/>
            </w:r>
            <w:r>
              <w:rPr>
                <w:b w:val="0"/>
              </w:rPr>
              <w:t xml:space="preserve">Весна Милић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83"/>
              <w:ind w:left="-2"/>
            </w:pP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ОШ „Угрин Бранковић“ </w:t>
            </w: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Текериш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Пауновић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rPr>
                <w:b w:val="0"/>
              </w:rPr>
              <w:t xml:space="preserve">10.2.2017.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17.2.2017.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20.2.2017.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Брестовац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20.2.2017.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Божетићи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Сикирица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20.2.2017.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57"/>
              <w:ind w:left="-14"/>
            </w:pP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28.2.2017.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Водањ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41"/>
              <w:ind w:left="-24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-10"/>
              <w:jc w:val="right"/>
            </w:pP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Кушиљево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Раде Стокић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ab/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Лепосавић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ab/>
            </w:r>
            <w:r>
              <w:tab/>
            </w:r>
            <w:r>
              <w:rPr>
                <w:b w:val="0"/>
              </w:rPr>
              <w:t xml:space="preserve">Грујовић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99"/>
              <w:ind w:left="-14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68"/>
              <w:ind w:left="5"/>
            </w:pPr>
          </w:p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Шетоње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  <w:p w:rsidR="001E6F18" w:rsidRDefault="001E6F18">
            <w:pPr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Аранђеловић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</w:p>
          <w:p w:rsidR="001E6F18" w:rsidRDefault="001E6F18">
            <w:pPr>
              <w:ind w:left="-29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550"/>
              <w:ind w:left="0"/>
            </w:pPr>
          </w:p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</w:p>
          <w:p w:rsidR="001E6F18" w:rsidRDefault="001E6F18">
            <w:pPr>
              <w:ind w:left="-2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Обреновац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rPr>
                <w:b w:val="0"/>
              </w:rPr>
              <w:t xml:space="preserve">Мирјана Ракић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99"/>
              <w:ind w:left="-29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10"/>
              <w:ind w:left="-19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Агенције за борбу против корупције од 16.1.2017. године и Решења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8"/>
              <w:jc w:val="right"/>
            </w:pP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265"/>
              <w:ind w:left="-12"/>
            </w:pP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8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</w:p>
          <w:p w:rsidR="001E6F18" w:rsidRDefault="001E6F18">
            <w:pPr>
              <w:ind w:left="-2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1E6F18">
            <w:pPr>
              <w:ind w:left="-7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ab/>
            </w:r>
            <w:r>
              <w:rPr>
                <w:b w:val="0"/>
              </w:rPr>
              <w:t xml:space="preserve">Рековац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</w:p>
          <w:p w:rsidR="001E6F18" w:rsidRDefault="001E6F18">
            <w:pPr>
              <w:ind w:left="-17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22.3.2017.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61"/>
              <w:ind w:left="-17"/>
            </w:pP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91"/>
              <w:ind w:left="-12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23.3.2017.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45"/>
              <w:ind w:left="-7"/>
            </w:pP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rPr>
                <w:b w:val="0"/>
              </w:rPr>
              <w:t xml:space="preserve">23.3.2017. </w:t>
            </w:r>
          </w:p>
          <w:p w:rsidR="001E6F18" w:rsidRDefault="001E6F18">
            <w:pPr>
              <w:ind w:left="-7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"/>
            </w:pPr>
          </w:p>
          <w:p w:rsidR="001E6F18" w:rsidRDefault="001E6F18">
            <w:pPr>
              <w:spacing w:after="118"/>
              <w:ind w:left="58"/>
            </w:pP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</w:p>
          <w:p w:rsidR="001E6F18" w:rsidRDefault="001E6F18">
            <w:pPr>
              <w:ind w:left="-12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  <w:p w:rsidR="001E6F18" w:rsidRDefault="001E6F18">
            <w:pPr>
              <w:spacing w:after="156"/>
              <w:ind w:left="65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23.3.2017.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27.3.2017.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27.3.2017.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ab/>
            </w:r>
            <w:r>
              <w:rPr>
                <w:b w:val="0"/>
              </w:rPr>
              <w:t xml:space="preserve">Пожега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</w:p>
          <w:p w:rsidR="001E6F18" w:rsidRDefault="001E6F18">
            <w:pPr>
              <w:ind w:left="-29"/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2"/>
            </w:pPr>
          </w:p>
          <w:p w:rsidR="001E6F18" w:rsidRDefault="001E6F18">
            <w:pPr>
              <w:spacing w:after="10"/>
              <w:ind w:left="-10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</w:p>
          <w:p w:rsidR="001E6F18" w:rsidRDefault="001E6F18">
            <w:pPr>
              <w:ind w:left="-24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27.3.2017.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454"/>
              <w:ind w:left="-5"/>
            </w:pP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ab/>
            </w:r>
            <w:r>
              <w:rPr>
                <w:b w:val="0"/>
              </w:rPr>
              <w:t xml:space="preserve">Ђуро Косић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27.3.2017.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2"/>
              <w:ind w:left="-17"/>
            </w:pP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86"/>
              <w:ind w:left="-12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5.4.2017.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79"/>
              <w:ind w:left="7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3.4.2017.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74"/>
              <w:ind w:left="-22"/>
            </w:pP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rPr>
                <w:b w:val="0"/>
              </w:rPr>
              <w:t xml:space="preserve">Вера Глишић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rPr>
                <w:b w:val="0"/>
              </w:rPr>
              <w:t xml:space="preserve">3.4.2017. </w:t>
            </w:r>
          </w:p>
          <w:p w:rsidR="001E6F18" w:rsidRDefault="001E6F18">
            <w:pPr>
              <w:ind w:left="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6"/>
              <w:jc w:val="right"/>
            </w:pP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3.4.2017.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ab/>
            </w:r>
            <w:r>
              <w:rPr>
                <w:b w:val="0"/>
              </w:rPr>
              <w:t xml:space="preserve">Ражањ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-17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6"/>
              <w:jc w:val="right"/>
            </w:pP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Радиша Никић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rPr>
                <w:b w:val="0"/>
              </w:rPr>
              <w:t xml:space="preserve">6.4.2017. </w:t>
            </w:r>
          </w:p>
          <w:p w:rsidR="001E6F18" w:rsidRDefault="001E6F18">
            <w:pPr>
              <w:ind w:left="1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6"/>
              <w:jc w:val="right"/>
            </w:pP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8.4.2017.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</w:p>
          <w:p w:rsidR="001E6F18" w:rsidRDefault="001E6F18">
            <w:pPr>
              <w:ind w:left="-24"/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94"/>
              <w:ind w:left="-10"/>
            </w:pP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6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8"/>
              <w:jc w:val="right"/>
            </w:pP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227"/>
              <w:ind w:left="-7"/>
            </w:pP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19"/>
            </w:pPr>
          </w:p>
          <w:p w:rsidR="001E6F18" w:rsidRDefault="001E6F18">
            <w:pPr>
              <w:ind w:left="-26"/>
            </w:pP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5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ab/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87"/>
              <w:ind w:left="22"/>
            </w:pP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ab/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Сурдулица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доношењем одлуке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установе.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просветног инспектора града Крагујевца 614-25/17-XIII од 4.4.2017. године.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01"/>
              <w:jc w:val="right"/>
            </w:pP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9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9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22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22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01"/>
              <w:jc w:val="right"/>
            </w:pP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2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22"/>
            </w:pP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Приштина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2012"/>
            </w:pP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доношењем одлуке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</w:p>
          <w:p w:rsidR="001E6F18" w:rsidRDefault="00BC17E8">
            <w:pPr>
              <w:ind w:left="953"/>
            </w:pPr>
            <w:r>
              <w:rPr>
                <w:b w:val="0"/>
              </w:rPr>
              <w:t xml:space="preserve">установе. </w:t>
            </w: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/>
      </w:pPr>
    </w:p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</w:p>
          <w:p w:rsidR="001E6F18" w:rsidRDefault="001E6F18">
            <w:pPr>
              <w:ind w:left="-14"/>
            </w:pP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</w:p>
          <w:p w:rsidR="001E6F18" w:rsidRDefault="00BC17E8">
            <w:pPr>
              <w:ind w:left="996"/>
            </w:pPr>
            <w:r>
              <w:rPr>
                <w:b w:val="0"/>
              </w:rPr>
              <w:t xml:space="preserve">установе.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-22"/>
            </w:pP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89"/>
              <w:ind w:left="-22"/>
            </w:pP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86"/>
              <w:ind w:left="-14"/>
            </w:pPr>
          </w:p>
          <w:p w:rsidR="001E6F18" w:rsidRDefault="001E6F18">
            <w:pPr>
              <w:ind w:left="0" w:right="394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/>
            </w:pPr>
          </w:p>
          <w:p w:rsidR="001E6F18" w:rsidRDefault="001E6F18">
            <w:pPr>
              <w:spacing w:after="154"/>
              <w:ind w:left="-5"/>
            </w:pP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26.4.2017.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688"/>
              <w:ind w:left="0"/>
            </w:pP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2005"/>
            </w:pP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Моштаница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10"/>
              <w:ind w:left="-12"/>
            </w:pP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60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ab/>
            </w:r>
            <w:r>
              <w:rPr>
                <w:b w:val="0"/>
              </w:rPr>
              <w:t xml:space="preserve">Врање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</w:p>
          <w:p w:rsidR="001E6F18" w:rsidRDefault="001E6F18">
            <w:pPr>
              <w:ind w:left="-12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Алексић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57"/>
              <w:ind w:left="2"/>
            </w:pP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Ивановић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78"/>
              <w:ind w:left="-24"/>
            </w:pP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580"/>
              <w:ind w:left="-14"/>
            </w:pP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rPr>
                <w:b w:val="0"/>
              </w:rPr>
              <w:t xml:space="preserve">28.4.2017.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72"/>
              <w:ind w:left="-22"/>
            </w:pP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</w:p>
          <w:p w:rsidR="001E6F18" w:rsidRDefault="001E6F18">
            <w:pPr>
              <w:ind w:left="-1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37"/>
              <w:ind w:left="-22"/>
            </w:pP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</w:p>
          <w:p w:rsidR="001E6F18" w:rsidRDefault="001E6F18">
            <w:pPr>
              <w:ind w:left="-24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6"/>
              <w:ind w:left="-19"/>
            </w:pPr>
          </w:p>
          <w:p w:rsidR="001E6F18" w:rsidRDefault="001E6F18">
            <w:pPr>
              <w:ind w:left="0" w:right="394"/>
              <w:jc w:val="right"/>
            </w:pP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</w:p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</w:p>
          <w:p w:rsidR="001E6F18" w:rsidRDefault="001E6F18">
            <w:pPr>
              <w:ind w:left="-14"/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0" w:right="48"/>
              <w:jc w:val="right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ab/>
            </w:r>
            <w:r>
              <w:rPr>
                <w:b w:val="0"/>
              </w:rPr>
              <w:t xml:space="preserve">Стрелац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</w:p>
          <w:p w:rsidR="001E6F18" w:rsidRDefault="001E6F18">
            <w:pPr>
              <w:ind w:left="5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"/>
              <w:ind w:left="14"/>
            </w:pPr>
          </w:p>
          <w:p w:rsidR="001E6F18" w:rsidRDefault="001E6F18">
            <w:pPr>
              <w:ind w:left="0" w:right="-7"/>
              <w:jc w:val="right"/>
            </w:pP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1E6F18">
            <w:pPr>
              <w:ind w:left="-22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453"/>
              <w:ind w:left="-19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4"/>
              <w:ind w:left="14"/>
            </w:pPr>
          </w:p>
          <w:p w:rsidR="001E6F18" w:rsidRDefault="001E6F18">
            <w:pPr>
              <w:ind w:left="0" w:right="-7"/>
              <w:jc w:val="right"/>
            </w:pP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Наташа Селић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</w:p>
          <w:p w:rsidR="001E6F18" w:rsidRDefault="001E6F18">
            <w:pPr>
              <w:ind w:left="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7"/>
              <w:ind w:left="14"/>
            </w:pPr>
          </w:p>
          <w:p w:rsidR="001E6F18" w:rsidRDefault="001E6F18">
            <w:pPr>
              <w:ind w:left="0" w:right="-7"/>
              <w:jc w:val="right"/>
            </w:pP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rPr>
                <w:b w:val="0"/>
              </w:rPr>
              <w:t xml:space="preserve">Багрдан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</w:p>
          <w:p w:rsidR="001E6F18" w:rsidRDefault="001E6F18">
            <w:pPr>
              <w:ind w:left="1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"/>
              <w:ind w:left="14"/>
            </w:pPr>
          </w:p>
          <w:p w:rsidR="001E6F18" w:rsidRDefault="001E6F18">
            <w:pPr>
              <w:ind w:left="0" w:right="-7"/>
              <w:jc w:val="right"/>
            </w:pP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Мерошина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rPr>
                <w:b w:val="0"/>
              </w:rPr>
              <w:t xml:space="preserve">Срђан Цакић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58"/>
              <w:ind w:left="14"/>
            </w:pPr>
          </w:p>
          <w:p w:rsidR="001E6F18" w:rsidRDefault="001E6F18">
            <w:pPr>
              <w:ind w:left="0" w:right="-7"/>
              <w:jc w:val="right"/>
            </w:pP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бр.    1059/12     од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године.  </w:t>
            </w:r>
          </w:p>
          <w:p w:rsidR="001E6F18" w:rsidRDefault="001E6F18">
            <w:pPr>
              <w:ind w:left="0" w:right="-7"/>
              <w:jc w:val="right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Марковић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436"/>
              <w:ind w:left="-19"/>
            </w:pP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</w:p>
          <w:p w:rsidR="001E6F18" w:rsidRDefault="001E6F18">
            <w:pPr>
              <w:ind w:left="-12"/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3"/>
              <w:ind w:left="0"/>
            </w:pPr>
          </w:p>
          <w:p w:rsidR="001E6F18" w:rsidRDefault="00BC17E8">
            <w:pPr>
              <w:ind w:left="0"/>
            </w:pPr>
            <w:r>
              <w:rPr>
                <w:b w:val="0"/>
              </w:rPr>
              <w:t xml:space="preserve">Бојник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</w:p>
          <w:p w:rsidR="001E6F18" w:rsidRDefault="001E6F18">
            <w:pPr>
              <w:ind w:left="-17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/>
      </w:tblPr>
      <w:tblGrid>
        <w:gridCol w:w="2008"/>
        <w:gridCol w:w="1700"/>
        <w:gridCol w:w="1776"/>
        <w:gridCol w:w="1892"/>
        <w:gridCol w:w="1565"/>
        <w:gridCol w:w="2895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4"/>
            </w:pP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4"/>
            </w:pP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19"/>
              <w:ind w:left="-29"/>
            </w:pP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4"/>
            </w:pP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b w:val="0"/>
              </w:rPr>
              <w:t xml:space="preserve">На   основу   решења Агенције за борбу против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године.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ab/>
            </w:r>
            <w:r>
              <w:rPr>
                <w:b w:val="0"/>
              </w:rPr>
              <w:t xml:space="preserve">Маџаревић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</w:p>
          <w:p w:rsidR="001E6F18" w:rsidRDefault="001E6F18">
            <w:pPr>
              <w:ind w:left="-12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ab/>
            </w:r>
            <w:r>
              <w:rPr>
                <w:b w:val="0"/>
              </w:rPr>
              <w:t xml:space="preserve">Лађевци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230"/>
              <w:ind w:left="19"/>
            </w:pP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440"/>
              <w:ind w:left="-26"/>
            </w:pP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ab/>
            </w:r>
            <w:r>
              <w:rPr>
                <w:b w:val="0"/>
              </w:rPr>
              <w:t xml:space="preserve">Марковић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84"/>
              <w:ind w:left="-10"/>
            </w:pP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9"/>
            </w:pP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 w:right="398"/>
              <w:jc w:val="right"/>
            </w:pP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 w:right="398"/>
              <w:jc w:val="right"/>
            </w:pPr>
          </w:p>
        </w:tc>
      </w:tr>
    </w:tbl>
    <w:p w:rsidR="001E6F18" w:rsidRDefault="001E6F18">
      <w:pPr>
        <w:ind w:left="1260"/>
      </w:pPr>
    </w:p>
    <w:p w:rsidR="001E6F18" w:rsidRDefault="001E6F18">
      <w:pPr>
        <w:ind w:left="1260"/>
      </w:pPr>
    </w:p>
    <w:p w:rsidR="001E6F18" w:rsidRDefault="001E6F18">
      <w:pPr>
        <w:ind w:left="1260"/>
      </w:pPr>
    </w:p>
    <w:p w:rsidR="001E6F18" w:rsidRDefault="001E6F18">
      <w:pPr>
        <w:ind w:left="0" w:right="11565"/>
        <w:jc w:val="right"/>
      </w:pP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8"/>
              <w:ind w:left="-14"/>
            </w:pP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</w:p>
          <w:p w:rsidR="001E6F18" w:rsidRDefault="001E6F18">
            <w:pPr>
              <w:ind w:left="10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2091"/>
            </w:pP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</w:p>
          <w:p w:rsidR="001E6F18" w:rsidRDefault="001E6F18">
            <w:pPr>
              <w:ind w:left="-17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</w:p>
          <w:p w:rsidR="001E6F18" w:rsidRDefault="001E6F18">
            <w:pPr>
              <w:ind w:left="10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2091"/>
            </w:pP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286"/>
              <w:ind w:left="-14"/>
            </w:pP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</w:p>
          <w:p w:rsidR="001E6F18" w:rsidRDefault="001E6F18">
            <w:pPr>
              <w:ind w:left="10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2091"/>
            </w:pP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несметано  обављање делатности установе.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ab/>
            </w:r>
            <w:r>
              <w:rPr>
                <w:b w:val="0"/>
              </w:rPr>
              <w:t xml:space="preserve">Ивањица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</w:p>
          <w:p w:rsidR="001E6F18" w:rsidRDefault="001E6F18">
            <w:pPr>
              <w:ind w:left="-22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8"/>
              <w:ind w:left="-12"/>
            </w:pP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</w:p>
          <w:p w:rsidR="001E6F18" w:rsidRDefault="001E6F18">
            <w:pPr>
              <w:ind w:left="10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2091"/>
            </w:pP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ab/>
            </w:r>
            <w:r>
              <w:rPr>
                <w:b w:val="0"/>
              </w:rPr>
              <w:t xml:space="preserve">17.7.2014. године.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ab/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648"/>
              <w:ind w:left="-17"/>
            </w:pP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ab/>
            </w: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Драгана Дачић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ab/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ab/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ab/>
            </w:r>
          </w:p>
        </w:tc>
      </w:tr>
    </w:tbl>
    <w:p w:rsidR="001E6F18" w:rsidRDefault="001E6F18">
      <w:pPr>
        <w:ind w:left="0"/>
        <w:jc w:val="both"/>
      </w:pP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заштиту града Београда број 614-722/2017 од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32"/>
            </w:pP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32"/>
            </w:pP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</w:p>
          <w:p w:rsidR="001E6F18" w:rsidRDefault="001E6F18">
            <w:pPr>
              <w:ind w:left="-1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</w:p>
          <w:p w:rsidR="001E6F18" w:rsidRDefault="001E6F18">
            <w:pPr>
              <w:ind w:left="-26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2"/>
            </w:pP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</w:p>
          <w:p w:rsidR="001E6F18" w:rsidRDefault="001E6F18">
            <w:pPr>
              <w:ind w:left="-14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72"/>
              <w:ind w:left="14"/>
            </w:pP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</w:p>
          <w:p w:rsidR="001E6F18" w:rsidRDefault="001E6F18">
            <w:pPr>
              <w:ind w:left="-26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18"/>
              <w:ind w:left="-17"/>
            </w:pPr>
          </w:p>
          <w:p w:rsidR="001E6F18" w:rsidRDefault="001E6F18">
            <w:pPr>
              <w:ind w:left="132"/>
            </w:pP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rPr>
                <w:b w:val="0"/>
              </w:rPr>
              <w:t xml:space="preserve">Јасеновац </w:t>
            </w:r>
          </w:p>
          <w:p w:rsidR="001E6F18" w:rsidRDefault="001E6F18">
            <w:pPr>
              <w:ind w:left="-1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</w:p>
          <w:p w:rsidR="001E6F18" w:rsidRDefault="001E6F18">
            <w:pPr>
              <w:ind w:left="-26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7"/>
            </w:pP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19"/>
              <w:ind w:left="-17"/>
            </w:pPr>
          </w:p>
          <w:p w:rsidR="001E6F18" w:rsidRDefault="001E6F18">
            <w:pPr>
              <w:ind w:left="132"/>
            </w:pP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0"/>
            </w:pPr>
          </w:p>
          <w:p w:rsidR="001E6F18" w:rsidRDefault="001E6F18">
            <w:pPr>
              <w:spacing w:after="112"/>
              <w:ind w:left="60"/>
            </w:pP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</w:p>
          <w:p w:rsidR="001E6F18" w:rsidRDefault="001E6F18">
            <w:pPr>
              <w:ind w:left="-7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6"/>
              <w:ind w:left="-7"/>
            </w:pPr>
          </w:p>
          <w:p w:rsidR="001E6F18" w:rsidRDefault="001E6F18">
            <w:pPr>
              <w:ind w:left="24"/>
            </w:pP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611"/>
              <w:ind w:left="-27"/>
            </w:pP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</w:p>
          <w:p w:rsidR="001E6F18" w:rsidRDefault="001E6F18">
            <w:pPr>
              <w:ind w:left="-19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0"/>
            </w:pP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"/>
              <w:ind w:left="-14"/>
            </w:pP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</w:p>
          <w:p w:rsidR="001E6F18" w:rsidRDefault="001E6F18">
            <w:pPr>
              <w:ind w:left="-19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0"/>
            </w:pPr>
          </w:p>
        </w:tc>
      </w:tr>
    </w:tbl>
    <w:p w:rsidR="001E6F18" w:rsidRDefault="001E6F18">
      <w:pPr>
        <w:ind w:left="1380"/>
        <w:jc w:val="both"/>
      </w:pP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</w:p>
          <w:p w:rsidR="001E6F18" w:rsidRDefault="001E6F18">
            <w:pPr>
              <w:ind w:left="-2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14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1229"/>
              <w:jc w:val="center"/>
            </w:pP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2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229"/>
              <w:jc w:val="center"/>
            </w:pP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Аврамовић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1229"/>
              <w:jc w:val="center"/>
            </w:pP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2"/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2"/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0"/>
            </w:pP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0"/>
            </w:pPr>
          </w:p>
        </w:tc>
      </w:tr>
    </w:tbl>
    <w:p w:rsidR="001E6F18" w:rsidRDefault="001E6F18">
      <w:pPr>
        <w:ind w:left="0"/>
        <w:jc w:val="both"/>
      </w:pPr>
    </w:p>
    <w:p w:rsidR="001E6F18" w:rsidRDefault="001E6F18">
      <w:pPr>
        <w:ind w:left="0"/>
      </w:pP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/>
      </w:tblPr>
      <w:tblGrid>
        <w:gridCol w:w="1980"/>
        <w:gridCol w:w="1707"/>
        <w:gridCol w:w="1704"/>
        <w:gridCol w:w="1846"/>
        <w:gridCol w:w="1558"/>
        <w:gridCol w:w="2988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232"/>
              <w:jc w:val="center"/>
            </w:pP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22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232"/>
              <w:jc w:val="center"/>
            </w:pP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1E6F18">
            <w:pPr>
              <w:ind w:left="-7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232"/>
              <w:jc w:val="center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Арчибалд Рајс“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</w:rPr>
              <w:tab/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ab/>
            </w:r>
            <w:r>
              <w:rPr>
                <w:b w:val="0"/>
              </w:rPr>
              <w:t xml:space="preserve">Београд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Секретаријата за образовање и дечју </w:t>
            </w:r>
          </w:p>
          <w:p w:rsidR="001E6F18" w:rsidRDefault="00BC17E8">
            <w:pPr>
              <w:spacing w:line="457" w:lineRule="auto"/>
              <w:ind w:left="151" w:firstLine="89"/>
            </w:pPr>
            <w:r>
              <w:rPr>
                <w:b w:val="0"/>
              </w:rPr>
              <w:t xml:space="preserve">заштиту града Београда број 614-709 од 12.6.2017.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</w:p>
          <w:p w:rsidR="001E6F18" w:rsidRDefault="001E6F18">
            <w:pPr>
              <w:ind w:left="-2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1E6F18">
            <w:pPr>
              <w:ind w:left="-2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9"/>
              <w:ind w:left="-7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"/>
              <w:ind w:left="-24"/>
            </w:pPr>
          </w:p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48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-24"/>
            </w:pP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ab/>
            </w:r>
            <w:r>
              <w:rPr>
                <w:b w:val="0"/>
              </w:rPr>
              <w:t xml:space="preserve">Рељан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04"/>
              <w:jc w:val="center"/>
            </w:pP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/>
      </w:tblPr>
      <w:tblGrid>
        <w:gridCol w:w="1980"/>
        <w:gridCol w:w="1705"/>
        <w:gridCol w:w="1704"/>
        <w:gridCol w:w="1846"/>
        <w:gridCol w:w="1560"/>
        <w:gridCol w:w="2988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82"/>
              <w:ind w:left="-29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Станојловић“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Крагујевац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1E6F18">
            <w:pPr>
              <w:ind w:left="-7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1E6F18">
            <w:pPr>
              <w:ind w:left="-7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"/>
              <w:ind w:left="-24"/>
            </w:pPr>
          </w:p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1E6F18">
            <w:pPr>
              <w:ind w:left="-7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"/>
              <w:ind w:left="-24"/>
            </w:pPr>
          </w:p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</w:p>
          <w:p w:rsidR="001E6F18" w:rsidRDefault="001E6F18">
            <w:pPr>
              <w:ind w:left="-7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48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-24"/>
            </w:pP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ab/>
            </w:r>
            <w:r>
              <w:rPr>
                <w:b w:val="0"/>
              </w:rPr>
              <w:t xml:space="preserve">Ниш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14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Бркић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-7"/>
            </w:pPr>
          </w:p>
          <w:p w:rsidR="001E6F18" w:rsidRDefault="001E6F18">
            <w:pPr>
              <w:ind w:left="-7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5"/>
              <w:ind w:left="-24"/>
            </w:pPr>
          </w:p>
          <w:p w:rsidR="001E6F18" w:rsidRDefault="001E6F18">
            <w:pPr>
              <w:ind w:left="1304"/>
              <w:jc w:val="center"/>
            </w:pP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1E6F18">
            <w:pPr>
              <w:ind w:left="-22"/>
            </w:pPr>
          </w:p>
          <w:p w:rsidR="001E6F18" w:rsidRDefault="001E6F18">
            <w:pPr>
              <w:ind w:left="-26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5"/>
              <w:ind w:left="-7"/>
            </w:pPr>
          </w:p>
          <w:p w:rsidR="001E6F18" w:rsidRDefault="001E6F18">
            <w:pPr>
              <w:ind w:left="-12"/>
            </w:pP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32"/>
              <w:ind w:left="-24"/>
            </w:pPr>
          </w:p>
          <w:p w:rsidR="001E6F18" w:rsidRDefault="001E6F18">
            <w:pPr>
              <w:ind w:left="1304"/>
              <w:jc w:val="center"/>
            </w:pPr>
          </w:p>
        </w:tc>
      </w:tr>
    </w:tbl>
    <w:p w:rsidR="001E6F18" w:rsidRDefault="001E6F18">
      <w:pPr>
        <w:ind w:left="0" w:right="12105"/>
        <w:jc w:val="right"/>
      </w:pPr>
    </w:p>
    <w:p w:rsidR="001E6F18" w:rsidRDefault="001E6F18">
      <w:pPr>
        <w:ind w:left="0"/>
      </w:pP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744"/>
              <w:jc w:val="center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77"/>
              <w:ind w:left="-14"/>
            </w:pP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756"/>
              <w:jc w:val="center"/>
            </w:pP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4"/>
            </w:pP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780"/>
              <w:jc w:val="center"/>
            </w:pP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1E6F18">
            <w:pPr>
              <w:ind w:left="-22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4"/>
            </w:pP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780"/>
              <w:jc w:val="center"/>
            </w:pP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1E6F18">
            <w:pPr>
              <w:ind w:left="-17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4"/>
            </w:pP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780"/>
              <w:jc w:val="center"/>
            </w:pP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4"/>
            </w:pP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ab/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24"/>
            </w:pP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ab/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rFonts w:ascii="Calibri" w:eastAsia="Calibri" w:hAnsi="Calibri" w:cs="Calibri"/>
                <w:b w:val="0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-5"/>
            </w:pPr>
          </w:p>
          <w:p w:rsidR="001E6F18" w:rsidRDefault="001E6F18">
            <w:pPr>
              <w:ind w:left="-10"/>
            </w:pPr>
          </w:p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Трњане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901"/>
              <w:jc w:val="center"/>
            </w:pP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901"/>
              <w:jc w:val="center"/>
            </w:pP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901"/>
              <w:jc w:val="center"/>
            </w:pP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ab/>
            </w:r>
            <w:r>
              <w:rPr>
                <w:b w:val="0"/>
              </w:rPr>
              <w:t xml:space="preserve">Рача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901"/>
              <w:jc w:val="center"/>
            </w:pP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901"/>
              <w:jc w:val="center"/>
            </w:pP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692"/>
              <w:jc w:val="center"/>
            </w:pP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692"/>
              <w:jc w:val="center"/>
            </w:pPr>
          </w:p>
        </w:tc>
      </w:tr>
    </w:tbl>
    <w:p w:rsidR="001E6F18" w:rsidRDefault="001E6F18">
      <w:pPr>
        <w:ind w:left="0"/>
      </w:pP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</w:p>
          <w:p w:rsidR="001E6F18" w:rsidRDefault="001E6F18">
            <w:pPr>
              <w:ind w:left="-5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896"/>
              <w:jc w:val="center"/>
            </w:pP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</w:p>
          <w:p w:rsidR="001E6F18" w:rsidRDefault="001E6F18">
            <w:pPr>
              <w:ind w:left="-2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896"/>
              <w:jc w:val="center"/>
            </w:pP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</w:p>
          <w:p w:rsidR="001E6F18" w:rsidRDefault="001E6F18">
            <w:pPr>
              <w:ind w:left="-2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896"/>
              <w:jc w:val="center"/>
            </w:pP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rPr>
                <w:b w:val="0"/>
              </w:rPr>
              <w:t xml:space="preserve">30.8.2017.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ind w:left="896"/>
              <w:jc w:val="center"/>
            </w:pP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ind w:left="113"/>
            </w:pP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</w:p>
          <w:p w:rsidR="001E6F18" w:rsidRDefault="001E6F18">
            <w:pPr>
              <w:ind w:left="-2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ind w:left="891"/>
              <w:jc w:val="center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9376"/>
        <w:jc w:val="right"/>
      </w:pPr>
    </w:p>
    <w:p w:rsidR="001E6F18" w:rsidRDefault="001E6F18">
      <w:pPr>
        <w:ind w:left="0" w:right="9376"/>
        <w:jc w:val="right"/>
      </w:pP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„Бора Станковић“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</w:rPr>
              <w:lastRenderedPageBreak/>
              <w:t xml:space="preserve"> ПУ „Сунце“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</w:p>
          <w:p w:rsidR="001E6F18" w:rsidRDefault="001E6F18">
            <w:pPr>
              <w:ind w:left="-24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rPr>
                <w:b w:val="0"/>
              </w:rPr>
              <w:t xml:space="preserve">Гаџин Хан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Пауновић“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„Илија Гарашанин“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ab/>
            </w:r>
          </w:p>
        </w:tc>
      </w:tr>
    </w:tbl>
    <w:p w:rsidR="001E6F18" w:rsidRDefault="001E6F18">
      <w:pPr>
        <w:ind w:left="0" w:right="9556"/>
        <w:jc w:val="right"/>
      </w:pPr>
    </w:p>
    <w:p w:rsidR="001E6F18" w:rsidRDefault="001E6F18">
      <w:pPr>
        <w:ind w:left="0" w:right="9436"/>
        <w:jc w:val="right"/>
      </w:pPr>
    </w:p>
    <w:p w:rsidR="001E6F18" w:rsidRDefault="001E6F18">
      <w:pPr>
        <w:ind w:left="0" w:right="9616"/>
        <w:jc w:val="right"/>
      </w:pP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65"/>
              <w:jc w:val="center"/>
            </w:pP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ab/>
            </w:r>
            <w:r>
              <w:rPr>
                <w:b w:val="0"/>
              </w:rPr>
              <w:t xml:space="preserve">Сурдулица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65"/>
              <w:jc w:val="center"/>
            </w:pP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65"/>
              <w:jc w:val="center"/>
            </w:pP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ab/>
            </w:r>
            <w:r>
              <w:rPr>
                <w:b w:val="0"/>
              </w:rPr>
              <w:t xml:space="preserve">Иван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65"/>
              <w:jc w:val="center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ab/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ab/>
            </w:r>
            <w:r>
              <w:rPr>
                <w:b w:val="0"/>
              </w:rPr>
              <w:t xml:space="preserve">6.10.2017.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17.10.2017.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19.10.2017.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19.10.2017.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25.10.2017.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rPr>
                <w:b w:val="0"/>
              </w:rPr>
              <w:t xml:space="preserve">25.10.2017.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25.10.2017.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25.10.2017.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55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25.10.2017.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66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30.10.2017.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80"/>
              <w:jc w:val="center"/>
            </w:pP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38"/>
              <w:ind w:left="-10"/>
            </w:pP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ab/>
            </w:r>
            <w:r>
              <w:rPr>
                <w:b w:val="0"/>
              </w:rPr>
              <w:t xml:space="preserve">30.10.2017.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380"/>
              <w:jc w:val="center"/>
            </w:pPr>
          </w:p>
        </w:tc>
      </w:tr>
    </w:tbl>
    <w:p w:rsidR="001E6F18" w:rsidRDefault="001E6F18">
      <w:pPr>
        <w:ind w:left="0"/>
      </w:pPr>
    </w:p>
    <w:p w:rsidR="001E6F18" w:rsidRDefault="001E6F18">
      <w:pPr>
        <w:ind w:left="0" w:right="9616"/>
        <w:jc w:val="right"/>
      </w:pP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52"/>
              <w:jc w:val="center"/>
            </w:pPr>
          </w:p>
        </w:tc>
      </w:tr>
    </w:tbl>
    <w:p w:rsidR="001E6F18" w:rsidRDefault="001E6F18">
      <w:pPr>
        <w:ind w:left="4409"/>
        <w:jc w:val="both"/>
      </w:pPr>
    </w:p>
    <w:p w:rsidR="001E6F18" w:rsidRDefault="001E6F18">
      <w:pPr>
        <w:ind w:left="4409"/>
      </w:pPr>
    </w:p>
    <w:p w:rsidR="001E6F18" w:rsidRDefault="001E6F18">
      <w:pPr>
        <w:ind w:left="4409"/>
      </w:pPr>
    </w:p>
    <w:p w:rsidR="001E6F18" w:rsidRDefault="001E6F18">
      <w:pPr>
        <w:ind w:left="4409"/>
      </w:pP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46"/>
              <w:jc w:val="center"/>
            </w:pP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ind w:left="0" w:right="1"/>
              <w:jc w:val="center"/>
            </w:pPr>
          </w:p>
        </w:tc>
      </w:tr>
    </w:tbl>
    <w:p w:rsidR="001E6F18" w:rsidRDefault="001E6F18">
      <w:pPr>
        <w:ind w:left="4409"/>
        <w:jc w:val="both"/>
      </w:pPr>
    </w:p>
    <w:p w:rsidR="001E6F18" w:rsidRDefault="001E6F18">
      <w:pPr>
        <w:ind w:left="4409"/>
        <w:jc w:val="both"/>
      </w:pP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ОШ „Драгомир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Именован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lastRenderedPageBreak/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доношењем одлуке довело у питање несметано обављање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/>
        </w:rPr>
        <w:t>ГОДИНА</w:t>
      </w:r>
    </w:p>
    <w:p w:rsidR="001B439A" w:rsidRDefault="001B439A">
      <w:pPr>
        <w:ind w:left="4409"/>
        <w:jc w:val="both"/>
      </w:pPr>
      <w:bookmarkStart w:id="0" w:name="_GoBack"/>
      <w:bookmarkEnd w:id="0"/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ОШ „Драгомир 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Именован 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lastRenderedPageBreak/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ОШ „Смех и 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Негован 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</w:tbl>
    <w:p w:rsidR="001B439A" w:rsidRDefault="001B439A">
      <w:pPr>
        <w:ind w:left="4409"/>
        <w:jc w:val="both"/>
      </w:pPr>
    </w:p>
    <w:sectPr w:rsidR="001B439A" w:rsidSect="00CD4A35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1E6F18"/>
    <w:rsid w:val="001B439A"/>
    <w:rsid w:val="001E6F18"/>
    <w:rsid w:val="003553DC"/>
    <w:rsid w:val="00BC17E8"/>
    <w:rsid w:val="00C17A69"/>
    <w:rsid w:val="00CD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35"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4A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Nada</cp:lastModifiedBy>
  <cp:revision>4</cp:revision>
  <cp:lastPrinted>2018-02-06T07:19:00Z</cp:lastPrinted>
  <dcterms:created xsi:type="dcterms:W3CDTF">2018-02-07T08:52:00Z</dcterms:created>
  <dcterms:modified xsi:type="dcterms:W3CDTF">2018-04-18T06:45:00Z</dcterms:modified>
</cp:coreProperties>
</file>