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01"/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718"/>
        <w:gridCol w:w="939"/>
        <w:gridCol w:w="252"/>
        <w:gridCol w:w="257"/>
        <w:gridCol w:w="1020"/>
        <w:gridCol w:w="892"/>
        <w:gridCol w:w="2931"/>
      </w:tblGrid>
      <w:tr w:rsidR="00470BDE" w:rsidRPr="0016187F" w:rsidTr="00470BDE">
        <w:trPr>
          <w:trHeight w:val="543"/>
        </w:trPr>
        <w:tc>
          <w:tcPr>
            <w:tcW w:w="3522" w:type="dxa"/>
            <w:gridSpan w:val="2"/>
            <w:vAlign w:val="center"/>
          </w:tcPr>
          <w:p w:rsidR="00470BDE" w:rsidRPr="0016187F" w:rsidRDefault="00470BDE" w:rsidP="00470BD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16187F">
              <w:rPr>
                <w:rFonts w:ascii="Times New Roman" w:hAnsi="Times New Roman"/>
                <w:sz w:val="24"/>
                <w:szCs w:val="24"/>
              </w:rPr>
              <w:t>Учитељ</w:t>
            </w:r>
            <w:r w:rsidRPr="0016187F">
              <w:rPr>
                <w:rFonts w:ascii="Times New Roman" w:hAnsi="Times New Roman"/>
                <w:sz w:val="24"/>
                <w:szCs w:val="24"/>
                <w:lang w:val="hr-HR"/>
              </w:rPr>
              <w:t>:</w:t>
            </w:r>
            <w:r w:rsidRPr="0016187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191" w:type="dxa"/>
            <w:gridSpan w:val="2"/>
            <w:vAlign w:val="center"/>
          </w:tcPr>
          <w:p w:rsidR="00470BDE" w:rsidRPr="0016187F" w:rsidRDefault="00470BDE" w:rsidP="00470B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187F">
              <w:rPr>
                <w:rFonts w:ascii="Times New Roman" w:hAnsi="Times New Roman"/>
                <w:sz w:val="24"/>
                <w:szCs w:val="24"/>
                <w:lang w:val="sr-Cyrl-CS"/>
              </w:rPr>
              <w:t>Разред: I</w:t>
            </w:r>
          </w:p>
        </w:tc>
        <w:tc>
          <w:tcPr>
            <w:tcW w:w="2168" w:type="dxa"/>
            <w:gridSpan w:val="3"/>
            <w:vAlign w:val="center"/>
          </w:tcPr>
          <w:p w:rsidR="00470BDE" w:rsidRPr="0016187F" w:rsidRDefault="00470BDE" w:rsidP="00470B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187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Одељење: </w:t>
            </w:r>
          </w:p>
        </w:tc>
        <w:tc>
          <w:tcPr>
            <w:tcW w:w="2931" w:type="dxa"/>
            <w:vMerge w:val="restart"/>
            <w:vAlign w:val="center"/>
          </w:tcPr>
          <w:p w:rsidR="00470BDE" w:rsidRPr="0016187F" w:rsidRDefault="00470BDE" w:rsidP="00470BDE">
            <w:pPr>
              <w:ind w:left="27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70BDE" w:rsidRPr="00DD324F" w:rsidTr="00470BDE">
        <w:trPr>
          <w:trHeight w:val="705"/>
        </w:trPr>
        <w:tc>
          <w:tcPr>
            <w:tcW w:w="6882" w:type="dxa"/>
            <w:gridSpan w:val="7"/>
            <w:shd w:val="clear" w:color="auto" w:fill="FFFFFF"/>
            <w:vAlign w:val="center"/>
          </w:tcPr>
          <w:p w:rsidR="00470BDE" w:rsidRPr="00DD324F" w:rsidRDefault="00470BDE" w:rsidP="00470B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324F">
              <w:rPr>
                <w:rFonts w:ascii="Times New Roman" w:hAnsi="Times New Roman"/>
                <w:sz w:val="24"/>
                <w:szCs w:val="24"/>
              </w:rPr>
              <w:t>Писана припрема за час</w:t>
            </w:r>
            <w:r w:rsidRPr="00DD324F">
              <w:rPr>
                <w:rFonts w:ascii="Times New Roman" w:hAnsi="Times New Roman"/>
                <w:sz w:val="24"/>
                <w:szCs w:val="24"/>
                <w:lang w:val="sr-Cyrl-CS"/>
              </w:rPr>
              <w:t>: МАТЕМАТИКЕ</w:t>
            </w:r>
          </w:p>
        </w:tc>
        <w:tc>
          <w:tcPr>
            <w:tcW w:w="2931" w:type="dxa"/>
            <w:vMerge/>
            <w:shd w:val="clear" w:color="auto" w:fill="FFFFFF"/>
            <w:vAlign w:val="center"/>
          </w:tcPr>
          <w:p w:rsidR="00470BDE" w:rsidRPr="00DD324F" w:rsidRDefault="00470BDE" w:rsidP="00470BD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70BDE" w:rsidRPr="00DD324F" w:rsidTr="00470BDE">
        <w:trPr>
          <w:trHeight w:val="407"/>
        </w:trPr>
        <w:tc>
          <w:tcPr>
            <w:tcW w:w="6882" w:type="dxa"/>
            <w:gridSpan w:val="7"/>
          </w:tcPr>
          <w:p w:rsidR="00470BDE" w:rsidRPr="00DD324F" w:rsidRDefault="00470BDE" w:rsidP="00470BDE">
            <w:pPr>
              <w:rPr>
                <w:rFonts w:ascii="Times New Roman" w:hAnsi="Times New Roman"/>
                <w:sz w:val="24"/>
                <w:szCs w:val="24"/>
              </w:rPr>
            </w:pPr>
            <w:r w:rsidRPr="00DD324F">
              <w:rPr>
                <w:rFonts w:ascii="Times New Roman" w:hAnsi="Times New Roman"/>
                <w:sz w:val="24"/>
                <w:szCs w:val="24"/>
              </w:rPr>
              <w:t>Наставна тема</w:t>
            </w:r>
            <w:r w:rsidRPr="00DD324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: </w:t>
            </w:r>
            <w:r w:rsidRPr="00DD324F"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>Природни бројеви до 100</w:t>
            </w:r>
          </w:p>
        </w:tc>
        <w:tc>
          <w:tcPr>
            <w:tcW w:w="2931" w:type="dxa"/>
            <w:vMerge/>
          </w:tcPr>
          <w:p w:rsidR="00470BDE" w:rsidRPr="00DD324F" w:rsidRDefault="00470BDE" w:rsidP="00470BD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470BDE" w:rsidRPr="00DD324F" w:rsidTr="00470BDE">
        <w:trPr>
          <w:trHeight w:val="401"/>
        </w:trPr>
        <w:tc>
          <w:tcPr>
            <w:tcW w:w="6882" w:type="dxa"/>
            <w:gridSpan w:val="7"/>
            <w:tcBorders>
              <w:bottom w:val="single" w:sz="4" w:space="0" w:color="auto"/>
            </w:tcBorders>
          </w:tcPr>
          <w:p w:rsidR="00470BDE" w:rsidRPr="00DD324F" w:rsidRDefault="00470BDE" w:rsidP="00470BD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D324F">
              <w:rPr>
                <w:rFonts w:ascii="Times New Roman" w:hAnsi="Times New Roman"/>
                <w:sz w:val="24"/>
                <w:szCs w:val="24"/>
              </w:rPr>
              <w:t>Наставна јединица:</w:t>
            </w:r>
            <w:r w:rsidRPr="00DD32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D324F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>Број 10</w:t>
            </w:r>
          </w:p>
        </w:tc>
        <w:tc>
          <w:tcPr>
            <w:tcW w:w="2931" w:type="dxa"/>
            <w:vMerge/>
          </w:tcPr>
          <w:p w:rsidR="00470BDE" w:rsidRPr="00DD324F" w:rsidRDefault="00470BDE" w:rsidP="00470BD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470BDE" w:rsidRPr="00DD324F" w:rsidTr="00470BDE">
        <w:trPr>
          <w:trHeight w:val="687"/>
        </w:trPr>
        <w:tc>
          <w:tcPr>
            <w:tcW w:w="6882" w:type="dxa"/>
            <w:gridSpan w:val="7"/>
            <w:tcBorders>
              <w:bottom w:val="single" w:sz="4" w:space="0" w:color="auto"/>
            </w:tcBorders>
          </w:tcPr>
          <w:p w:rsidR="00470BDE" w:rsidRPr="00DD324F" w:rsidRDefault="00470BDE" w:rsidP="00470BDE">
            <w:pPr>
              <w:rPr>
                <w:rFonts w:ascii="Times New Roman" w:hAnsi="Times New Roman"/>
                <w:sz w:val="24"/>
                <w:szCs w:val="24"/>
              </w:rPr>
            </w:pPr>
            <w:r w:rsidRPr="00DD324F">
              <w:rPr>
                <w:rFonts w:ascii="Times New Roman" w:hAnsi="Times New Roman"/>
                <w:sz w:val="24"/>
                <w:szCs w:val="24"/>
              </w:rPr>
              <w:t>Циљ часа:</w:t>
            </w:r>
            <w:r w:rsidRPr="00DD324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усвојити знања о броју десет и бројевима прве десетице.</w:t>
            </w:r>
          </w:p>
        </w:tc>
        <w:tc>
          <w:tcPr>
            <w:tcW w:w="2931" w:type="dxa"/>
            <w:vMerge/>
          </w:tcPr>
          <w:p w:rsidR="00470BDE" w:rsidRPr="00DD324F" w:rsidRDefault="00470BDE" w:rsidP="00470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BDE" w:rsidRPr="00DD324F" w:rsidTr="00470BDE">
        <w:trPr>
          <w:trHeight w:val="276"/>
        </w:trPr>
        <w:tc>
          <w:tcPr>
            <w:tcW w:w="6882" w:type="dxa"/>
            <w:gridSpan w:val="7"/>
            <w:vMerge w:val="restart"/>
            <w:shd w:val="clear" w:color="auto" w:fill="EAF1DD"/>
            <w:vAlign w:val="center"/>
          </w:tcPr>
          <w:p w:rsidR="00470BDE" w:rsidRPr="00DD324F" w:rsidRDefault="00470BDE" w:rsidP="00470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4F">
              <w:rPr>
                <w:rFonts w:ascii="Times New Roman" w:hAnsi="Times New Roman"/>
                <w:sz w:val="24"/>
                <w:szCs w:val="24"/>
              </w:rPr>
              <w:t>Задаци часа:</w:t>
            </w:r>
          </w:p>
        </w:tc>
        <w:tc>
          <w:tcPr>
            <w:tcW w:w="2931" w:type="dxa"/>
            <w:vMerge/>
          </w:tcPr>
          <w:p w:rsidR="00470BDE" w:rsidRPr="00DD324F" w:rsidRDefault="00470BDE" w:rsidP="00470BD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470BDE" w:rsidRPr="00DD324F" w:rsidTr="00470BDE">
        <w:trPr>
          <w:trHeight w:val="296"/>
        </w:trPr>
        <w:tc>
          <w:tcPr>
            <w:tcW w:w="6882" w:type="dxa"/>
            <w:gridSpan w:val="7"/>
            <w:vMerge/>
            <w:shd w:val="clear" w:color="auto" w:fill="EAF1DD"/>
            <w:vAlign w:val="center"/>
          </w:tcPr>
          <w:p w:rsidR="00470BDE" w:rsidRPr="00DD324F" w:rsidRDefault="00470BDE" w:rsidP="00470BD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931" w:type="dxa"/>
          </w:tcPr>
          <w:p w:rsidR="00470BDE" w:rsidRPr="00DD324F" w:rsidRDefault="00470BDE" w:rsidP="00470BDE">
            <w:pPr>
              <w:ind w:left="5" w:right="-10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D324F">
              <w:rPr>
                <w:rFonts w:ascii="Times New Roman" w:hAnsi="Times New Roman"/>
                <w:sz w:val="24"/>
                <w:szCs w:val="24"/>
              </w:rPr>
              <w:t>Тип часа:</w:t>
            </w:r>
            <w:r w:rsidRPr="00DD324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обрада</w:t>
            </w:r>
          </w:p>
        </w:tc>
      </w:tr>
      <w:tr w:rsidR="00470BDE" w:rsidRPr="00DD324F" w:rsidTr="00470BDE">
        <w:trPr>
          <w:trHeight w:val="276"/>
        </w:trPr>
        <w:tc>
          <w:tcPr>
            <w:tcW w:w="6882" w:type="dxa"/>
            <w:gridSpan w:val="7"/>
            <w:vMerge/>
            <w:shd w:val="clear" w:color="auto" w:fill="EAF1DD"/>
            <w:vAlign w:val="center"/>
          </w:tcPr>
          <w:p w:rsidR="00470BDE" w:rsidRPr="00DD324F" w:rsidRDefault="00470BDE" w:rsidP="00470BDE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931" w:type="dxa"/>
            <w:vMerge w:val="restart"/>
          </w:tcPr>
          <w:p w:rsidR="00470BDE" w:rsidRPr="00DD324F" w:rsidRDefault="00470BDE" w:rsidP="00470BDE">
            <w:pPr>
              <w:ind w:left="5" w:right="-108"/>
              <w:rPr>
                <w:rFonts w:ascii="Times New Roman" w:hAnsi="Times New Roman"/>
                <w:sz w:val="24"/>
                <w:szCs w:val="24"/>
              </w:rPr>
            </w:pPr>
            <w:r w:rsidRPr="00DD324F">
              <w:rPr>
                <w:rFonts w:ascii="Times New Roman" w:hAnsi="Times New Roman"/>
                <w:sz w:val="24"/>
                <w:szCs w:val="24"/>
              </w:rPr>
              <w:t>Облик рада:</w:t>
            </w:r>
            <w:r w:rsidRPr="00DD324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фронтални, индивидуални, у пару</w:t>
            </w:r>
          </w:p>
        </w:tc>
      </w:tr>
      <w:tr w:rsidR="00470BDE" w:rsidRPr="00DD324F" w:rsidTr="00470BDE">
        <w:trPr>
          <w:trHeight w:val="276"/>
        </w:trPr>
        <w:tc>
          <w:tcPr>
            <w:tcW w:w="2804" w:type="dxa"/>
            <w:vMerge w:val="restart"/>
            <w:vAlign w:val="center"/>
          </w:tcPr>
          <w:p w:rsidR="00470BDE" w:rsidRPr="00DD324F" w:rsidRDefault="00470BDE" w:rsidP="00470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4F">
              <w:rPr>
                <w:rFonts w:ascii="Times New Roman" w:hAnsi="Times New Roman"/>
                <w:sz w:val="24"/>
                <w:szCs w:val="24"/>
              </w:rPr>
              <w:t>Образовни</w:t>
            </w:r>
          </w:p>
        </w:tc>
        <w:tc>
          <w:tcPr>
            <w:tcW w:w="2166" w:type="dxa"/>
            <w:gridSpan w:val="4"/>
            <w:vMerge w:val="restart"/>
            <w:vAlign w:val="center"/>
          </w:tcPr>
          <w:p w:rsidR="00470BDE" w:rsidRPr="00DD324F" w:rsidRDefault="00470BDE" w:rsidP="00470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4F">
              <w:rPr>
                <w:rFonts w:ascii="Times New Roman" w:hAnsi="Times New Roman"/>
                <w:sz w:val="24"/>
                <w:szCs w:val="24"/>
              </w:rPr>
              <w:t>Васпитни</w:t>
            </w:r>
          </w:p>
        </w:tc>
        <w:tc>
          <w:tcPr>
            <w:tcW w:w="1911" w:type="dxa"/>
            <w:gridSpan w:val="2"/>
            <w:vMerge w:val="restart"/>
            <w:vAlign w:val="center"/>
          </w:tcPr>
          <w:p w:rsidR="00470BDE" w:rsidRPr="00DD324F" w:rsidRDefault="00470BDE" w:rsidP="00470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4F">
              <w:rPr>
                <w:rFonts w:ascii="Times New Roman" w:hAnsi="Times New Roman"/>
                <w:sz w:val="24"/>
                <w:szCs w:val="24"/>
              </w:rPr>
              <w:t>Функционални</w:t>
            </w:r>
          </w:p>
        </w:tc>
        <w:tc>
          <w:tcPr>
            <w:tcW w:w="2931" w:type="dxa"/>
            <w:vMerge/>
          </w:tcPr>
          <w:p w:rsidR="00470BDE" w:rsidRPr="00DD324F" w:rsidRDefault="00470BDE" w:rsidP="00470BD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470BDE" w:rsidRPr="00DD324F" w:rsidTr="00470BDE">
        <w:trPr>
          <w:trHeight w:val="341"/>
        </w:trPr>
        <w:tc>
          <w:tcPr>
            <w:tcW w:w="2804" w:type="dxa"/>
            <w:vMerge/>
            <w:vAlign w:val="center"/>
          </w:tcPr>
          <w:p w:rsidR="00470BDE" w:rsidRPr="00DD324F" w:rsidRDefault="00470BDE" w:rsidP="00470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4"/>
            <w:vMerge/>
            <w:vAlign w:val="center"/>
          </w:tcPr>
          <w:p w:rsidR="00470BDE" w:rsidRPr="00DD324F" w:rsidRDefault="00470BDE" w:rsidP="00470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Merge/>
            <w:vAlign w:val="center"/>
          </w:tcPr>
          <w:p w:rsidR="00470BDE" w:rsidRPr="00DD324F" w:rsidRDefault="00470BDE" w:rsidP="00470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vMerge w:val="restart"/>
          </w:tcPr>
          <w:p w:rsidR="00470BDE" w:rsidRPr="00DD324F" w:rsidRDefault="00470BDE" w:rsidP="00470BDE">
            <w:pPr>
              <w:ind w:right="-10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D324F">
              <w:rPr>
                <w:rFonts w:ascii="Times New Roman" w:hAnsi="Times New Roman"/>
                <w:sz w:val="24"/>
                <w:szCs w:val="24"/>
              </w:rPr>
              <w:t>Наставна метода:</w:t>
            </w:r>
            <w:r w:rsidRPr="00DD324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D324F"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>демонстративна, разговор, метода графичких, практичних и писаних радова</w:t>
            </w:r>
          </w:p>
        </w:tc>
      </w:tr>
      <w:tr w:rsidR="00470BDE" w:rsidRPr="00DD324F" w:rsidTr="00470BDE">
        <w:trPr>
          <w:trHeight w:val="392"/>
        </w:trPr>
        <w:tc>
          <w:tcPr>
            <w:tcW w:w="2804" w:type="dxa"/>
            <w:vMerge w:val="restart"/>
          </w:tcPr>
          <w:p w:rsidR="00470BDE" w:rsidRPr="00DD324F" w:rsidRDefault="00470BDE" w:rsidP="0046730A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D324F"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 xml:space="preserve">Формирање броја десет на конкретним и очигледним примерима. </w:t>
            </w:r>
          </w:p>
        </w:tc>
        <w:tc>
          <w:tcPr>
            <w:tcW w:w="2166" w:type="dxa"/>
            <w:gridSpan w:val="4"/>
            <w:vMerge w:val="restart"/>
          </w:tcPr>
          <w:p w:rsidR="00470BDE" w:rsidRPr="00DD324F" w:rsidRDefault="0046730A" w:rsidP="00470BDE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="00470BDE" w:rsidRPr="00DD324F">
              <w:rPr>
                <w:rFonts w:ascii="Times New Roman" w:hAnsi="Times New Roman"/>
                <w:sz w:val="24"/>
                <w:szCs w:val="24"/>
                <w:lang w:val="sr-Cyrl-CS"/>
              </w:rPr>
              <w:t>азвијање способности закључивања и анализе</w:t>
            </w:r>
            <w:r w:rsidR="00470BDE">
              <w:rPr>
                <w:rFonts w:ascii="Times New Roman" w:hAnsi="Times New Roman"/>
                <w:sz w:val="24"/>
                <w:szCs w:val="24"/>
                <w:lang w:val="sr-Cyrl-CS"/>
              </w:rPr>
              <w:t>, синтезе</w:t>
            </w:r>
            <w:r w:rsidR="00470BDE" w:rsidRPr="00DD324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911" w:type="dxa"/>
            <w:gridSpan w:val="2"/>
            <w:vMerge w:val="restart"/>
          </w:tcPr>
          <w:p w:rsidR="00470BDE" w:rsidRPr="00DD324F" w:rsidRDefault="00470BDE" w:rsidP="00470BDE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D324F"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>Оспособљавање ученика за елемента</w:t>
            </w:r>
            <w:r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>рно знање о бројевима прве десетице и примена знања у задацима</w:t>
            </w:r>
          </w:p>
        </w:tc>
        <w:tc>
          <w:tcPr>
            <w:tcW w:w="2931" w:type="dxa"/>
            <w:vMerge/>
            <w:tcBorders>
              <w:bottom w:val="single" w:sz="4" w:space="0" w:color="auto"/>
            </w:tcBorders>
          </w:tcPr>
          <w:p w:rsidR="00470BDE" w:rsidRPr="00DD324F" w:rsidRDefault="00470BDE" w:rsidP="00470BD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470BDE" w:rsidRPr="00DD324F" w:rsidTr="00470BDE">
        <w:trPr>
          <w:trHeight w:val="1246"/>
        </w:trPr>
        <w:tc>
          <w:tcPr>
            <w:tcW w:w="2804" w:type="dxa"/>
            <w:vMerge/>
            <w:tcBorders>
              <w:bottom w:val="single" w:sz="4" w:space="0" w:color="auto"/>
            </w:tcBorders>
          </w:tcPr>
          <w:p w:rsidR="00470BDE" w:rsidRPr="00DD324F" w:rsidRDefault="00470BDE" w:rsidP="00470BDE">
            <w:pPr>
              <w:spacing w:before="12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166" w:type="dxa"/>
            <w:gridSpan w:val="4"/>
            <w:vMerge/>
            <w:tcBorders>
              <w:bottom w:val="single" w:sz="4" w:space="0" w:color="auto"/>
            </w:tcBorders>
          </w:tcPr>
          <w:p w:rsidR="00470BDE" w:rsidRPr="00DD324F" w:rsidRDefault="00470BDE" w:rsidP="00470BDE">
            <w:pPr>
              <w:spacing w:before="12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911" w:type="dxa"/>
            <w:gridSpan w:val="2"/>
            <w:vMerge/>
            <w:tcBorders>
              <w:bottom w:val="single" w:sz="4" w:space="0" w:color="auto"/>
            </w:tcBorders>
          </w:tcPr>
          <w:p w:rsidR="00470BDE" w:rsidRPr="00DD324F" w:rsidRDefault="00470BDE" w:rsidP="00470BDE">
            <w:pPr>
              <w:spacing w:before="12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:rsidR="00470BDE" w:rsidRPr="00DD324F" w:rsidRDefault="00470BDE" w:rsidP="00470BDE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DD324F">
              <w:rPr>
                <w:rFonts w:ascii="Times New Roman" w:hAnsi="Times New Roman"/>
                <w:sz w:val="24"/>
                <w:szCs w:val="24"/>
              </w:rPr>
              <w:t>Наставна средства:</w:t>
            </w:r>
            <w:r w:rsidRPr="00DD324F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</w:p>
          <w:p w:rsidR="00470BDE" w:rsidRPr="00DD324F" w:rsidRDefault="00154A2B" w:rsidP="00470BD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Математика </w:t>
            </w:r>
            <w:r w:rsidR="00470BDE" w:rsidRPr="00DD324F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1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- </w:t>
            </w:r>
            <w:r w:rsidR="00470BDE" w:rsidRPr="00DD324F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уџбеник</w:t>
            </w:r>
            <w:r w:rsidR="00470BDE" w:rsidRPr="00DD324F"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 xml:space="preserve">, </w:t>
            </w:r>
            <w:r w:rsidR="00470BDE" w:rsidRPr="00DD324F"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>дидактички материјал (штапићи, жетони, рачунаљка)</w:t>
            </w:r>
          </w:p>
        </w:tc>
      </w:tr>
      <w:tr w:rsidR="00470BDE" w:rsidRPr="00DD324F" w:rsidTr="00470BDE">
        <w:trPr>
          <w:trHeight w:val="608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470BDE" w:rsidRPr="00DD324F" w:rsidRDefault="00470BDE" w:rsidP="00470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4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стандарди који се реализују у оквиру методске јединице: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470BDE" w:rsidRPr="00DD324F" w:rsidRDefault="00470BDE" w:rsidP="00470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4F">
              <w:rPr>
                <w:rFonts w:ascii="Times New Roman" w:hAnsi="Times New Roman"/>
                <w:sz w:val="24"/>
                <w:szCs w:val="24"/>
              </w:rPr>
              <w:t>Нови појмови: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470BDE" w:rsidRPr="00DD324F" w:rsidRDefault="00470BDE" w:rsidP="00470BDE">
            <w:pPr>
              <w:spacing w:before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D324F">
              <w:rPr>
                <w:rFonts w:ascii="Times New Roman" w:hAnsi="Times New Roman"/>
                <w:sz w:val="24"/>
                <w:szCs w:val="24"/>
              </w:rPr>
              <w:t>Литература:</w:t>
            </w:r>
          </w:p>
          <w:p w:rsidR="00470BDE" w:rsidRPr="00DD324F" w:rsidRDefault="00470BDE" w:rsidP="00470BD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470BDE" w:rsidRPr="00DD324F" w:rsidTr="00470BDE">
        <w:trPr>
          <w:trHeight w:val="969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:rsidR="00470BDE" w:rsidRPr="00DD324F" w:rsidRDefault="00470BDE" w:rsidP="00470B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24F">
              <w:rPr>
                <w:rFonts w:ascii="Times New Roman" w:hAnsi="Times New Roman"/>
                <w:sz w:val="24"/>
                <w:szCs w:val="24"/>
                <w:lang w:val="ru-RU"/>
              </w:rPr>
              <w:t>1МА.1.1.1. зна да прочита и запише задати број,уме да упореди бројеве по величини  и да прикаже број на датој бројевној полуправој</w:t>
            </w:r>
          </w:p>
          <w:p w:rsidR="00470BDE" w:rsidRPr="00DD324F" w:rsidRDefault="00470BDE" w:rsidP="00470B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24F">
              <w:rPr>
                <w:rFonts w:ascii="Times New Roman" w:hAnsi="Times New Roman"/>
                <w:sz w:val="24"/>
                <w:szCs w:val="24"/>
                <w:lang w:val="ru-RU"/>
              </w:rPr>
              <w:t>1МА.1.1.2. рачуна вредност бројевног израза  са највише две операције сабирања и одузимања до 100</w:t>
            </w:r>
          </w:p>
          <w:p w:rsidR="00470BDE" w:rsidRPr="00DD324F" w:rsidRDefault="00470BDE" w:rsidP="00470BD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0BDE" w:rsidRPr="00DD324F" w:rsidRDefault="00470BDE" w:rsidP="00470BD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Бројеви, број десет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0BDE" w:rsidRPr="00DD324F" w:rsidRDefault="00470BDE" w:rsidP="00470BD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70BDE" w:rsidRPr="00DD324F" w:rsidTr="00470BDE">
        <w:trPr>
          <w:trHeight w:val="187"/>
        </w:trPr>
        <w:tc>
          <w:tcPr>
            <w:tcW w:w="5990" w:type="dxa"/>
            <w:gridSpan w:val="6"/>
          </w:tcPr>
          <w:p w:rsidR="00470BDE" w:rsidRPr="00DD324F" w:rsidRDefault="00470BDE" w:rsidP="00470BDE">
            <w:pPr>
              <w:rPr>
                <w:rFonts w:ascii="Times New Roman" w:hAnsi="Times New Roman"/>
                <w:sz w:val="24"/>
                <w:szCs w:val="24"/>
              </w:rPr>
            </w:pPr>
            <w:r w:rsidRPr="00DD324F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470BDE" w:rsidRPr="00DD324F" w:rsidRDefault="00470BDE" w:rsidP="0046730A">
            <w:pPr>
              <w:pStyle w:val="ListParagraph"/>
              <w:ind w:left="9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823" w:type="dxa"/>
            <w:gridSpan w:val="2"/>
          </w:tcPr>
          <w:p w:rsidR="00470BDE" w:rsidRPr="00DD324F" w:rsidRDefault="00470BDE" w:rsidP="00470BDE">
            <w:pPr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</w:pPr>
            <w:r w:rsidRPr="00DD324F">
              <w:rPr>
                <w:rFonts w:ascii="Times New Roman" w:hAnsi="Times New Roman"/>
                <w:sz w:val="24"/>
                <w:szCs w:val="24"/>
              </w:rPr>
              <w:t>Корелација:</w:t>
            </w:r>
          </w:p>
          <w:p w:rsidR="00470BDE" w:rsidRPr="00DD324F" w:rsidRDefault="00470BDE" w:rsidP="00470BDE">
            <w:pPr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</w:pPr>
          </w:p>
          <w:p w:rsidR="00470BDE" w:rsidRPr="00DD324F" w:rsidRDefault="00470BDE" w:rsidP="00470BDE">
            <w:pPr>
              <w:rPr>
                <w:rFonts w:ascii="Times New Roman" w:hAnsi="Times New Roman"/>
                <w:sz w:val="24"/>
                <w:szCs w:val="24"/>
              </w:rPr>
            </w:pPr>
            <w:r w:rsidRPr="00DD324F"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 xml:space="preserve">Свет око нас </w:t>
            </w:r>
          </w:p>
        </w:tc>
      </w:tr>
      <w:tr w:rsidR="00470BDE" w:rsidRPr="00DD324F" w:rsidTr="00470BDE">
        <w:trPr>
          <w:trHeight w:val="629"/>
        </w:trPr>
        <w:tc>
          <w:tcPr>
            <w:tcW w:w="9813" w:type="dxa"/>
            <w:gridSpan w:val="8"/>
          </w:tcPr>
          <w:p w:rsidR="00470BDE" w:rsidRPr="00DD324F" w:rsidRDefault="00470BDE" w:rsidP="00470BD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D324F">
              <w:rPr>
                <w:rFonts w:ascii="Times New Roman" w:hAnsi="Times New Roman"/>
                <w:sz w:val="24"/>
                <w:szCs w:val="24"/>
                <w:lang w:val="sr-Cyrl-CS"/>
              </w:rPr>
              <w:t>Предвиђена диференцијација задатака</w:t>
            </w:r>
            <w:r w:rsidRPr="00DD324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70BDE" w:rsidRPr="00DD324F" w:rsidRDefault="00154A2B" w:rsidP="00470BD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Уколико</w:t>
            </w:r>
            <w:r w:rsidR="003E14D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је потребно за поједине ученике припремити жетоне или нешто слично.</w:t>
            </w:r>
          </w:p>
        </w:tc>
      </w:tr>
    </w:tbl>
    <w:p w:rsidR="009569A0" w:rsidRDefault="009569A0"/>
    <w:p w:rsidR="00470BDE" w:rsidRDefault="00470B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8"/>
        <w:gridCol w:w="1736"/>
        <w:gridCol w:w="6614"/>
      </w:tblGrid>
      <w:tr w:rsidR="00470BDE" w:rsidRPr="00DD324F" w:rsidTr="006D4061">
        <w:trPr>
          <w:trHeight w:val="705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BDE" w:rsidRPr="00DD324F" w:rsidRDefault="00470BDE" w:rsidP="006D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4F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br w:type="page"/>
            </w:r>
            <w:r w:rsidRPr="00DD324F">
              <w:rPr>
                <w:rFonts w:ascii="Times New Roman" w:hAnsi="Times New Roman"/>
                <w:sz w:val="24"/>
                <w:szCs w:val="24"/>
              </w:rPr>
              <w:t>Структура часа</w:t>
            </w:r>
          </w:p>
        </w:tc>
      </w:tr>
      <w:tr w:rsidR="00470BDE" w:rsidRPr="00DD324F" w:rsidTr="006D4061">
        <w:trPr>
          <w:cantSplit/>
          <w:trHeight w:val="9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BDE" w:rsidRPr="00DD324F" w:rsidRDefault="00470BDE" w:rsidP="006D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4F">
              <w:rPr>
                <w:rFonts w:ascii="Times New Roman" w:hAnsi="Times New Roman"/>
                <w:sz w:val="24"/>
                <w:szCs w:val="24"/>
              </w:rPr>
              <w:t>Уводни део часа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BDE" w:rsidRPr="00DD324F" w:rsidRDefault="00470BDE" w:rsidP="006D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4F">
              <w:rPr>
                <w:rFonts w:ascii="Times New Roman" w:hAnsi="Times New Roman"/>
                <w:sz w:val="24"/>
                <w:szCs w:val="24"/>
              </w:rPr>
              <w:t>мотивација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770" w:rsidRDefault="00922770" w:rsidP="006D406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</w:t>
            </w:r>
            <w:r w:rsidR="00712F72">
              <w:rPr>
                <w:sz w:val="24"/>
                <w:szCs w:val="24"/>
              </w:rPr>
              <w:t>рипрема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материјала и стварање услова и атмосфере за рад.</w:t>
            </w:r>
          </w:p>
          <w:p w:rsidR="00922770" w:rsidRPr="00922770" w:rsidRDefault="00922770" w:rsidP="00B85F9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овај час ученицима је потребна свеска, прибор за писање и цртање</w:t>
            </w:r>
            <w:r w:rsidR="00B85F9F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уџбеник</w:t>
            </w:r>
            <w:r w:rsidR="00B85F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70BDE" w:rsidRPr="00DD324F" w:rsidTr="006D4061">
        <w:trPr>
          <w:cantSplit/>
          <w:trHeight w:val="75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BDE" w:rsidRPr="00DD324F" w:rsidRDefault="00470BDE" w:rsidP="006D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BDE" w:rsidRPr="00DD324F" w:rsidRDefault="00470BDE" w:rsidP="006D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BDE" w:rsidRDefault="00470BDE" w:rsidP="006D4061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D324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Најава наставне јединице</w:t>
            </w:r>
            <w:r w:rsidR="002345E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и записивање наслова у свескама</w:t>
            </w:r>
          </w:p>
          <w:p w:rsidR="00FC44A9" w:rsidRPr="00FC44A9" w:rsidRDefault="00FC44A9" w:rsidP="006D406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C44A9">
              <w:rPr>
                <w:rFonts w:ascii="Times New Roman" w:hAnsi="Times New Roman"/>
                <w:sz w:val="24"/>
                <w:szCs w:val="24"/>
                <w:lang w:val="sr-Cyrl-CS"/>
              </w:rPr>
              <w:t>Број 10</w:t>
            </w:r>
          </w:p>
          <w:p w:rsidR="00B85F9F" w:rsidRDefault="00922770" w:rsidP="006D406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Давање упутства и инструкција о раду у паровима</w:t>
            </w:r>
            <w:r w:rsidR="00B85F9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мањим групама.</w:t>
            </w:r>
          </w:p>
          <w:p w:rsidR="00922770" w:rsidRDefault="00B85F9F" w:rsidP="006D406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Задатак ученика је да представе број 10 на што више начина. </w:t>
            </w:r>
          </w:p>
          <w:p w:rsidR="00922770" w:rsidRPr="00DD324F" w:rsidRDefault="00B85F9F" w:rsidP="00B85F9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Могу да користе речи, бројеве, знаке + , =</w:t>
            </w:r>
            <w:r w:rsidR="00B9458D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цртеже, бројевну </w:t>
            </w:r>
            <w:r w:rsidR="00BE0314">
              <w:rPr>
                <w:rFonts w:ascii="Times New Roman" w:hAnsi="Times New Roman"/>
                <w:sz w:val="24"/>
                <w:szCs w:val="24"/>
                <w:lang w:val="en-US"/>
              </w:rPr>
              <w:t>полу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праву ...</w:t>
            </w:r>
          </w:p>
        </w:tc>
      </w:tr>
      <w:tr w:rsidR="00470BDE" w:rsidRPr="00DD324F" w:rsidTr="006D4061">
        <w:trPr>
          <w:cantSplit/>
          <w:trHeight w:val="131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BDE" w:rsidRPr="00DD324F" w:rsidRDefault="00470BDE" w:rsidP="006D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4F">
              <w:rPr>
                <w:rFonts w:ascii="Times New Roman" w:hAnsi="Times New Roman"/>
                <w:sz w:val="24"/>
                <w:szCs w:val="24"/>
              </w:rPr>
              <w:lastRenderedPageBreak/>
              <w:t>Главни део часа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BDE" w:rsidRPr="00DD324F" w:rsidRDefault="00470BDE" w:rsidP="006D406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70BDE" w:rsidRPr="00DD324F" w:rsidRDefault="00470BDE" w:rsidP="006D406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D324F"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  <w:p w:rsidR="00470BDE" w:rsidRPr="00DD324F" w:rsidRDefault="00470BDE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F9F" w:rsidRDefault="00B85F9F" w:rsidP="00B9458D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Док ученици раде треба их подстицати да </w:t>
            </w:r>
            <w:r w:rsidR="00B9458D">
              <w:rPr>
                <w:rFonts w:ascii="Times New Roman" w:hAnsi="Times New Roman"/>
                <w:sz w:val="24"/>
                <w:szCs w:val="24"/>
                <w:lang w:val="sr-Cyrl-CS"/>
              </w:rPr>
              <w:t>се присете што више асоцијација на број 10.</w:t>
            </w:r>
            <w:r w:rsidR="00FC44A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треба их спутавати у раду без обзира колико нам се нека решења чинила чудним.</w:t>
            </w:r>
            <w:r w:rsidR="00E771C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Важно је да ученици буду ангажовани и да сарађујући </w:t>
            </w:r>
            <w:r w:rsidR="00071EF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једни с другима </w:t>
            </w:r>
            <w:r w:rsidR="00E771C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дођу до </w:t>
            </w:r>
            <w:r w:rsidR="00071EF5">
              <w:rPr>
                <w:rFonts w:ascii="Times New Roman" w:hAnsi="Times New Roman"/>
                <w:sz w:val="24"/>
                <w:szCs w:val="24"/>
                <w:lang w:val="sr-Cyrl-CS"/>
              </w:rPr>
              <w:t>различитих</w:t>
            </w:r>
            <w:r w:rsidR="00E771C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решења.</w:t>
            </w:r>
          </w:p>
          <w:p w:rsidR="00B9458D" w:rsidRDefault="00B9458D" w:rsidP="00B9458D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 пример:</w:t>
            </w:r>
          </w:p>
          <w:p w:rsidR="00B9458D" w:rsidRDefault="00B9458D" w:rsidP="00B9458D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>
                  <wp:extent cx="1213402" cy="683832"/>
                  <wp:effectExtent l="19050" t="0" r="5798" b="0"/>
                  <wp:docPr id="5" name="Picture 5" descr="Image result for  number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 number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231" cy="684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58D" w:rsidRDefault="00B9458D" w:rsidP="00B9458D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9458D" w:rsidRDefault="00B9458D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>
                  <wp:extent cx="1022571" cy="1360391"/>
                  <wp:effectExtent l="19050" t="0" r="6129" b="0"/>
                  <wp:docPr id="8" name="Picture 8" descr="Image result for number 10 on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number 10 on 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464" cy="136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130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</w:t>
            </w:r>
            <w:r w:rsidR="00481302">
              <w:rPr>
                <w:noProof/>
                <w:lang w:val="sr-Latn-RS" w:eastAsia="sr-Latn-RS"/>
              </w:rPr>
              <w:drawing>
                <wp:inline distT="0" distB="0" distL="0" distR="0">
                  <wp:extent cx="1857458" cy="842474"/>
                  <wp:effectExtent l="19050" t="0" r="9442" b="0"/>
                  <wp:docPr id="11" name="Picture 11" descr="Image result for number 10 on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number 10 on 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102" cy="842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302" w:rsidRDefault="00481302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81302" w:rsidRDefault="00481302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>
                  <wp:extent cx="1661823" cy="895002"/>
                  <wp:effectExtent l="0" t="0" r="0" b="0"/>
                  <wp:docPr id="14" name="Picture 14" descr="Image result for 10 fing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10 fing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098" cy="89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4A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</w:t>
            </w:r>
            <w:r w:rsidR="00FC44A9">
              <w:rPr>
                <w:noProof/>
                <w:lang w:val="sr-Latn-RS" w:eastAsia="sr-Latn-RS"/>
              </w:rPr>
              <w:drawing>
                <wp:inline distT="0" distB="0" distL="0" distR="0">
                  <wp:extent cx="763325" cy="763325"/>
                  <wp:effectExtent l="19050" t="0" r="0" b="0"/>
                  <wp:docPr id="18" name="Picture 18" descr="Image result for ten o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ten o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32" cy="764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681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</w:t>
            </w:r>
            <w:r w:rsidR="006D6812">
              <w:rPr>
                <w:noProof/>
                <w:lang w:val="sr-Latn-RS" w:eastAsia="sr-Latn-RS"/>
              </w:rPr>
              <w:drawing>
                <wp:inline distT="0" distB="0" distL="0" distR="0">
                  <wp:extent cx="652007" cy="652007"/>
                  <wp:effectExtent l="19050" t="0" r="0" b="0"/>
                  <wp:docPr id="21" name="Picture 21" descr="Image result for 10 dinara srb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10 dinara srb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987" cy="653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E6F" w:rsidRDefault="00212E6F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12E6F" w:rsidRDefault="00212E6F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>
                  <wp:extent cx="704519" cy="622180"/>
                  <wp:effectExtent l="19050" t="0" r="331" b="0"/>
                  <wp:docPr id="2" name="Picture 1" descr="Image result for flower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lower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559" cy="622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</w:t>
            </w:r>
            <w:r w:rsidRPr="00212E6F">
              <w:rPr>
                <w:rFonts w:ascii="Times New Roman" w:hAnsi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>
                  <wp:extent cx="704519" cy="622180"/>
                  <wp:effectExtent l="19050" t="0" r="331" b="0"/>
                  <wp:docPr id="3" name="Picture 1" descr="Image result for flower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lower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559" cy="622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302" w:rsidRDefault="00481302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81302" w:rsidRDefault="00481302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 + 1 = 10, 6 + 4, 5 + 2 + 3 .....</w:t>
            </w:r>
          </w:p>
          <w:p w:rsidR="00481302" w:rsidRDefault="00481302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Број 10 је за 1 већи од броја 9.</w:t>
            </w:r>
          </w:p>
          <w:p w:rsidR="00071EF5" w:rsidRDefault="00071EF5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Мој брат има 10 година.</w:t>
            </w:r>
          </w:p>
          <w:p w:rsidR="00470BDE" w:rsidRPr="00DD324F" w:rsidRDefault="00B85F9F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</w:p>
          <w:p w:rsidR="00470BDE" w:rsidRPr="00DD324F" w:rsidRDefault="00470BDE" w:rsidP="006D4061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70BDE" w:rsidRPr="00DD324F" w:rsidTr="006D4061">
        <w:trPr>
          <w:cantSplit/>
          <w:trHeight w:val="100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BDE" w:rsidRPr="00DD324F" w:rsidRDefault="00470BDE" w:rsidP="006D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BDE" w:rsidRPr="00DD324F" w:rsidRDefault="00470BDE" w:rsidP="006D406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70BDE" w:rsidRPr="00DD324F" w:rsidRDefault="00470BDE" w:rsidP="006D406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70BDE" w:rsidRPr="00DD324F" w:rsidRDefault="00470BDE" w:rsidP="006D406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BDE" w:rsidRDefault="00071EF5" w:rsidP="006D6812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Презентација,</w:t>
            </w:r>
            <w:r w:rsidR="006D681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упоређивање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 дискусија о решењима.</w:t>
            </w:r>
          </w:p>
          <w:p w:rsidR="0046730A" w:rsidRPr="00071EF5" w:rsidRDefault="0046730A" w:rsidP="006D6812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Избор најкреативнијих </w:t>
            </w:r>
            <w:r w:rsidR="00071EF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најпотпунијих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решења уз аргументовано образлагање</w:t>
            </w:r>
            <w:r w:rsidR="00071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ученика.</w:t>
            </w:r>
          </w:p>
        </w:tc>
      </w:tr>
      <w:tr w:rsidR="00470BDE" w:rsidRPr="00DD324F" w:rsidTr="006D4061">
        <w:trPr>
          <w:cantSplit/>
          <w:trHeight w:val="1200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BDE" w:rsidRPr="00DD324F" w:rsidRDefault="00470BDE" w:rsidP="006D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BDE" w:rsidRPr="00DD324F" w:rsidRDefault="0046730A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="00470BDE" w:rsidRPr="00DD324F">
              <w:rPr>
                <w:rFonts w:ascii="Times New Roman" w:hAnsi="Times New Roman"/>
                <w:sz w:val="24"/>
                <w:szCs w:val="24"/>
                <w:lang w:val="sr-Cyrl-CS"/>
              </w:rPr>
              <w:t>ндивидуални рад ученика уз колективну проверу</w:t>
            </w:r>
          </w:p>
        </w:tc>
        <w:tc>
          <w:tcPr>
            <w:tcW w:w="8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BDE" w:rsidRPr="00DD324F" w:rsidRDefault="0046730A" w:rsidP="0046730A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Записивање и израчунавање вредности израза на основу слика из 2. задатка у уџбенику на 37. страни. </w:t>
            </w:r>
          </w:p>
        </w:tc>
      </w:tr>
      <w:tr w:rsidR="00470BDE" w:rsidRPr="00DD324F" w:rsidTr="006D4061">
        <w:trPr>
          <w:cantSplit/>
          <w:trHeight w:val="839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BDE" w:rsidRPr="00DD324F" w:rsidRDefault="00470BDE" w:rsidP="006D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4F">
              <w:rPr>
                <w:rFonts w:ascii="Times New Roman" w:hAnsi="Times New Roman"/>
                <w:sz w:val="24"/>
                <w:szCs w:val="24"/>
              </w:rPr>
              <w:t>Завршни део часа</w:t>
            </w:r>
          </w:p>
        </w:tc>
        <w:tc>
          <w:tcPr>
            <w:tcW w:w="9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DE" w:rsidRPr="00DD324F" w:rsidRDefault="00470BDE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D324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</w:t>
            </w:r>
          </w:p>
          <w:p w:rsidR="00470BDE" w:rsidRPr="00DD324F" w:rsidRDefault="00470BDE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D324F">
              <w:rPr>
                <w:rFonts w:ascii="Times New Roman" w:hAnsi="Times New Roman"/>
                <w:sz w:val="24"/>
                <w:szCs w:val="24"/>
                <w:lang w:val="sr-Cyrl-CS"/>
              </w:rPr>
              <w:t>- Провера тачности решења задатака.</w:t>
            </w:r>
          </w:p>
          <w:p w:rsidR="00470BDE" w:rsidRPr="00DD324F" w:rsidRDefault="00470BDE" w:rsidP="0046730A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70BDE" w:rsidRPr="00DD324F" w:rsidTr="006D4061">
        <w:trPr>
          <w:cantSplit/>
          <w:trHeight w:val="675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70BDE" w:rsidRPr="00DD324F" w:rsidRDefault="00470BDE" w:rsidP="006D4061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DE" w:rsidRPr="00DD324F" w:rsidRDefault="003E14D9" w:rsidP="006D406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70BDE" w:rsidRPr="00DD324F">
              <w:rPr>
                <w:rFonts w:ascii="Times New Roman" w:hAnsi="Times New Roman"/>
                <w:sz w:val="24"/>
                <w:szCs w:val="24"/>
              </w:rPr>
              <w:t>омаћи задатак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DE" w:rsidRDefault="003E14D9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E14D9">
              <w:rPr>
                <w:rFonts w:ascii="Times New Roman" w:hAnsi="Times New Roman"/>
                <w:sz w:val="24"/>
                <w:szCs w:val="24"/>
                <w:lang w:val="sr-Cyrl-CS"/>
              </w:rPr>
              <w:t>Подела наставних листића</w:t>
            </w:r>
          </w:p>
          <w:p w:rsidR="003E14D9" w:rsidRDefault="00B64222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132715</wp:posOffset>
                      </wp:positionV>
                      <wp:extent cx="2973705" cy="3275965"/>
                      <wp:effectExtent l="6985" t="9525" r="10160" b="10160"/>
                      <wp:wrapNone/>
                      <wp:docPr id="1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3705" cy="3275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4755" w:rsidRPr="001B4AE8" w:rsidRDefault="001B4AE8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B4AE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Настави да пишеш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број 10.</w:t>
                                  </w:r>
                                </w:p>
                                <w:p w:rsidR="001B4AE8" w:rsidRDefault="001B4AE8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  <w:lang w:val="sr-Latn-RS" w:eastAsia="sr-Latn-RS"/>
                                    </w:rPr>
                                    <w:drawing>
                                      <wp:inline distT="0" distB="0" distL="0" distR="0">
                                        <wp:extent cx="437515" cy="278130"/>
                                        <wp:effectExtent l="19050" t="0" r="635" b="0"/>
                                        <wp:docPr id="6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7515" cy="2781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  <w:lang w:val="sr-Latn-RS" w:eastAsia="sr-Latn-RS"/>
                                    </w:rPr>
                                    <w:drawing>
                                      <wp:inline distT="0" distB="0" distL="0" distR="0">
                                        <wp:extent cx="437515" cy="278130"/>
                                        <wp:effectExtent l="19050" t="0" r="635" b="0"/>
                                        <wp:docPr id="15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7515" cy="2781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  <w:lang w:val="sr-Latn-RS" w:eastAsia="sr-Latn-RS"/>
                                    </w:rPr>
                                    <w:drawing>
                                      <wp:inline distT="0" distB="0" distL="0" distR="0">
                                        <wp:extent cx="437515" cy="278130"/>
                                        <wp:effectExtent l="19050" t="0" r="635" b="0"/>
                                        <wp:docPr id="16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7515" cy="2781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  <w:lang w:val="sr-Latn-RS" w:eastAsia="sr-Latn-RS"/>
                                    </w:rPr>
                                    <w:drawing>
                                      <wp:inline distT="0" distB="0" distL="0" distR="0">
                                        <wp:extent cx="437515" cy="278130"/>
                                        <wp:effectExtent l="19050" t="0" r="635" b="0"/>
                                        <wp:docPr id="19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7515" cy="2781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  <w:lang w:val="sr-Latn-RS" w:eastAsia="sr-Latn-RS"/>
                                    </w:rPr>
                                    <w:drawing>
                                      <wp:inline distT="0" distB="0" distL="0" distR="0">
                                        <wp:extent cx="437515" cy="278130"/>
                                        <wp:effectExtent l="19050" t="0" r="635" b="0"/>
                                        <wp:docPr id="22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7515" cy="2781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B4AE8" w:rsidRPr="001B4AE8" w:rsidRDefault="001B4AE8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E14D9" w:rsidRPr="00E24755" w:rsidRDefault="00E24755">
                                  <w:pPr>
                                    <w:rPr>
                                      <w:rFonts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5 + 5 =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               </w:t>
                                  </w:r>
                                  <w:r w:rsidR="00CD0C02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w:t>10 − 5 =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B4AE8"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  <w:lang w:val="sr-Latn-RS" w:eastAsia="sr-Latn-RS"/>
                                    </w:rPr>
                                    <w:drawing>
                                      <wp:inline distT="0" distB="0" distL="0" distR="0">
                                        <wp:extent cx="325755" cy="278130"/>
                                        <wp:effectExtent l="19050" t="0" r="0" b="0"/>
                                        <wp:docPr id="24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5755" cy="2781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24755" w:rsidRDefault="00E24755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24755" w:rsidRDefault="00E24755">
                                  <w:pPr>
                                    <w:rPr>
                                      <w:rFonts w:ascii="Times New Roman" w:hAnsi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6 +          = 10        10 − 4 = </w:t>
                                  </w: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color w:val="0070C0"/>
                                      <w:sz w:val="28"/>
                                      <w:szCs w:val="28"/>
                                      <w:lang w:val="sr-Latn-RS" w:eastAsia="sr-Latn-RS"/>
                                    </w:rPr>
                                    <w:drawing>
                                      <wp:inline distT="0" distB="0" distL="0" distR="0">
                                        <wp:extent cx="325755" cy="262255"/>
                                        <wp:effectExtent l="19050" t="0" r="0" b="0"/>
                                        <wp:docPr id="27" name="Pictur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5755" cy="262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B64E1" w:rsidRDefault="004B64E1">
                                  <w:pPr>
                                    <w:rPr>
                                      <w:rFonts w:ascii="Times New Roman" w:hAnsi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24755" w:rsidRDefault="00E24755">
                                  <w:pPr>
                                    <w:rPr>
                                      <w:rFonts w:ascii="Times New Roman" w:hAnsi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24755" w:rsidRDefault="004B64E1">
                                  <w:pPr>
                                    <w:rPr>
                                      <w:rFonts w:ascii="Times New Roman" w:hAnsi="Times New Roman"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7030A0"/>
                                      <w:sz w:val="28"/>
                                      <w:szCs w:val="28"/>
                                    </w:rPr>
                                    <w:t>7 + 3 =                   10 −         = 7</w:t>
                                  </w:r>
                                </w:p>
                                <w:p w:rsidR="00CD0C02" w:rsidRDefault="00CD0C02">
                                  <w:pPr>
                                    <w:rPr>
                                      <w:rFonts w:ascii="Times New Roman" w:hAnsi="Times New Roman"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D0C02" w:rsidRDefault="00CD0C02">
                                  <w:pPr>
                                    <w:rPr>
                                      <w:rFonts w:ascii="Times New Roman" w:hAnsi="Times New Roman"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D0C02" w:rsidRPr="00CD0C02" w:rsidRDefault="00CD0C02">
                                  <w:pPr>
                                    <w:rPr>
                                      <w:rFonts w:ascii="Times New Roman" w:hAnsi="Times New Roman"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B050"/>
                                      <w:sz w:val="28"/>
                                      <w:szCs w:val="28"/>
                                    </w:rPr>
                                    <w:t xml:space="preserve">8 +          = 10      </w:t>
                                  </w:r>
                                  <w:r w:rsidR="00B52C9F">
                                    <w:rPr>
                                      <w:rFonts w:ascii="Times New Roman" w:hAnsi="Times New Roman"/>
                                      <w:color w:val="00B05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B05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color w:val="00B050"/>
                                      <w:sz w:val="28"/>
                                      <w:szCs w:val="28"/>
                                      <w:lang w:val="sr-Latn-RS" w:eastAsia="sr-Latn-RS"/>
                                    </w:rPr>
                                    <w:drawing>
                                      <wp:inline distT="0" distB="0" distL="0" distR="0">
                                        <wp:extent cx="325755" cy="262255"/>
                                        <wp:effectExtent l="19050" t="0" r="0" b="0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5755" cy="262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B050"/>
                                      <w:sz w:val="28"/>
                                      <w:szCs w:val="28"/>
                                    </w:rPr>
                                    <w:t xml:space="preserve">  − 2 =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2.2pt;margin-top:10.45pt;width:234.15pt;height:25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">
                      <v:textbox>
                        <w:txbxContent>
                          <w:p w:rsidR="00E24755" w:rsidRPr="001B4AE8" w:rsidRDefault="001B4AE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B4A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Настави да пишеш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број 10.</w:t>
                            </w:r>
                          </w:p>
                          <w:p w:rsidR="001B4AE8" w:rsidRDefault="001B4AE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val="sr-Latn-RS" w:eastAsia="sr-Latn-RS"/>
                              </w:rPr>
                              <w:drawing>
                                <wp:inline distT="0" distB="0" distL="0" distR="0">
                                  <wp:extent cx="437515" cy="278130"/>
                                  <wp:effectExtent l="19050" t="0" r="635" b="0"/>
                                  <wp:docPr id="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val="sr-Latn-RS" w:eastAsia="sr-Latn-RS"/>
                              </w:rPr>
                              <w:drawing>
                                <wp:inline distT="0" distB="0" distL="0" distR="0">
                                  <wp:extent cx="437515" cy="278130"/>
                                  <wp:effectExtent l="19050" t="0" r="635" b="0"/>
                                  <wp:docPr id="15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val="sr-Latn-RS" w:eastAsia="sr-Latn-RS"/>
                              </w:rPr>
                              <w:drawing>
                                <wp:inline distT="0" distB="0" distL="0" distR="0">
                                  <wp:extent cx="437515" cy="278130"/>
                                  <wp:effectExtent l="19050" t="0" r="635" b="0"/>
                                  <wp:docPr id="16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val="sr-Latn-RS" w:eastAsia="sr-Latn-RS"/>
                              </w:rPr>
                              <w:drawing>
                                <wp:inline distT="0" distB="0" distL="0" distR="0">
                                  <wp:extent cx="437515" cy="278130"/>
                                  <wp:effectExtent l="19050" t="0" r="635" b="0"/>
                                  <wp:docPr id="19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val="sr-Latn-RS" w:eastAsia="sr-Latn-RS"/>
                              </w:rPr>
                              <w:drawing>
                                <wp:inline distT="0" distB="0" distL="0" distR="0">
                                  <wp:extent cx="437515" cy="278130"/>
                                  <wp:effectExtent l="19050" t="0" r="635" b="0"/>
                                  <wp:docPr id="22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4AE8" w:rsidRPr="001B4AE8" w:rsidRDefault="001B4AE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E14D9" w:rsidRPr="00E24755" w:rsidRDefault="00E24755">
                            <w:pPr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5 + 5 =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CD0C0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10 − 5 =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4AE8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val="sr-Latn-RS" w:eastAsia="sr-Latn-RS"/>
                              </w:rPr>
                              <w:drawing>
                                <wp:inline distT="0" distB="0" distL="0" distR="0">
                                  <wp:extent cx="325755" cy="278130"/>
                                  <wp:effectExtent l="19050" t="0" r="0" b="0"/>
                                  <wp:docPr id="24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755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4755" w:rsidRDefault="00E2475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24755" w:rsidRDefault="00E24755">
                            <w:pP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</w:rPr>
                              <w:t xml:space="preserve">6 +          = 10        10 − 4 =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color w:val="0070C0"/>
                                <w:sz w:val="28"/>
                                <w:szCs w:val="28"/>
                                <w:lang w:val="sr-Latn-RS" w:eastAsia="sr-Latn-RS"/>
                              </w:rPr>
                              <w:drawing>
                                <wp:inline distT="0" distB="0" distL="0" distR="0">
                                  <wp:extent cx="325755" cy="262255"/>
                                  <wp:effectExtent l="1905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755" cy="262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64E1" w:rsidRDefault="004B64E1">
                            <w:pP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E24755" w:rsidRDefault="00E24755">
                            <w:pP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E24755" w:rsidRDefault="004B64E1">
                            <w:pPr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</w:rPr>
                              <w:t>7 + 3 =                   10 −         = 7</w:t>
                            </w:r>
                          </w:p>
                          <w:p w:rsidR="00CD0C02" w:rsidRDefault="00CD0C02">
                            <w:pPr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CD0C02" w:rsidRDefault="00CD0C02">
                            <w:pPr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CD0C02" w:rsidRPr="00CD0C02" w:rsidRDefault="00CD0C02">
                            <w:pPr>
                              <w:rPr>
                                <w:rFonts w:ascii="Times New Roman" w:hAnsi="Times New Roman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B050"/>
                                <w:sz w:val="28"/>
                                <w:szCs w:val="28"/>
                              </w:rPr>
                              <w:t xml:space="preserve">8 +          = 10      </w:t>
                            </w:r>
                            <w:r w:rsidR="00B52C9F">
                              <w:rPr>
                                <w:rFonts w:ascii="Times New Roman" w:hAnsi="Times New Roman"/>
                                <w:color w:val="00B05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color w:val="00B050"/>
                                <w:sz w:val="28"/>
                                <w:szCs w:val="28"/>
                                <w:lang w:val="sr-Latn-RS" w:eastAsia="sr-Latn-RS"/>
                              </w:rPr>
                              <w:drawing>
                                <wp:inline distT="0" distB="0" distL="0" distR="0">
                                  <wp:extent cx="325755" cy="262255"/>
                                  <wp:effectExtent l="1905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755" cy="262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color w:val="00B050"/>
                                <w:sz w:val="28"/>
                                <w:szCs w:val="28"/>
                              </w:rPr>
                              <w:t xml:space="preserve">  − 2 =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E14D9" w:rsidRDefault="003E14D9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E14D9" w:rsidRDefault="00B64222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2616835</wp:posOffset>
                      </wp:positionH>
                      <wp:positionV relativeFrom="paragraph">
                        <wp:posOffset>8255</wp:posOffset>
                      </wp:positionV>
                      <wp:extent cx="429895" cy="270510"/>
                      <wp:effectExtent l="11430" t="6985" r="6350" b="8255"/>
                      <wp:wrapNone/>
                      <wp:docPr id="1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4AE8" w:rsidRPr="001B4AE8" w:rsidRDefault="001B4AE8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left:0;text-align:left;margin-left:206.05pt;margin-top:.65pt;width:33.85pt;height:2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">
                      <v:textbox>
                        <w:txbxContent>
                          <w:p w:rsidR="001B4AE8" w:rsidRPr="001B4AE8" w:rsidRDefault="001B4AE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E14D9" w:rsidRDefault="003E14D9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E14D9" w:rsidRDefault="003E14D9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E14D9" w:rsidRDefault="00B64222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39370</wp:posOffset>
                      </wp:positionV>
                      <wp:extent cx="318135" cy="270510"/>
                      <wp:effectExtent l="7620" t="11430" r="7620" b="13335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2705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4320E5" id="AutoShape 4" o:spid="_x0000_s1026" style="position:absolute;margin-left:64.75pt;margin-top:3.1pt;width:25.0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" strokecolor="red"/>
                  </w:pict>
                </mc:Fallback>
              </mc:AlternateContent>
            </w:r>
          </w:p>
          <w:p w:rsidR="003E14D9" w:rsidRDefault="003E14D9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E14D9" w:rsidRDefault="00B64222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125730</wp:posOffset>
                      </wp:positionV>
                      <wp:extent cx="318135" cy="254635"/>
                      <wp:effectExtent l="11430" t="10160" r="13335" b="11430"/>
                      <wp:wrapNone/>
                      <wp:docPr id="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2546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761A83" id="AutoShape 8" o:spid="_x0000_s1026" style="position:absolute;margin-left:44.05pt;margin-top:9.9pt;width:25.05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" strokecolor="#00b0f0"/>
                  </w:pict>
                </mc:Fallback>
              </mc:AlternateContent>
            </w:r>
          </w:p>
          <w:p w:rsidR="003E14D9" w:rsidRDefault="003E14D9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E14D9" w:rsidRDefault="003E14D9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E14D9" w:rsidRDefault="003E14D9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E14D9" w:rsidRDefault="00B64222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60960</wp:posOffset>
                      </wp:positionV>
                      <wp:extent cx="302895" cy="254635"/>
                      <wp:effectExtent l="8890" t="8255" r="12065" b="13335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2546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5F8908" id="AutoShape 10" o:spid="_x0000_s1026" style="position:absolute;margin-left:155.6pt;margin-top:4.8pt;width:23.85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" strokecolor="#7030a0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60960</wp:posOffset>
                      </wp:positionV>
                      <wp:extent cx="302895" cy="254635"/>
                      <wp:effectExtent l="7620" t="8255" r="13335" b="13335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2546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414D27" id="AutoShape 9" o:spid="_x0000_s1026" style="position:absolute;margin-left:64.75pt;margin-top:4.8pt;width:23.85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" strokecolor="#7030a0"/>
                  </w:pict>
                </mc:Fallback>
              </mc:AlternateContent>
            </w:r>
          </w:p>
          <w:p w:rsidR="003E14D9" w:rsidRDefault="003E14D9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E14D9" w:rsidRDefault="003E14D9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E14D9" w:rsidRDefault="003E14D9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D0C02" w:rsidRDefault="00B64222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75565</wp:posOffset>
                      </wp:positionV>
                      <wp:extent cx="318135" cy="254635"/>
                      <wp:effectExtent l="11430" t="9525" r="13335" b="1206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2546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F9D23B" id="AutoShape 11" o:spid="_x0000_s1026" style="position:absolute;margin-left:44.05pt;margin-top:5.95pt;width:25.05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" strokecolor="#00b050"/>
                  </w:pict>
                </mc:Fallback>
              </mc:AlternateContent>
            </w:r>
          </w:p>
          <w:p w:rsidR="00CD0C02" w:rsidRDefault="00CD0C02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D0C02" w:rsidRDefault="00CD0C02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D0C02" w:rsidRDefault="00CD0C02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D0C02" w:rsidRDefault="00CD0C02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D0C02" w:rsidRPr="00A641BA" w:rsidRDefault="00A641BA" w:rsidP="006D4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Препоручена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бесплатна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игрица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интернету:</w:t>
            </w:r>
          </w:p>
          <w:p w:rsidR="00CD0C02" w:rsidRPr="003E14D9" w:rsidRDefault="00A641BA" w:rsidP="006D406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641BA">
              <w:rPr>
                <w:rFonts w:ascii="Times New Roman" w:hAnsi="Times New Roman"/>
                <w:sz w:val="24"/>
                <w:szCs w:val="24"/>
                <w:lang w:val="sr-Cyrl-CS"/>
              </w:rPr>
              <w:t>https://www.ixl.com/math/grade-1/add-with-pictures-sums-up-to-10</w:t>
            </w:r>
          </w:p>
        </w:tc>
      </w:tr>
    </w:tbl>
    <w:p w:rsidR="00470BDE" w:rsidRDefault="00470BDE"/>
    <w:sectPr w:rsidR="00470BDE" w:rsidSect="00956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DE"/>
    <w:rsid w:val="00071EF5"/>
    <w:rsid w:val="000A0513"/>
    <w:rsid w:val="00154A2B"/>
    <w:rsid w:val="001B4AE8"/>
    <w:rsid w:val="00212E6F"/>
    <w:rsid w:val="002345E7"/>
    <w:rsid w:val="00334325"/>
    <w:rsid w:val="003E14D9"/>
    <w:rsid w:val="0046730A"/>
    <w:rsid w:val="00470BDE"/>
    <w:rsid w:val="00481302"/>
    <w:rsid w:val="004B64E1"/>
    <w:rsid w:val="00697D74"/>
    <w:rsid w:val="006D6812"/>
    <w:rsid w:val="0071141D"/>
    <w:rsid w:val="00712F72"/>
    <w:rsid w:val="00725CDA"/>
    <w:rsid w:val="00922770"/>
    <w:rsid w:val="009569A0"/>
    <w:rsid w:val="00A641BA"/>
    <w:rsid w:val="00A752BC"/>
    <w:rsid w:val="00B52C9F"/>
    <w:rsid w:val="00B64222"/>
    <w:rsid w:val="00B85F9F"/>
    <w:rsid w:val="00B9458D"/>
    <w:rsid w:val="00BE0314"/>
    <w:rsid w:val="00CD0C02"/>
    <w:rsid w:val="00DF6661"/>
    <w:rsid w:val="00E24755"/>
    <w:rsid w:val="00E25166"/>
    <w:rsid w:val="00E771CC"/>
    <w:rsid w:val="00FC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21F89-4568-4D86-9090-8FFF7E87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BD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70BDE"/>
    <w:pPr>
      <w:ind w:left="720"/>
      <w:contextualSpacing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D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emf"/><Relationship Id="rId5" Type="http://schemas.openxmlformats.org/officeDocument/2006/relationships/image" Target="media/image2.jpeg"/><Relationship Id="rId15" Type="http://schemas.openxmlformats.org/officeDocument/2006/relationships/image" Target="media/image12.em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Rikalo</dc:creator>
  <cp:lastModifiedBy>Jelena</cp:lastModifiedBy>
  <cp:revision>2</cp:revision>
  <dcterms:created xsi:type="dcterms:W3CDTF">2018-05-10T07:48:00Z</dcterms:created>
  <dcterms:modified xsi:type="dcterms:W3CDTF">2018-05-10T07:48:00Z</dcterms:modified>
</cp:coreProperties>
</file>