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8E" w:rsidRDefault="00323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Učenik: _______________________________________________    datum: ________________ </w:t>
      </w:r>
    </w:p>
    <w:p w:rsidR="00323830" w:rsidRPr="00715982" w:rsidRDefault="00590E88" w:rsidP="00715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01.05pt;margin-top:10.5pt;width:87.65pt;height:135.35pt;z-index:251658240">
            <v:textbox>
              <w:txbxContent>
                <w:p w:rsidR="00715982" w:rsidRDefault="00715982">
                  <w:r>
                    <w:t xml:space="preserve">Broj bodova: </w:t>
                  </w:r>
                </w:p>
                <w:p w:rsidR="00715982" w:rsidRDefault="00715982"/>
                <w:p w:rsidR="00715982" w:rsidRPr="00715982" w:rsidRDefault="00715982">
                  <w:r>
                    <w:t xml:space="preserve">Ocena: </w:t>
                  </w:r>
                </w:p>
              </w:txbxContent>
            </v:textbox>
          </v:rect>
        </w:pict>
      </w:r>
      <w:r w:rsidR="00323830" w:rsidRPr="00715982">
        <w:rPr>
          <w:rFonts w:ascii="Times New Roman" w:hAnsi="Times New Roman" w:cs="Times New Roman"/>
          <w:b/>
          <w:sz w:val="24"/>
          <w:szCs w:val="24"/>
        </w:rPr>
        <w:t>Kontrolni zadatak – Zapremina kvadra i kocke</w:t>
      </w:r>
    </w:p>
    <w:p w:rsidR="00323830" w:rsidRDefault="00F3454F" w:rsidP="00F34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zapreminu kocke: </w:t>
      </w:r>
    </w:p>
    <w:p w:rsidR="00F3454F" w:rsidRP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454F">
        <w:rPr>
          <w:rFonts w:ascii="Times New Roman" w:hAnsi="Times New Roman" w:cs="Times New Roman"/>
          <w:sz w:val="24"/>
          <w:szCs w:val="24"/>
          <w:u w:val="single"/>
        </w:rPr>
        <w:t xml:space="preserve">a = 5 dm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?</w:t>
      </w:r>
    </w:p>
    <w:p w:rsid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zapreminu kvadra: </w:t>
      </w:r>
    </w:p>
    <w:p w:rsid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5 cm </w:t>
      </w:r>
    </w:p>
    <w:p w:rsid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8 cm</w:t>
      </w:r>
    </w:p>
    <w:p w:rsidR="00F3454F" w:rsidRP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3454F">
        <w:rPr>
          <w:rFonts w:ascii="Times New Roman" w:hAnsi="Times New Roman" w:cs="Times New Roman"/>
          <w:sz w:val="24"/>
          <w:szCs w:val="24"/>
          <w:u w:val="single"/>
        </w:rPr>
        <w:t>c = 10 cm</w:t>
      </w:r>
    </w:p>
    <w:p w:rsidR="00F3454F" w:rsidRDefault="00F3454F" w:rsidP="00F345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?</w:t>
      </w:r>
    </w:p>
    <w:p w:rsidR="00F3454F" w:rsidRDefault="00F3454F" w:rsidP="00F34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zapreminu kocke čije su ivice 7 cm 5 mm. </w:t>
      </w: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Izračunaj zapreminu kvadra čija je dužina 8 cm, širina 35 mm i visina 1dm 5 cm. </w:t>
      </w: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715982" w:rsidRDefault="00715982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Zapremina kvadra je 3315 dm</w:t>
      </w:r>
      <w:r w:rsidRPr="007D3E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njegova dužina je 13 dm, a širina 17 dm. Izračunaj visinu tog kvadra. </w:t>
      </w: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p w:rsidR="00F3454F" w:rsidRDefault="00F3454F" w:rsidP="00F3454F">
      <w:pPr>
        <w:rPr>
          <w:rFonts w:ascii="Times New Roman" w:hAnsi="Times New Roman" w:cs="Times New Roman"/>
          <w:sz w:val="24"/>
          <w:szCs w:val="24"/>
        </w:rPr>
      </w:pPr>
    </w:p>
    <w:sectPr w:rsidR="00F3454F" w:rsidSect="00540B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612D"/>
    <w:multiLevelType w:val="hybridMultilevel"/>
    <w:tmpl w:val="B8E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3201C6"/>
    <w:rsid w:val="003201C6"/>
    <w:rsid w:val="00323830"/>
    <w:rsid w:val="00540B8E"/>
    <w:rsid w:val="00590E88"/>
    <w:rsid w:val="005C0B9B"/>
    <w:rsid w:val="00715982"/>
    <w:rsid w:val="007D3E3C"/>
    <w:rsid w:val="00C20D53"/>
    <w:rsid w:val="00C702DF"/>
    <w:rsid w:val="00F3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dcterms:created xsi:type="dcterms:W3CDTF">2017-05-18T14:20:00Z</dcterms:created>
  <dcterms:modified xsi:type="dcterms:W3CDTF">2017-05-21T16:23:00Z</dcterms:modified>
</cp:coreProperties>
</file>