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C8" w:rsidRPr="000567C8" w:rsidRDefault="000567C8" w:rsidP="000567C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07B34">
        <w:rPr>
          <w:rFonts w:ascii="Arial" w:hAnsi="Arial" w:cs="Arial"/>
          <w:sz w:val="28"/>
          <w:szCs w:val="28"/>
          <w:lang w:val="sr-Cyrl-CS"/>
        </w:rPr>
        <w:t>Дрво  и  метал</w:t>
      </w:r>
    </w:p>
    <w:p w:rsidR="000567C8" w:rsidRPr="0006242B" w:rsidRDefault="000567C8" w:rsidP="000567C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Да ли је природни материјал или прерађен?</w:t>
      </w:r>
    </w:p>
    <w:p w:rsidR="000567C8" w:rsidRPr="0006242B" w:rsidRDefault="000567C8" w:rsidP="000567C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Попуни таблицу његових особина :</w:t>
      </w:r>
    </w:p>
    <w:tbl>
      <w:tblPr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978"/>
        <w:gridCol w:w="966"/>
        <w:gridCol w:w="1137"/>
        <w:gridCol w:w="981"/>
        <w:gridCol w:w="1430"/>
      </w:tblGrid>
      <w:tr w:rsidR="000567C8" w:rsidRPr="0006242B" w:rsidTr="00EE620D">
        <w:tc>
          <w:tcPr>
            <w:tcW w:w="1163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98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тврд </w:t>
            </w:r>
          </w:p>
        </w:tc>
        <w:tc>
          <w:tcPr>
            <w:tcW w:w="979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мек</w:t>
            </w:r>
          </w:p>
        </w:tc>
        <w:tc>
          <w:tcPr>
            <w:tcW w:w="1137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савитљив</w:t>
            </w:r>
          </w:p>
        </w:tc>
        <w:tc>
          <w:tcPr>
            <w:tcW w:w="94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ломљив</w:t>
            </w:r>
          </w:p>
        </w:tc>
        <w:tc>
          <w:tcPr>
            <w:tcW w:w="1440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пропушта светлост</w:t>
            </w:r>
          </w:p>
        </w:tc>
      </w:tr>
      <w:tr w:rsidR="000567C8" w:rsidRPr="0006242B" w:rsidTr="00EE620D">
        <w:tc>
          <w:tcPr>
            <w:tcW w:w="1163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8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9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7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4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</w:p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3.   Шта се од њега добија?</w:t>
      </w:r>
    </w:p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4.   На који начин се добијају производи од њега ?</w:t>
      </w:r>
    </w:p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5.   На који начин се обрађује?</w:t>
      </w:r>
    </w:p>
    <w:p w:rsidR="000567C8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6.   Шта би ти од њега направио?</w:t>
      </w:r>
    </w:p>
    <w:p w:rsidR="000567C8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</w:p>
    <w:p w:rsidR="000567C8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</w:p>
    <w:p w:rsidR="000567C8" w:rsidRPr="00C07B34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</w:p>
    <w:p w:rsidR="000567C8" w:rsidRPr="000567C8" w:rsidRDefault="000567C8" w:rsidP="000567C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07B34">
        <w:rPr>
          <w:rFonts w:ascii="Arial" w:hAnsi="Arial" w:cs="Arial"/>
          <w:sz w:val="28"/>
          <w:szCs w:val="28"/>
          <w:lang w:val="sr-Cyrl-CS"/>
        </w:rPr>
        <w:t>Гума  и  пластика</w:t>
      </w:r>
    </w:p>
    <w:p w:rsidR="000567C8" w:rsidRPr="0006242B" w:rsidRDefault="000567C8" w:rsidP="000567C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Да ли је природни материјал или прерађен?</w:t>
      </w:r>
    </w:p>
    <w:p w:rsidR="000567C8" w:rsidRPr="0006242B" w:rsidRDefault="000567C8" w:rsidP="000567C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Попуни таблицу његових особина :</w:t>
      </w:r>
    </w:p>
    <w:tbl>
      <w:tblPr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978"/>
        <w:gridCol w:w="966"/>
        <w:gridCol w:w="1137"/>
        <w:gridCol w:w="981"/>
        <w:gridCol w:w="1430"/>
      </w:tblGrid>
      <w:tr w:rsidR="000567C8" w:rsidRPr="0006242B" w:rsidTr="00EE620D">
        <w:tc>
          <w:tcPr>
            <w:tcW w:w="1163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98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тврд </w:t>
            </w:r>
          </w:p>
        </w:tc>
        <w:tc>
          <w:tcPr>
            <w:tcW w:w="979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мек</w:t>
            </w:r>
          </w:p>
        </w:tc>
        <w:tc>
          <w:tcPr>
            <w:tcW w:w="1137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савитљив</w:t>
            </w:r>
          </w:p>
        </w:tc>
        <w:tc>
          <w:tcPr>
            <w:tcW w:w="94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ломљив</w:t>
            </w:r>
          </w:p>
        </w:tc>
        <w:tc>
          <w:tcPr>
            <w:tcW w:w="1440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пропушта светлост</w:t>
            </w:r>
          </w:p>
        </w:tc>
      </w:tr>
      <w:tr w:rsidR="000567C8" w:rsidRPr="0006242B" w:rsidTr="00EE620D">
        <w:tc>
          <w:tcPr>
            <w:tcW w:w="1163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8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9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7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4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</w:p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3.   Шта се од њега добија?</w:t>
      </w:r>
    </w:p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4.   На који начин се добијају производи од њега ?</w:t>
      </w:r>
    </w:p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5.   На који начин се обрађује?</w:t>
      </w:r>
    </w:p>
    <w:p w:rsidR="000567C8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6.   Шта би ти од њега направио?</w:t>
      </w:r>
    </w:p>
    <w:p w:rsidR="000567C8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</w:p>
    <w:p w:rsidR="000567C8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</w:p>
    <w:p w:rsidR="000567C8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</w:p>
    <w:p w:rsidR="000567C8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</w:p>
    <w:p w:rsidR="000567C8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</w:p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</w:p>
    <w:p w:rsidR="000567C8" w:rsidRPr="000567C8" w:rsidRDefault="000567C8" w:rsidP="000567C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07B34">
        <w:rPr>
          <w:rFonts w:ascii="Arial" w:hAnsi="Arial" w:cs="Arial"/>
          <w:sz w:val="28"/>
          <w:szCs w:val="28"/>
          <w:lang w:val="sr-Cyrl-CS"/>
        </w:rPr>
        <w:t>Стакло  и   кожа</w:t>
      </w:r>
    </w:p>
    <w:p w:rsidR="000567C8" w:rsidRPr="0006242B" w:rsidRDefault="000567C8" w:rsidP="000567C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Да ли је природни материјал или прерађен?</w:t>
      </w:r>
    </w:p>
    <w:p w:rsidR="000567C8" w:rsidRPr="0006242B" w:rsidRDefault="000567C8" w:rsidP="000567C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Попуни таблицу његових особина :</w:t>
      </w:r>
    </w:p>
    <w:tbl>
      <w:tblPr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978"/>
        <w:gridCol w:w="966"/>
        <w:gridCol w:w="1137"/>
        <w:gridCol w:w="981"/>
        <w:gridCol w:w="1430"/>
      </w:tblGrid>
      <w:tr w:rsidR="000567C8" w:rsidRPr="0006242B" w:rsidTr="00EE620D">
        <w:tc>
          <w:tcPr>
            <w:tcW w:w="1163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98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тврд </w:t>
            </w:r>
          </w:p>
        </w:tc>
        <w:tc>
          <w:tcPr>
            <w:tcW w:w="979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мек</w:t>
            </w:r>
          </w:p>
        </w:tc>
        <w:tc>
          <w:tcPr>
            <w:tcW w:w="1137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савитљив</w:t>
            </w:r>
          </w:p>
        </w:tc>
        <w:tc>
          <w:tcPr>
            <w:tcW w:w="94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ломљив</w:t>
            </w:r>
          </w:p>
        </w:tc>
        <w:tc>
          <w:tcPr>
            <w:tcW w:w="1440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пропушта светлост</w:t>
            </w:r>
          </w:p>
        </w:tc>
      </w:tr>
      <w:tr w:rsidR="000567C8" w:rsidRPr="0006242B" w:rsidTr="00EE620D">
        <w:tc>
          <w:tcPr>
            <w:tcW w:w="1163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8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9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7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4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</w:p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3.   Шта се од њега добија?</w:t>
      </w:r>
    </w:p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4.   На који начин се добијају производи од њега ?</w:t>
      </w:r>
    </w:p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5.   На који начин се обрађује?</w:t>
      </w:r>
    </w:p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6.   Шта би ти од њега направио?</w:t>
      </w:r>
    </w:p>
    <w:p w:rsidR="000567C8" w:rsidRDefault="000567C8" w:rsidP="000567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0567C8" w:rsidRDefault="000567C8" w:rsidP="000567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0567C8" w:rsidRPr="0006242B" w:rsidRDefault="000567C8" w:rsidP="000567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0567C8" w:rsidRPr="000567C8" w:rsidRDefault="000567C8" w:rsidP="000567C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07B34">
        <w:rPr>
          <w:rFonts w:ascii="Arial" w:hAnsi="Arial" w:cs="Arial"/>
          <w:sz w:val="28"/>
          <w:szCs w:val="28"/>
          <w:lang w:val="sr-Cyrl-CS"/>
        </w:rPr>
        <w:t>Вуна  и  восак</w:t>
      </w:r>
    </w:p>
    <w:p w:rsidR="000567C8" w:rsidRPr="0006242B" w:rsidRDefault="000567C8" w:rsidP="000567C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Да ли је природни материјал или прерађен?</w:t>
      </w:r>
    </w:p>
    <w:p w:rsidR="000567C8" w:rsidRPr="0006242B" w:rsidRDefault="000567C8" w:rsidP="000567C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Попуни таблицу његових особина :</w:t>
      </w:r>
    </w:p>
    <w:tbl>
      <w:tblPr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978"/>
        <w:gridCol w:w="966"/>
        <w:gridCol w:w="1137"/>
        <w:gridCol w:w="981"/>
        <w:gridCol w:w="1430"/>
      </w:tblGrid>
      <w:tr w:rsidR="000567C8" w:rsidRPr="0006242B" w:rsidTr="00EE620D">
        <w:tc>
          <w:tcPr>
            <w:tcW w:w="1163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98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тврд </w:t>
            </w:r>
          </w:p>
        </w:tc>
        <w:tc>
          <w:tcPr>
            <w:tcW w:w="979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мек</w:t>
            </w:r>
          </w:p>
        </w:tc>
        <w:tc>
          <w:tcPr>
            <w:tcW w:w="1137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савитљив</w:t>
            </w:r>
          </w:p>
        </w:tc>
        <w:tc>
          <w:tcPr>
            <w:tcW w:w="94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ломљив</w:t>
            </w:r>
          </w:p>
        </w:tc>
        <w:tc>
          <w:tcPr>
            <w:tcW w:w="1440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242B">
              <w:rPr>
                <w:rFonts w:ascii="Arial" w:hAnsi="Arial" w:cs="Arial"/>
                <w:sz w:val="20"/>
                <w:szCs w:val="20"/>
                <w:lang w:val="sr-Cyrl-CS"/>
              </w:rPr>
              <w:t>пропушта светлост</w:t>
            </w:r>
          </w:p>
        </w:tc>
      </w:tr>
      <w:tr w:rsidR="000567C8" w:rsidRPr="0006242B" w:rsidTr="00EE620D">
        <w:tc>
          <w:tcPr>
            <w:tcW w:w="1163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8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9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7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48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0567C8" w:rsidRPr="0006242B" w:rsidRDefault="000567C8" w:rsidP="00E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</w:p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3.   Шта се од њега добија?</w:t>
      </w:r>
    </w:p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4.   На који начин се добијају производи од њега ?</w:t>
      </w:r>
    </w:p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5.   На који начин се обрађује?</w:t>
      </w:r>
    </w:p>
    <w:p w:rsidR="000567C8" w:rsidRPr="0006242B" w:rsidRDefault="000567C8" w:rsidP="000567C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 w:rsidRPr="0006242B">
        <w:rPr>
          <w:rFonts w:ascii="Arial" w:hAnsi="Arial" w:cs="Arial"/>
          <w:sz w:val="20"/>
          <w:szCs w:val="20"/>
          <w:lang w:val="sr-Cyrl-CS"/>
        </w:rPr>
        <w:t>6.   Шта би ти од њега направио?</w:t>
      </w:r>
    </w:p>
    <w:p w:rsidR="000567C8" w:rsidRDefault="000567C8" w:rsidP="000567C8">
      <w:pPr>
        <w:rPr>
          <w:rFonts w:ascii="Arial" w:eastAsia="Times New Roman" w:hAnsi="Arial" w:cs="Arial"/>
          <w:sz w:val="24"/>
          <w:szCs w:val="24"/>
          <w:lang w:val="sr-Cyrl-CS"/>
        </w:rPr>
      </w:pPr>
    </w:p>
    <w:p w:rsidR="00914BE3" w:rsidRDefault="00914BE3"/>
    <w:sectPr w:rsidR="00914BE3" w:rsidSect="000567C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A84"/>
    <w:multiLevelType w:val="hybridMultilevel"/>
    <w:tmpl w:val="BB8EB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61355"/>
    <w:multiLevelType w:val="hybridMultilevel"/>
    <w:tmpl w:val="BB8EB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54940"/>
    <w:multiLevelType w:val="hybridMultilevel"/>
    <w:tmpl w:val="BB8EB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D36FD"/>
    <w:multiLevelType w:val="hybridMultilevel"/>
    <w:tmpl w:val="BB8EB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567C8"/>
    <w:rsid w:val="000567C8"/>
    <w:rsid w:val="0091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Spasici</dc:creator>
  <cp:keywords/>
  <dc:description/>
  <cp:lastModifiedBy>Spasici</cp:lastModifiedBy>
  <cp:revision>2</cp:revision>
  <dcterms:created xsi:type="dcterms:W3CDTF">2012-12-05T20:27:00Z</dcterms:created>
  <dcterms:modified xsi:type="dcterms:W3CDTF">2012-12-05T20:28:00Z</dcterms:modified>
</cp:coreProperties>
</file>