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7D" w:rsidRDefault="00147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Ученик: ________________________________________________    датум: ______________ </w:t>
      </w:r>
    </w:p>
    <w:p w:rsidR="00147870" w:rsidRPr="00147870" w:rsidRDefault="00147870" w:rsidP="001478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870">
        <w:rPr>
          <w:rFonts w:ascii="Times New Roman" w:hAnsi="Times New Roman" w:cs="Times New Roman"/>
          <w:b/>
          <w:sz w:val="24"/>
          <w:szCs w:val="24"/>
        </w:rPr>
        <w:t>Провера знања</w:t>
      </w:r>
    </w:p>
    <w:p w:rsidR="00147870" w:rsidRDefault="00147870" w:rsidP="00147870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НАПИШИ  ПРАВИЛНО  </w:t>
      </w:r>
      <w:r>
        <w:rPr>
          <w:rFonts w:ascii="Times New Roman" w:hAnsi="Times New Roman"/>
          <w:sz w:val="24"/>
          <w:szCs w:val="24"/>
          <w:lang w:val="sr-Cyrl-CS"/>
        </w:rPr>
        <w:t xml:space="preserve">(писаним словима)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ОВЕ  ДВЕ  РЕЧЕНИЦЕ:</w:t>
      </w:r>
    </w:p>
    <w:p w:rsidR="00147870" w:rsidRDefault="00147870" w:rsidP="00147870">
      <w:pPr>
        <w:pStyle w:val="ListParagrap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147870" w:rsidRDefault="00147870" w:rsidP="00147870">
      <w:pPr>
        <w:pStyle w:val="ListParagrap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ПОРЕД  БЕЗДАНА  ПРОТИЧЕ  РЕКА  ДУНАВ</w:t>
      </w:r>
    </w:p>
    <w:p w:rsidR="00147870" w:rsidRDefault="00147870" w:rsidP="00147870">
      <w:pPr>
        <w:pStyle w:val="ListParagrap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147870" w:rsidRDefault="00147870" w:rsidP="00147870">
      <w:pPr>
        <w:pStyle w:val="ListParagrap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_____________________________________________________________________</w:t>
      </w:r>
    </w:p>
    <w:p w:rsidR="00147870" w:rsidRDefault="00147870" w:rsidP="00147870">
      <w:pPr>
        <w:pStyle w:val="ListParagrap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147870" w:rsidRDefault="00147870" w:rsidP="00147870">
      <w:pPr>
        <w:pStyle w:val="ListParagrap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_____________________________________________________________________ </w:t>
      </w:r>
    </w:p>
    <w:p w:rsidR="00147870" w:rsidRDefault="00147870" w:rsidP="00147870">
      <w:pPr>
        <w:pStyle w:val="ListParagrap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147870" w:rsidRDefault="00147870" w:rsidP="00147870">
      <w:pPr>
        <w:pStyle w:val="ListParagrap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ДРАГАНА  ЋЕ  ЗИМОВАТИ  НА  ЗЛАТИБОРУ</w:t>
      </w:r>
    </w:p>
    <w:p w:rsidR="00147870" w:rsidRDefault="00147870" w:rsidP="00147870">
      <w:pPr>
        <w:pStyle w:val="ListParagrap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147870" w:rsidRDefault="00147870" w:rsidP="00147870">
      <w:pPr>
        <w:pStyle w:val="ListParagrap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_____________________________________________________________________ </w:t>
      </w:r>
    </w:p>
    <w:p w:rsidR="00147870" w:rsidRDefault="00147870" w:rsidP="00147870">
      <w:pPr>
        <w:pStyle w:val="ListParagrap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147870" w:rsidRDefault="00147870" w:rsidP="00147870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_____________________________________________________________________ </w:t>
      </w:r>
    </w:p>
    <w:p w:rsidR="00147870" w:rsidRDefault="00147870" w:rsidP="00147870">
      <w:pPr>
        <w:pStyle w:val="ListParagrap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147870" w:rsidRDefault="00147870" w:rsidP="0014787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ДОПУНИ  СЛЕДЕЋЕ  РЕЧЕНИЦЕ:</w:t>
      </w:r>
    </w:p>
    <w:p w:rsidR="00147870" w:rsidRDefault="00147870" w:rsidP="00147870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AA0A7F" w:rsidRDefault="00147870" w:rsidP="00147870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Мал</w:t>
      </w:r>
      <w:r w:rsidR="00AA0A7F">
        <w:rPr>
          <w:rFonts w:ascii="Times New Roman" w:hAnsi="Times New Roman"/>
          <w:sz w:val="24"/>
          <w:szCs w:val="24"/>
          <w:lang w:val="sr-Cyrl-CS"/>
        </w:rPr>
        <w:t>о</w:t>
      </w:r>
      <w:r w:rsidR="0080420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A0A7F">
        <w:rPr>
          <w:rFonts w:ascii="Times New Roman" w:hAnsi="Times New Roman"/>
          <w:sz w:val="24"/>
          <w:szCs w:val="24"/>
          <w:lang w:val="sr-Cyrl-CS"/>
        </w:rPr>
        <w:t>огледало</w:t>
      </w:r>
      <w:r w:rsidR="0080420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је ____________________________.</w:t>
      </w:r>
    </w:p>
    <w:p w:rsidR="00147870" w:rsidRDefault="00147870" w:rsidP="00147870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147870" w:rsidRDefault="00147870" w:rsidP="00147870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Мали</w:t>
      </w:r>
      <w:r w:rsidR="0080420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слон</w:t>
      </w:r>
      <w:r w:rsidR="0080420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је ___________________________ .</w:t>
      </w:r>
    </w:p>
    <w:p w:rsidR="00AA0A7F" w:rsidRDefault="00AA0A7F" w:rsidP="00147870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AA0A7F" w:rsidRDefault="00147870" w:rsidP="00147870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Велики </w:t>
      </w:r>
      <w:r w:rsidR="00804202">
        <w:rPr>
          <w:rFonts w:ascii="Times New Roman" w:hAnsi="Times New Roman"/>
          <w:sz w:val="24"/>
          <w:szCs w:val="24"/>
          <w:lang w:val="sr-Cyrl-CS"/>
        </w:rPr>
        <w:t xml:space="preserve"> лав </w:t>
      </w:r>
      <w:r>
        <w:rPr>
          <w:rFonts w:ascii="Times New Roman" w:hAnsi="Times New Roman"/>
          <w:sz w:val="24"/>
          <w:szCs w:val="24"/>
          <w:lang w:val="sr-Cyrl-CS"/>
        </w:rPr>
        <w:t xml:space="preserve"> је ___________</w:t>
      </w:r>
      <w:r w:rsidR="00804202">
        <w:rPr>
          <w:rFonts w:ascii="Times New Roman" w:hAnsi="Times New Roman"/>
          <w:sz w:val="24"/>
          <w:szCs w:val="24"/>
          <w:lang w:val="sr-Cyrl-CS"/>
        </w:rPr>
        <w:t>____</w:t>
      </w:r>
      <w:r>
        <w:rPr>
          <w:rFonts w:ascii="Times New Roman" w:hAnsi="Times New Roman"/>
          <w:sz w:val="24"/>
          <w:szCs w:val="24"/>
          <w:lang w:val="sr-Cyrl-CS"/>
        </w:rPr>
        <w:t>____________ .</w:t>
      </w:r>
    </w:p>
    <w:p w:rsidR="00147870" w:rsidRDefault="00147870" w:rsidP="00147870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AA0A7F" w:rsidRDefault="00147870" w:rsidP="00147870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Јак </w:t>
      </w:r>
      <w:r w:rsidR="0080420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глас</w:t>
      </w:r>
      <w:r w:rsidR="0080420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је ______________________________ .</w:t>
      </w:r>
    </w:p>
    <w:p w:rsidR="00AA0A7F" w:rsidRDefault="00147870" w:rsidP="00147870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147870" w:rsidRDefault="00147870" w:rsidP="00147870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Кратка </w:t>
      </w:r>
      <w:r w:rsidR="0080420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река </w:t>
      </w:r>
      <w:r w:rsidR="0080420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је ___________________________ .</w:t>
      </w:r>
    </w:p>
    <w:p w:rsidR="00AA0A7F" w:rsidRDefault="00AA0A7F" w:rsidP="00147870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147870" w:rsidRDefault="00147870" w:rsidP="00147870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Кратка</w:t>
      </w:r>
      <w:r w:rsidR="0080420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реч </w:t>
      </w:r>
      <w:r w:rsidR="0080420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је ____________________________ .</w:t>
      </w:r>
    </w:p>
    <w:p w:rsidR="00147870" w:rsidRDefault="00147870" w:rsidP="00147870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147870" w:rsidRDefault="00147870" w:rsidP="0014787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ОД  МАЛОГ  ДО  ВЕЛИКОГ:</w:t>
      </w:r>
    </w:p>
    <w:p w:rsidR="00147870" w:rsidRDefault="00147870" w:rsidP="00147870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147870" w:rsidRDefault="00147870" w:rsidP="00147870">
      <w:pPr>
        <w:pStyle w:val="ListParagraph"/>
        <w:ind w:left="1416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кућица - кућа - ____________________</w:t>
      </w:r>
      <w:r w:rsidR="00AA0A7F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AA0A7F" w:rsidRDefault="00AA0A7F" w:rsidP="00147870">
      <w:pPr>
        <w:pStyle w:val="ListParagraph"/>
        <w:ind w:left="1416"/>
        <w:rPr>
          <w:rFonts w:ascii="Times New Roman" w:hAnsi="Times New Roman"/>
          <w:sz w:val="24"/>
          <w:szCs w:val="24"/>
          <w:lang w:val="sr-Cyrl-CS"/>
        </w:rPr>
      </w:pPr>
    </w:p>
    <w:p w:rsidR="00147870" w:rsidRDefault="00147870" w:rsidP="00147870">
      <w:pPr>
        <w:pStyle w:val="ListParagraph"/>
        <w:ind w:left="1416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зечић - _____________ - зечина </w:t>
      </w:r>
    </w:p>
    <w:p w:rsidR="00AA0A7F" w:rsidRDefault="00AA0A7F" w:rsidP="00147870">
      <w:pPr>
        <w:pStyle w:val="ListParagraph"/>
        <w:ind w:left="1416"/>
        <w:rPr>
          <w:rFonts w:ascii="Times New Roman" w:hAnsi="Times New Roman"/>
          <w:sz w:val="24"/>
          <w:szCs w:val="24"/>
          <w:lang w:val="sr-Cyrl-CS"/>
        </w:rPr>
      </w:pPr>
    </w:p>
    <w:p w:rsidR="00147870" w:rsidRDefault="00147870" w:rsidP="00147870">
      <w:pPr>
        <w:pStyle w:val="ListParagraph"/>
        <w:ind w:left="1416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___________________ - птица - ______________________ </w:t>
      </w:r>
    </w:p>
    <w:p w:rsidR="00AA0A7F" w:rsidRDefault="00AA0A7F" w:rsidP="00147870">
      <w:pPr>
        <w:pStyle w:val="ListParagraph"/>
        <w:ind w:left="1416"/>
        <w:rPr>
          <w:rFonts w:ascii="Times New Roman" w:hAnsi="Times New Roman"/>
          <w:sz w:val="24"/>
          <w:szCs w:val="24"/>
          <w:lang w:val="sr-Cyrl-CS"/>
        </w:rPr>
      </w:pPr>
    </w:p>
    <w:p w:rsidR="00147870" w:rsidRDefault="00147870" w:rsidP="00AA0A7F">
      <w:pPr>
        <w:pStyle w:val="ListParagraph"/>
        <w:tabs>
          <w:tab w:val="left" w:pos="7830"/>
        </w:tabs>
        <w:ind w:left="1416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ногица - _______________ - _________________________  </w:t>
      </w:r>
      <w:r w:rsidR="00AA0A7F">
        <w:rPr>
          <w:rFonts w:ascii="Times New Roman" w:hAnsi="Times New Roman"/>
          <w:sz w:val="24"/>
          <w:szCs w:val="24"/>
          <w:lang w:val="sr-Cyrl-CS"/>
        </w:rPr>
        <w:tab/>
      </w:r>
    </w:p>
    <w:p w:rsidR="00147870" w:rsidRDefault="00147870" w:rsidP="0014787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НАПИШИ  РЕЧИ  СУПРОТНОГ  ЗНАЧЕЊА:</w:t>
      </w:r>
    </w:p>
    <w:p w:rsidR="00147870" w:rsidRDefault="00147870" w:rsidP="00147870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147870" w:rsidRDefault="00147870" w:rsidP="00147870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лево – ____________________               назад – ___________________</w:t>
      </w:r>
      <w:r w:rsidR="00AA0A7F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AA0A7F" w:rsidRDefault="00AA0A7F" w:rsidP="00147870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147870" w:rsidRDefault="00147870" w:rsidP="00147870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велико – __________________               дан – _____________________ </w:t>
      </w:r>
    </w:p>
    <w:p w:rsidR="00AA0A7F" w:rsidRDefault="00AA0A7F" w:rsidP="00147870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147870" w:rsidRDefault="00147870" w:rsidP="00147870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мокра – ___________________              вредан – ________________</w:t>
      </w:r>
      <w:r w:rsidR="00AA0A7F">
        <w:rPr>
          <w:rFonts w:ascii="Times New Roman" w:hAnsi="Times New Roman"/>
          <w:sz w:val="24"/>
          <w:szCs w:val="24"/>
          <w:lang w:val="sr-Cyrl-CS"/>
        </w:rPr>
        <w:t>_</w:t>
      </w:r>
      <w:r>
        <w:rPr>
          <w:rFonts w:ascii="Times New Roman" w:hAnsi="Times New Roman"/>
          <w:sz w:val="24"/>
          <w:szCs w:val="24"/>
          <w:lang w:val="sr-Cyrl-CS"/>
        </w:rPr>
        <w:t xml:space="preserve">__ </w:t>
      </w:r>
    </w:p>
    <w:p w:rsidR="00AA0A7F" w:rsidRDefault="00AA0A7F" w:rsidP="00147870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147870" w:rsidRDefault="00147870" w:rsidP="00147870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срећан – ___________________ </w:t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болестан – _________________ </w:t>
      </w:r>
    </w:p>
    <w:p w:rsidR="00147870" w:rsidRDefault="00147870" w:rsidP="00147870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147870" w:rsidRDefault="00147870" w:rsidP="0014787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НАПИШИ  РЕЧИ  СЛИЧНОГ  ЗНАЧЕЊА:</w:t>
      </w:r>
    </w:p>
    <w:p w:rsidR="00147870" w:rsidRDefault="00147870" w:rsidP="00147870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147870" w:rsidRDefault="00147870" w:rsidP="00147870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ученик – ___________________             хитар – _______________________</w:t>
      </w:r>
      <w:r w:rsidR="00AA0A7F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AA0A7F" w:rsidRDefault="00AA0A7F" w:rsidP="00147870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147870" w:rsidRDefault="00147870" w:rsidP="00147870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огромно – __________________             причати – _____________________</w:t>
      </w:r>
      <w:r w:rsidR="00AA0A7F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AA0A7F" w:rsidRDefault="00AA0A7F" w:rsidP="00147870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147870" w:rsidRDefault="00147870" w:rsidP="00147870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сат – _______________________            компјутер – ____________________ </w:t>
      </w:r>
    </w:p>
    <w:p w:rsidR="00AA0A7F" w:rsidRDefault="00AA0A7F" w:rsidP="00147870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147870" w:rsidRDefault="00147870" w:rsidP="00147870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цеста – _____________________ </w:t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</w:t>
      </w:r>
      <w:r w:rsidR="00855ECC">
        <w:rPr>
          <w:rFonts w:ascii="Times New Roman" w:hAnsi="Times New Roman"/>
          <w:sz w:val="24"/>
          <w:szCs w:val="24"/>
          <w:lang w:val="sr-Cyrl-CS"/>
        </w:rPr>
        <w:t xml:space="preserve">весео – ________________________ </w:t>
      </w:r>
    </w:p>
    <w:p w:rsidR="00147870" w:rsidRPr="00731B5A" w:rsidRDefault="00147870" w:rsidP="00147870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147870" w:rsidRDefault="00147870" w:rsidP="0014787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ДАТЕ  РЕЧЕНИЦЕ  ПРЕПИШИ  ПРАВИЛНО,  ПИСАНИМ  СЛОВИМА:</w:t>
      </w:r>
    </w:p>
    <w:p w:rsidR="00147870" w:rsidRDefault="00147870" w:rsidP="00147870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147870" w:rsidRDefault="00347449" w:rsidP="00147870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НЕБОЈША</w:t>
      </w:r>
      <w:r w:rsidR="00147870">
        <w:rPr>
          <w:rFonts w:ascii="Times New Roman" w:hAnsi="Times New Roman"/>
          <w:sz w:val="24"/>
          <w:szCs w:val="24"/>
          <w:lang w:val="sr-Cyrl-CS"/>
        </w:rPr>
        <w:t xml:space="preserve">НЕЗНАДАПЛЕШЕ. </w:t>
      </w:r>
    </w:p>
    <w:p w:rsidR="00AA0A7F" w:rsidRDefault="00AA0A7F" w:rsidP="00147870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147870" w:rsidRDefault="00147870" w:rsidP="00147870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____________________________________________________________________ </w:t>
      </w:r>
    </w:p>
    <w:p w:rsidR="00147870" w:rsidRDefault="00147870" w:rsidP="00147870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147870" w:rsidRDefault="00147870" w:rsidP="00147870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ДАЛИСУТИДАЛИПОКЛОН?</w:t>
      </w:r>
    </w:p>
    <w:p w:rsidR="00AA0A7F" w:rsidRDefault="00AA0A7F" w:rsidP="00147870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147870" w:rsidRDefault="00147870" w:rsidP="00147870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____________________________________________________________________ </w:t>
      </w:r>
    </w:p>
    <w:p w:rsidR="00147870" w:rsidRPr="00731B5A" w:rsidRDefault="00147870" w:rsidP="00147870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147870" w:rsidRDefault="008F1BA2" w:rsidP="001478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34.65pt;margin-top:17.35pt;width:14.25pt;height:21pt;z-index:251659264"/>
        </w:pict>
      </w:r>
      <w:r w:rsidR="00D46F8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3329305</wp:posOffset>
            </wp:positionH>
            <wp:positionV relativeFrom="paragraph">
              <wp:posOffset>248920</wp:posOffset>
            </wp:positionV>
            <wp:extent cx="600075" cy="1047750"/>
            <wp:effectExtent l="0" t="0" r="9525" b="0"/>
            <wp:wrapNone/>
            <wp:docPr id="1" name="Picture 0" descr="Pictur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6F82">
        <w:rPr>
          <w:rFonts w:ascii="Times New Roman" w:hAnsi="Times New Roman" w:cs="Times New Roman"/>
          <w:sz w:val="24"/>
          <w:szCs w:val="24"/>
        </w:rPr>
        <w:t xml:space="preserve">СТАВИ ОДГОВАРАЈУЋИ ЗНАК НА КРАЈУ СЛЕДЕЋИХ РЕЧЕНИЦА ( . ? ! ): </w:t>
      </w:r>
    </w:p>
    <w:p w:rsidR="00D46F82" w:rsidRDefault="008F1BA2" w:rsidP="00D46F8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127.15pt;margin-top:17.75pt;width:14.25pt;height:21pt;z-index:251660288"/>
        </w:pict>
      </w:r>
      <w:r w:rsidR="00D46F82">
        <w:rPr>
          <w:rFonts w:ascii="Times New Roman" w:hAnsi="Times New Roman" w:cs="Times New Roman"/>
          <w:sz w:val="24"/>
          <w:szCs w:val="24"/>
        </w:rPr>
        <w:t xml:space="preserve">Ко воли шаргарепу </w:t>
      </w:r>
    </w:p>
    <w:p w:rsidR="00D46F82" w:rsidRDefault="008F1BA2" w:rsidP="00D46F8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209.65pt;margin-top:18.15pt;width:14.25pt;height:21pt;z-index:251661312"/>
        </w:pict>
      </w:r>
      <w:r w:rsidR="00D46F82">
        <w:rPr>
          <w:rFonts w:ascii="Times New Roman" w:hAnsi="Times New Roman" w:cs="Times New Roman"/>
          <w:sz w:val="24"/>
          <w:szCs w:val="24"/>
        </w:rPr>
        <w:t xml:space="preserve">Дај ми шаргарепу </w:t>
      </w:r>
    </w:p>
    <w:p w:rsidR="00D46F82" w:rsidRDefault="00D46F82" w:rsidP="00D46F8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Душко Дугоушко једе шаргарепу</w:t>
      </w:r>
    </w:p>
    <w:p w:rsidR="00D46F82" w:rsidRDefault="00D46F82" w:rsidP="00D46F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6F82">
        <w:rPr>
          <w:rFonts w:ascii="Times New Roman" w:hAnsi="Times New Roman" w:cs="Times New Roman"/>
          <w:sz w:val="24"/>
          <w:szCs w:val="24"/>
        </w:rPr>
        <w:t xml:space="preserve"> </w:t>
      </w:r>
      <w:r w:rsidR="002C5230">
        <w:rPr>
          <w:rFonts w:ascii="Times New Roman" w:hAnsi="Times New Roman" w:cs="Times New Roman"/>
          <w:sz w:val="24"/>
          <w:szCs w:val="24"/>
        </w:rPr>
        <w:t xml:space="preserve">Објасни шта је </w:t>
      </w:r>
      <w:r w:rsidR="00804202">
        <w:rPr>
          <w:rFonts w:ascii="Times New Roman" w:hAnsi="Times New Roman" w:cs="Times New Roman"/>
          <w:b/>
          <w:sz w:val="24"/>
          <w:szCs w:val="24"/>
        </w:rPr>
        <w:t>СТИХ</w:t>
      </w:r>
      <w:r w:rsidR="002C5230">
        <w:rPr>
          <w:rFonts w:ascii="Times New Roman" w:hAnsi="Times New Roman" w:cs="Times New Roman"/>
          <w:sz w:val="24"/>
          <w:szCs w:val="24"/>
        </w:rPr>
        <w:t xml:space="preserve"> у песми. </w:t>
      </w:r>
    </w:p>
    <w:p w:rsidR="002C5230" w:rsidRDefault="002C5230" w:rsidP="002C523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</w:t>
      </w:r>
    </w:p>
    <w:p w:rsidR="00325BD9" w:rsidRPr="00325BD9" w:rsidRDefault="00325BD9" w:rsidP="00325BD9">
      <w:pPr>
        <w:ind w:left="720"/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Број бодова: </w:t>
      </w:r>
    </w:p>
    <w:sectPr w:rsidR="00325BD9" w:rsidRPr="00325BD9" w:rsidSect="005B4C7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826F1"/>
    <w:multiLevelType w:val="hybridMultilevel"/>
    <w:tmpl w:val="0D0019D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27DF7"/>
    <w:multiLevelType w:val="hybridMultilevel"/>
    <w:tmpl w:val="3FCE5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47870"/>
    <w:rsid w:val="00147870"/>
    <w:rsid w:val="002C5230"/>
    <w:rsid w:val="00325BD9"/>
    <w:rsid w:val="00347449"/>
    <w:rsid w:val="005B4C7D"/>
    <w:rsid w:val="006E578E"/>
    <w:rsid w:val="00804202"/>
    <w:rsid w:val="00855ECC"/>
    <w:rsid w:val="008F1BA2"/>
    <w:rsid w:val="00AA0A7F"/>
    <w:rsid w:val="00D4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8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F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Roland</cp:lastModifiedBy>
  <cp:revision>7</cp:revision>
  <dcterms:created xsi:type="dcterms:W3CDTF">2018-04-10T14:35:00Z</dcterms:created>
  <dcterms:modified xsi:type="dcterms:W3CDTF">2018-05-13T17:40:00Z</dcterms:modified>
</cp:coreProperties>
</file>