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1EB" w:rsidRPr="008611EB" w:rsidRDefault="008611EB" w:rsidP="008611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4"/>
          <w:lang w:val="sr-Cyrl-RS"/>
        </w:rPr>
      </w:pPr>
      <w:r w:rsidRPr="008611EB">
        <w:rPr>
          <w:rFonts w:ascii="Times New Roman" w:hAnsi="Times New Roman" w:cs="Times New Roman"/>
          <w:b/>
          <w:i/>
          <w:sz w:val="36"/>
          <w:szCs w:val="24"/>
          <w:lang w:val="sr-Cyrl-RS"/>
        </w:rPr>
        <w:t>ГУЖВА КОД ДЕДА МРАЗА</w:t>
      </w:r>
    </w:p>
    <w:p w:rsidR="008611EB" w:rsidRDefault="008611EB" w:rsidP="00861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611EB" w:rsidRPr="008611EB" w:rsidRDefault="0022609A" w:rsidP="00861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b/>
          <w:sz w:val="24"/>
          <w:szCs w:val="24"/>
          <w:lang w:val="sr-Cyrl-RS"/>
        </w:rPr>
        <w:t>Лица:</w:t>
      </w:r>
    </w:p>
    <w:p w:rsidR="006F1D47" w:rsidRPr="00551D40" w:rsidRDefault="0022609A" w:rsidP="00861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D40">
        <w:rPr>
          <w:rFonts w:ascii="Times New Roman" w:hAnsi="Times New Roman" w:cs="Times New Roman"/>
          <w:sz w:val="24"/>
          <w:szCs w:val="24"/>
          <w:lang w:val="sr-Cyrl-RS"/>
        </w:rPr>
        <w:t>1. Гусар (Аца 7)</w:t>
      </w:r>
    </w:p>
    <w:p w:rsidR="0022609A" w:rsidRPr="00551D40" w:rsidRDefault="0022609A" w:rsidP="00861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51D40">
        <w:rPr>
          <w:rFonts w:ascii="Times New Roman" w:hAnsi="Times New Roman" w:cs="Times New Roman"/>
          <w:sz w:val="24"/>
          <w:szCs w:val="24"/>
          <w:lang w:val="sr-Cyrl-RS"/>
        </w:rPr>
        <w:t>2. Деда Мраз (Немања)</w:t>
      </w:r>
    </w:p>
    <w:p w:rsidR="0022609A" w:rsidRPr="00551D40" w:rsidRDefault="0022609A" w:rsidP="00861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51D40">
        <w:rPr>
          <w:rFonts w:ascii="Times New Roman" w:hAnsi="Times New Roman" w:cs="Times New Roman"/>
          <w:sz w:val="24"/>
          <w:szCs w:val="24"/>
          <w:lang w:val="sr-Cyrl-RS"/>
        </w:rPr>
        <w:t>3. Баба Мразица (Милица)</w:t>
      </w:r>
    </w:p>
    <w:p w:rsidR="0022609A" w:rsidRPr="00551D40" w:rsidRDefault="00AD3D68" w:rsidP="00861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51D40">
        <w:rPr>
          <w:rFonts w:ascii="Times New Roman" w:hAnsi="Times New Roman" w:cs="Times New Roman"/>
          <w:sz w:val="24"/>
          <w:szCs w:val="24"/>
          <w:lang w:val="sr-Cyrl-RS"/>
        </w:rPr>
        <w:t>4. Принцеза</w:t>
      </w:r>
      <w:r w:rsidR="0022609A" w:rsidRPr="00551D40">
        <w:rPr>
          <w:rFonts w:ascii="Times New Roman" w:hAnsi="Times New Roman" w:cs="Times New Roman"/>
          <w:sz w:val="24"/>
          <w:szCs w:val="24"/>
          <w:lang w:val="sr-Cyrl-RS"/>
        </w:rPr>
        <w:t xml:space="preserve"> (Милосава)</w:t>
      </w:r>
    </w:p>
    <w:p w:rsidR="0022609A" w:rsidRPr="00551D40" w:rsidRDefault="0022609A" w:rsidP="00861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51D40">
        <w:rPr>
          <w:rFonts w:ascii="Times New Roman" w:hAnsi="Times New Roman" w:cs="Times New Roman"/>
          <w:sz w:val="24"/>
          <w:szCs w:val="24"/>
          <w:lang w:val="sr-Cyrl-RS"/>
        </w:rPr>
        <w:t>5. Витез (Аца 6</w:t>
      </w:r>
      <w:bookmarkStart w:id="0" w:name="_GoBack"/>
      <w:bookmarkEnd w:id="0"/>
      <w:r w:rsidRPr="00551D40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22609A" w:rsidRPr="00551D40" w:rsidRDefault="0022609A" w:rsidP="00861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51D40">
        <w:rPr>
          <w:rFonts w:ascii="Times New Roman" w:hAnsi="Times New Roman" w:cs="Times New Roman"/>
          <w:sz w:val="24"/>
          <w:szCs w:val="24"/>
          <w:lang w:val="sr-Cyrl-RS"/>
        </w:rPr>
        <w:t>6. Црвенкапа (Марина)</w:t>
      </w:r>
    </w:p>
    <w:p w:rsidR="0022609A" w:rsidRPr="00551D40" w:rsidRDefault="0022609A" w:rsidP="00861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51D40">
        <w:rPr>
          <w:rFonts w:ascii="Times New Roman" w:hAnsi="Times New Roman" w:cs="Times New Roman"/>
          <w:sz w:val="24"/>
          <w:szCs w:val="24"/>
          <w:lang w:val="sr-Cyrl-RS"/>
        </w:rPr>
        <w:t>7. Попај (Југослав)</w:t>
      </w:r>
    </w:p>
    <w:p w:rsidR="006F1D47" w:rsidRPr="00551D40" w:rsidRDefault="0022609A" w:rsidP="00861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D40"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C83C6D" w:rsidRPr="00551D40">
        <w:rPr>
          <w:rFonts w:ascii="Times New Roman" w:hAnsi="Times New Roman" w:cs="Times New Roman"/>
          <w:sz w:val="24"/>
          <w:szCs w:val="24"/>
          <w:lang w:val="sr-Cyrl-RS"/>
        </w:rPr>
        <w:t>Пипи Дуга Чарапа</w:t>
      </w:r>
      <w:r w:rsidR="00D53874" w:rsidRPr="00551D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1D40">
        <w:rPr>
          <w:rFonts w:ascii="Times New Roman" w:hAnsi="Times New Roman" w:cs="Times New Roman"/>
          <w:sz w:val="24"/>
          <w:szCs w:val="24"/>
          <w:lang w:val="sr-Cyrl-RS"/>
        </w:rPr>
        <w:t>(Тамара)</w:t>
      </w:r>
    </w:p>
    <w:p w:rsidR="00D53874" w:rsidRDefault="00D53874" w:rsidP="008611EB">
      <w:pPr>
        <w:spacing w:after="0"/>
        <w:rPr>
          <w:lang w:val="sr-Cyrl-RS"/>
        </w:rPr>
      </w:pPr>
    </w:p>
    <w:p w:rsidR="001557C2" w:rsidRPr="008611EB" w:rsidRDefault="001557C2" w:rsidP="008611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b/>
          <w:sz w:val="24"/>
          <w:szCs w:val="24"/>
          <w:lang w:val="sr-Cyrl-RS"/>
        </w:rPr>
        <w:t>ПРВА СЦЕНА</w:t>
      </w:r>
    </w:p>
    <w:p w:rsidR="00D53874" w:rsidRPr="008611EB" w:rsidRDefault="00551D40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D53874" w:rsidRPr="008611EB">
        <w:rPr>
          <w:rFonts w:ascii="Times New Roman" w:hAnsi="Times New Roman" w:cs="Times New Roman"/>
          <w:sz w:val="24"/>
          <w:szCs w:val="24"/>
          <w:lang w:val="sr-Cyrl-RS"/>
        </w:rPr>
        <w:t>Сцена је празна. Н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аилази Баба Мразица, забринута.)</w:t>
      </w:r>
    </w:p>
    <w:p w:rsidR="00D53874" w:rsidRPr="008611EB" w:rsidRDefault="00D53874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Јао, па где је Деда Мраз? Рекао је да ће доћи до сада... Хм, шта ли га је задржало?</w:t>
      </w:r>
    </w:p>
    <w:p w:rsidR="00D53874" w:rsidRPr="008611EB" w:rsidRDefault="00D53874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(Наилази Деда Мраз.)</w:t>
      </w:r>
    </w:p>
    <w:p w:rsidR="00D53874" w:rsidRPr="008611EB" w:rsidRDefault="00D53874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ЕДА МРАЗ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: Хо-хо-хо! Ево и мене! </w:t>
      </w:r>
    </w:p>
    <w:p w:rsidR="00D53874" w:rsidRPr="008611EB" w:rsidRDefault="00D53874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Па где си до сада? Нисмо испланирали све до танчина, а Нова година само што није дошла!</w:t>
      </w:r>
    </w:p>
    <w:p w:rsidR="00D53874" w:rsidRPr="008611EB" w:rsidRDefault="00D53874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ЕДА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РАЗ: Извини, Баба Мразице, поквариле су ми се санке...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(Смех.)</w:t>
      </w:r>
    </w:p>
    <w:p w:rsidR="00D53874" w:rsidRPr="008611EB" w:rsidRDefault="00D53874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: Ха, 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ма немој? Д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обро, али нема више изговора! </w:t>
      </w:r>
      <w:r w:rsidR="00B23EB2" w:rsidRPr="008611EB">
        <w:rPr>
          <w:rFonts w:ascii="Times New Roman" w:hAnsi="Times New Roman" w:cs="Times New Roman"/>
          <w:sz w:val="24"/>
          <w:szCs w:val="24"/>
          <w:lang w:val="sr-Cyrl-RS"/>
        </w:rPr>
        <w:t>На посао!</w:t>
      </w:r>
    </w:p>
    <w:p w:rsidR="00B23EB2" w:rsidRPr="008611EB" w:rsidRDefault="00B23EB2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(Седају око сточића, Д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ЕДА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РАЗ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вади папир на којем се налази списак деце која очекују поклоне.)</w:t>
      </w:r>
    </w:p>
    <w:p w:rsidR="00B23EB2" w:rsidRPr="008611EB" w:rsidRDefault="00B23EB2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ЕДА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РАЗ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: Хм, списак је сваке године све дужи. Деца су све боља и боља. </w:t>
      </w:r>
    </w:p>
    <w:p w:rsidR="00B23EB2" w:rsidRPr="008611EB" w:rsidRDefault="00B23EB2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84177">
        <w:rPr>
          <w:rFonts w:ascii="Times New Roman" w:hAnsi="Times New Roman" w:cs="Times New Roman"/>
          <w:sz w:val="24"/>
          <w:szCs w:val="24"/>
          <w:lang w:val="sr-Cyrl-RS"/>
        </w:rPr>
        <w:t xml:space="preserve">Ето, сви се жале како су деца незахвална и неваљала. Овај твој списак оспорава то (завирује).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Више посла за нас! Али нека, ко је био добар, заслужује да се награди. Да чујем, Деда Мразе, које су овогодишње жеље.</w:t>
      </w:r>
    </w:p>
    <w:p w:rsidR="00B23EB2" w:rsidRPr="008611EB" w:rsidRDefault="00B23EB2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ЕДА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РАЗ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Марко хоће играчке, Јана хоће прибор за цртање, Вељко жели балоне...</w:t>
      </w:r>
    </w:p>
    <w:p w:rsidR="00B23EB2" w:rsidRPr="008611EB" w:rsidRDefault="00B23EB2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РАЗ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Чекај, одмах ћу да пакујем. (Устаје, одлази у угао и одваја поклоне. Д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ЕДА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РАЗ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за то време гледа у списак замишљено и чека да Б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АБА МРАЗИЦА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заврши. У позадини се чује тиха музика.)</w:t>
      </w:r>
    </w:p>
    <w:p w:rsidR="001557C2" w:rsidRPr="008611EB" w:rsidRDefault="001557C2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57C2" w:rsidRPr="008611EB" w:rsidRDefault="001557C2" w:rsidP="008611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b/>
          <w:sz w:val="24"/>
          <w:szCs w:val="24"/>
          <w:lang w:val="sr-Cyrl-RS"/>
        </w:rPr>
        <w:t>ДРУГА СЦЕНА</w:t>
      </w:r>
    </w:p>
    <w:p w:rsidR="001557C2" w:rsidRPr="008611EB" w:rsidRDefault="001557C2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ЕДА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РАЗ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Идем сада да добавим још поклона. Направио сам списак шта нам фали. Оставићу ти ово, а ти упакуј што имамо.</w:t>
      </w:r>
    </w:p>
    <w:p w:rsidR="001557C2" w:rsidRPr="008611EB" w:rsidRDefault="001557C2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Пожури, немој да те поново оволико чекам. Закаснићемо, Нова година сам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о што није, а деца су нестрпљива...</w:t>
      </w:r>
    </w:p>
    <w:p w:rsidR="001557C2" w:rsidRPr="008611EB" w:rsidRDefault="001557C2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(Д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ЕДА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РАЗ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одлази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. Наилази КАПЕТАН. БАБА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је окренута леђима и он стаје испред ње.)</w:t>
      </w:r>
    </w:p>
    <w:p w:rsidR="001557C2" w:rsidRPr="008611EB" w:rsidRDefault="001557C2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Ју, ко си ти?!</w:t>
      </w:r>
    </w:p>
    <w:p w:rsidR="001557C2" w:rsidRPr="008611EB" w:rsidRDefault="00551D40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КАПЕТАН</w:t>
      </w:r>
      <w:r w:rsidR="001557C2" w:rsidRPr="008611EB">
        <w:rPr>
          <w:rFonts w:ascii="Times New Roman" w:hAnsi="Times New Roman" w:cs="Times New Roman"/>
          <w:sz w:val="24"/>
          <w:szCs w:val="24"/>
          <w:lang w:val="sr-Cyrl-RS"/>
        </w:rPr>
        <w:t>: Добар дан! Ја сам капетан Џон Пиплфокс.</w:t>
      </w:r>
    </w:p>
    <w:p w:rsidR="001557C2" w:rsidRPr="008611EB" w:rsidRDefault="001557C2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Шта хоћеш? Како си нас нашао? (Уплашено.)</w:t>
      </w:r>
    </w:p>
    <w:p w:rsidR="001557C2" w:rsidRPr="008611EB" w:rsidRDefault="00551D40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КАПЕТАН</w:t>
      </w:r>
      <w:r w:rsidR="001557C2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: Пловио сам, пловио, кроз мора и океане, рекоше ми да сам ове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године био без мане. Јавио сам Деда Мразу т</w:t>
      </w:r>
      <w:r w:rsidR="001557C2" w:rsidRPr="008611EB">
        <w:rPr>
          <w:rFonts w:ascii="Times New Roman" w:hAnsi="Times New Roman" w:cs="Times New Roman"/>
          <w:sz w:val="24"/>
          <w:szCs w:val="24"/>
          <w:lang w:val="sr-Cyrl-RS"/>
        </w:rPr>
        <w:t>ајни код и он ми обећа да ће ми поклонити нови брод.</w:t>
      </w:r>
    </w:p>
    <w:p w:rsidR="001557C2" w:rsidRPr="008611EB" w:rsidRDefault="001557C2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(Замишљено.) Ништа ми није рекао... Нисам те очекивала.</w:t>
      </w:r>
    </w:p>
    <w:p w:rsidR="00C83C6D" w:rsidRPr="008611EB" w:rsidRDefault="00551D40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C83C6D" w:rsidRPr="008611EB">
        <w:rPr>
          <w:rFonts w:ascii="Times New Roman" w:hAnsi="Times New Roman" w:cs="Times New Roman"/>
          <w:sz w:val="24"/>
          <w:szCs w:val="24"/>
          <w:lang w:val="sr-Cyrl-RS"/>
        </w:rPr>
        <w:t>У том тренутку долази Црвенкапа.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C83C6D" w:rsidRPr="008611EB" w:rsidRDefault="00C83C6D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БМ: Црвенкапице, откуд ти?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! Нисам знала да долазиш.</w:t>
      </w:r>
    </w:p>
    <w:p w:rsidR="00C83C6D" w:rsidRPr="008611EB" w:rsidRDefault="00551D40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(Црвенкапа </w:t>
      </w:r>
      <w:r w:rsidR="00C83C6D" w:rsidRPr="008611EB">
        <w:rPr>
          <w:rFonts w:ascii="Times New Roman" w:hAnsi="Times New Roman" w:cs="Times New Roman"/>
          <w:sz w:val="24"/>
          <w:szCs w:val="24"/>
          <w:lang w:val="sr-Cyrl-RS"/>
        </w:rPr>
        <w:t>прилази Б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="00C83C6D"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РАЗИЦИ, пољуби је.)</w:t>
      </w:r>
    </w:p>
    <w:p w:rsidR="001557C2" w:rsidRPr="008611EB" w:rsidRDefault="001557C2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РВЕНКАПА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Чувала сам баку, носила кола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че, сваки дан је слушала</w:t>
      </w:r>
      <w:r w:rsidR="003110DE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и са њоме плела. Па ми Дека рече, донећу ти шпорет који добро пече. </w:t>
      </w:r>
    </w:p>
    <w:p w:rsidR="00C83C6D" w:rsidRPr="008611EB" w:rsidRDefault="00C83C6D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: Баш си 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драга што бринеш о старијима. ДЕДА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је баш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сад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изашао да набави још поклона. Вероватно је и твој међу њима.</w:t>
      </w:r>
    </w:p>
    <w:p w:rsidR="00C83C6D" w:rsidRPr="008611EB" w:rsidRDefault="00C83C6D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РВЕНКАПА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Можда није требало да дођем... али занима ме да ли ћу моћи баки и деки да однесем колаче за Нову годину.</w:t>
      </w:r>
    </w:p>
    <w:p w:rsidR="00C83C6D" w:rsidRPr="008611EB" w:rsidRDefault="00C83C6D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РАЗИЦА: Лепо што си дошла, седи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док он дође. Ја имам пуно посла, с</w:t>
      </w:r>
      <w:r w:rsidR="008423C3" w:rsidRPr="008611EB">
        <w:rPr>
          <w:rFonts w:ascii="Times New Roman" w:hAnsi="Times New Roman" w:cs="Times New Roman"/>
          <w:sz w:val="24"/>
          <w:szCs w:val="24"/>
          <w:lang w:val="sr-Cyrl-RS"/>
        </w:rPr>
        <w:t>премам пакетиће и за другу дец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у.</w:t>
      </w:r>
    </w:p>
    <w:p w:rsidR="00C83C6D" w:rsidRPr="008611EB" w:rsidRDefault="00C83C6D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РВЕНКАПА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Наравно, хвала, Б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РАЗИЦЕ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. (Седа.)</w:t>
      </w:r>
    </w:p>
    <w:p w:rsidR="00C83C6D" w:rsidRPr="008611EB" w:rsidRDefault="00C83C6D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А шта ћу са тобом? (Окреће се КАПЕТАНУ.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C83C6D" w:rsidRPr="008611EB" w:rsidRDefault="00551D40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КАПЕТАН</w:t>
      </w:r>
      <w:r w:rsidR="00C83C6D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D3D68" w:rsidRPr="008611EB">
        <w:rPr>
          <w:rFonts w:ascii="Times New Roman" w:hAnsi="Times New Roman" w:cs="Times New Roman"/>
          <w:sz w:val="24"/>
          <w:szCs w:val="24"/>
          <w:lang w:val="sr-Cyrl-RS"/>
        </w:rPr>
        <w:t>Ако Вам не смета, госпођо Мразице, и ја бих да сачекам Д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ЕДА МРАЗА</w:t>
      </w:r>
      <w:r w:rsidR="00AD3D68" w:rsidRPr="008611EB">
        <w:rPr>
          <w:rFonts w:ascii="Times New Roman" w:hAnsi="Times New Roman" w:cs="Times New Roman"/>
          <w:sz w:val="24"/>
          <w:szCs w:val="24"/>
          <w:lang w:val="sr-Cyrl-RS"/>
        </w:rPr>
        <w:t>. Напољу је врло хладно, па ако бисте били љубазни да ми дозволите...</w:t>
      </w:r>
    </w:p>
    <w:p w:rsidR="00AD3D68" w:rsidRPr="008611EB" w:rsidRDefault="00AD3D68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РАЗИЦА (замишљено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Па седите. Немојте ми само правити проблеме, 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(претећи) </w:t>
      </w:r>
      <w:r w:rsidR="008423C3" w:rsidRPr="008611EB">
        <w:rPr>
          <w:rFonts w:ascii="Times New Roman" w:hAnsi="Times New Roman" w:cs="Times New Roman"/>
          <w:sz w:val="24"/>
          <w:szCs w:val="24"/>
          <w:lang w:val="sr-Cyrl-RS"/>
        </w:rPr>
        <w:t>и држите се подаље од Црвенка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е.</w:t>
      </w:r>
    </w:p>
    <w:p w:rsidR="00AD3D68" w:rsidRPr="008611EB" w:rsidRDefault="00551D40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AD3D68" w:rsidRPr="008611EB">
        <w:rPr>
          <w:rFonts w:ascii="Times New Roman" w:hAnsi="Times New Roman" w:cs="Times New Roman"/>
          <w:sz w:val="24"/>
          <w:szCs w:val="24"/>
          <w:lang w:val="sr-Cyrl-RS"/>
        </w:rPr>
        <w:t>Окреће се и наставља да пакује поклоне.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AD3D68" w:rsidRPr="008611EB" w:rsidRDefault="00AD3D68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3D68" w:rsidRPr="008611EB" w:rsidRDefault="00AD3D68" w:rsidP="008611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b/>
          <w:sz w:val="24"/>
          <w:szCs w:val="24"/>
          <w:lang w:val="sr-Cyrl-RS"/>
        </w:rPr>
        <w:t>ТРЕЋА СЦЕНА</w:t>
      </w:r>
    </w:p>
    <w:p w:rsidR="00AD3D68" w:rsidRPr="008611EB" w:rsidRDefault="00AD3D68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Наилази Принцеза.</w:t>
      </w:r>
    </w:p>
    <w:p w:rsidR="00AD3D68" w:rsidRPr="008611EB" w:rsidRDefault="00AD3D68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РИНЦЕЗА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Добар дан! Има ли кога?</w:t>
      </w:r>
    </w:p>
    <w:p w:rsidR="00AD3D68" w:rsidRPr="008611EB" w:rsidRDefault="00AD3D68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Ево ме, идем. (Отвара врата.) Добар дан, Ваше Височанство!</w:t>
      </w:r>
    </w:p>
    <w:p w:rsidR="00AD3D68" w:rsidRPr="008611EB" w:rsidRDefault="00AD3D68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РИНЦЕЗА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Молим Вас, зовите ме само Принцеза. (И поклони се Б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РАЗИЦИ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.)</w:t>
      </w:r>
    </w:p>
    <w:p w:rsidR="00AD3D68" w:rsidRPr="008611EB" w:rsidRDefault="00AD3D68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: У реду, како кажете. Изволите сести. </w:t>
      </w:r>
    </w:p>
    <w:p w:rsidR="00AD3D68" w:rsidRPr="008611EB" w:rsidRDefault="00551D40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AD3D68" w:rsidRPr="008611EB">
        <w:rPr>
          <w:rFonts w:ascii="Times New Roman" w:hAnsi="Times New Roman" w:cs="Times New Roman"/>
          <w:sz w:val="24"/>
          <w:szCs w:val="24"/>
          <w:lang w:val="sr-Cyrl-RS"/>
        </w:rPr>
        <w:t>Принце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за се јавља Гусару и Црвенкапи</w:t>
      </w:r>
      <w:r w:rsidR="00AD3D6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и седа на столицу.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AD3D68" w:rsidRPr="008611EB" w:rsidRDefault="00AD3D68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Да нисте залутали, Принцезо? Откуд Ви у ове наше хладне крајеве?</w:t>
      </w:r>
    </w:p>
    <w:p w:rsidR="00AD3D68" w:rsidRPr="008611EB" w:rsidRDefault="00AD3D68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>РИНЦЕЗА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51D4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Хладно је, хаљина ми није од вуне, ал' ја сам принцеза, нажалост, без круне. Спала је негде на балу тад, али је очекујем од ДЕДА МРАЗА сад. </w:t>
      </w:r>
    </w:p>
    <w:p w:rsidR="00AD3D68" w:rsidRPr="008611EB" w:rsidRDefault="00AD3D68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3F4E37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F4E37" w:rsidRPr="008611EB">
        <w:rPr>
          <w:rFonts w:ascii="Times New Roman" w:hAnsi="Times New Roman" w:cs="Times New Roman"/>
          <w:sz w:val="24"/>
          <w:szCs w:val="24"/>
          <w:lang w:val="sr-Cyrl-RS"/>
        </w:rPr>
        <w:t>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Видећемо кад се врати. Ако Вам није проблем</w:t>
      </w:r>
      <w:r w:rsidR="008423C3" w:rsidRPr="008611EB">
        <w:rPr>
          <w:rFonts w:ascii="Times New Roman" w:hAnsi="Times New Roman" w:cs="Times New Roman"/>
          <w:sz w:val="24"/>
          <w:szCs w:val="24"/>
          <w:lang w:val="sr-Cyrl-RS"/>
        </w:rPr>
        <w:t>, сачекајте га мало док дође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из набавке.</w:t>
      </w:r>
    </w:p>
    <w:p w:rsidR="00AD3D68" w:rsidRPr="008611EB" w:rsidRDefault="00AD3D68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F4E37" w:rsidRPr="008611EB">
        <w:rPr>
          <w:rFonts w:ascii="Times New Roman" w:hAnsi="Times New Roman" w:cs="Times New Roman"/>
          <w:sz w:val="24"/>
          <w:szCs w:val="24"/>
          <w:lang w:val="sr-Cyrl-RS"/>
        </w:rPr>
        <w:t>РИНЦЕЗА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: Није проблем, ако дозвољавате. Дружићу се са осталим гостима. </w:t>
      </w:r>
      <w:r w:rsidR="008423C3" w:rsidRPr="008611EB">
        <w:rPr>
          <w:rFonts w:ascii="Times New Roman" w:hAnsi="Times New Roman" w:cs="Times New Roman"/>
          <w:sz w:val="24"/>
          <w:szCs w:val="24"/>
          <w:lang w:val="sr-Cyrl-RS"/>
        </w:rPr>
        <w:t>(Почињу да чаврљају.)</w:t>
      </w:r>
    </w:p>
    <w:p w:rsidR="00AD3D68" w:rsidRPr="008611EB" w:rsidRDefault="003F4E37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8423C3" w:rsidRPr="008611EB">
        <w:rPr>
          <w:rFonts w:ascii="Times New Roman" w:hAnsi="Times New Roman" w:cs="Times New Roman"/>
          <w:sz w:val="24"/>
          <w:szCs w:val="24"/>
          <w:lang w:val="sr-Cyrl-RS"/>
        </w:rPr>
        <w:t>У том тренутку улази Витез. Храба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р и неустрашив, гласно узвикује.)</w:t>
      </w:r>
    </w:p>
    <w:p w:rsidR="008423C3" w:rsidRPr="008611EB" w:rsidRDefault="008423C3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3F4E37" w:rsidRPr="008611EB">
        <w:rPr>
          <w:rFonts w:ascii="Times New Roman" w:hAnsi="Times New Roman" w:cs="Times New Roman"/>
          <w:sz w:val="24"/>
          <w:szCs w:val="24"/>
          <w:lang w:val="sr-Cyrl-RS"/>
        </w:rPr>
        <w:t>ИТЕЗ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Доообар дан! Има ли кога? Деда Мрааазе!</w:t>
      </w:r>
    </w:p>
    <w:p w:rsidR="008423C3" w:rsidRPr="008611EB" w:rsidRDefault="008423C3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Б</w:t>
      </w:r>
      <w:r w:rsidR="003F4E37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F4E37" w:rsidRPr="008611EB">
        <w:rPr>
          <w:rFonts w:ascii="Times New Roman" w:hAnsi="Times New Roman" w:cs="Times New Roman"/>
          <w:sz w:val="24"/>
          <w:szCs w:val="24"/>
          <w:lang w:val="sr-Cyrl-RS"/>
        </w:rPr>
        <w:t>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: Ју, ко сте сад па Ви? </w:t>
      </w:r>
    </w:p>
    <w:p w:rsidR="008423C3" w:rsidRPr="008611EB" w:rsidRDefault="003F4E37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ВИТЕЗ: Браним вас све у оклопу моћи и знам да ће ДЕДА МРАЗ мени помоћи. Испуниће моју жељу као притиском на тач, поклониће ми жељени мач!</w:t>
      </w:r>
    </w:p>
    <w:p w:rsidR="008423C3" w:rsidRPr="008611EB" w:rsidRDefault="008423C3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3F4E37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F4E37" w:rsidRPr="008611EB">
        <w:rPr>
          <w:rFonts w:ascii="Times New Roman" w:hAnsi="Times New Roman" w:cs="Times New Roman"/>
          <w:sz w:val="24"/>
          <w:szCs w:val="24"/>
          <w:lang w:val="sr-Cyrl-RS"/>
        </w:rPr>
        <w:t>РАЗИЦА: Данас је баш гужва! Добродошли сте и Ви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F4E37" w:rsidRPr="008611EB">
        <w:rPr>
          <w:rFonts w:ascii="Times New Roman" w:hAnsi="Times New Roman" w:cs="Times New Roman"/>
          <w:sz w:val="24"/>
          <w:szCs w:val="24"/>
          <w:lang w:val="sr-Cyrl-RS"/>
        </w:rPr>
        <w:t>наравно. Свако ко воли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своју земљу и народ, заслужује да буде награђен. Где ли овај Д</w:t>
      </w:r>
      <w:r w:rsidR="003F4E37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ЕДА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F4E37" w:rsidRPr="008611EB">
        <w:rPr>
          <w:rFonts w:ascii="Times New Roman" w:hAnsi="Times New Roman" w:cs="Times New Roman"/>
          <w:sz w:val="24"/>
          <w:szCs w:val="24"/>
          <w:lang w:val="sr-Cyrl-RS"/>
        </w:rPr>
        <w:t>РАЗ?</w:t>
      </w:r>
    </w:p>
    <w:p w:rsidR="008423C3" w:rsidRPr="008611EB" w:rsidRDefault="003F4E37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(Придружује се осталима и рукује са сваким.)</w:t>
      </w:r>
    </w:p>
    <w:p w:rsidR="008423C3" w:rsidRPr="008611EB" w:rsidRDefault="008423C3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3D68" w:rsidRPr="00B8718D" w:rsidRDefault="008423C3" w:rsidP="008611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1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ЧЕТВРТА СЦЕНА </w:t>
      </w:r>
    </w:p>
    <w:p w:rsidR="003110DE" w:rsidRPr="008611EB" w:rsidRDefault="003110DE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F4E37" w:rsidRPr="008611EB">
        <w:rPr>
          <w:rFonts w:ascii="Times New Roman" w:hAnsi="Times New Roman" w:cs="Times New Roman"/>
          <w:sz w:val="24"/>
          <w:szCs w:val="24"/>
          <w:lang w:val="sr-Cyrl-RS"/>
        </w:rPr>
        <w:t>ОПАЈ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: Кошара је пуна увек свежег поврћа, ал' су деца здравија кад једу пуно спанаћа. </w:t>
      </w:r>
      <w:r w:rsidR="003F4E37" w:rsidRPr="008611EB">
        <w:rPr>
          <w:rFonts w:ascii="Times New Roman" w:hAnsi="Times New Roman" w:cs="Times New Roman"/>
          <w:sz w:val="24"/>
          <w:szCs w:val="24"/>
          <w:lang w:val="sr-Cyrl-RS"/>
        </w:rPr>
        <w:t>Ла-ла-ла!</w:t>
      </w:r>
    </w:p>
    <w:p w:rsidR="006702DA" w:rsidRPr="008611EB" w:rsidRDefault="006702DA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3F4E37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F4E37" w:rsidRPr="008611EB">
        <w:rPr>
          <w:rFonts w:ascii="Times New Roman" w:hAnsi="Times New Roman" w:cs="Times New Roman"/>
          <w:sz w:val="24"/>
          <w:szCs w:val="24"/>
          <w:lang w:val="sr-Cyrl-RS"/>
        </w:rPr>
        <w:t>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Ко се то распевао?</w:t>
      </w:r>
    </w:p>
    <w:p w:rsidR="006702DA" w:rsidRPr="008611EB" w:rsidRDefault="006702DA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3F4E37" w:rsidRPr="008611EB">
        <w:rPr>
          <w:rFonts w:ascii="Times New Roman" w:hAnsi="Times New Roman" w:cs="Times New Roman"/>
          <w:sz w:val="24"/>
          <w:szCs w:val="24"/>
          <w:lang w:val="sr-Cyrl-RS"/>
        </w:rPr>
        <w:t>РВЕНКАПА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Неко долази, Баба Мразице.</w:t>
      </w:r>
    </w:p>
    <w:p w:rsidR="006702DA" w:rsidRPr="008611EB" w:rsidRDefault="003F4E37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6702DA"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МРАЗИЦА </w:t>
      </w:r>
      <w:r w:rsidR="006702DA" w:rsidRPr="008611EB">
        <w:rPr>
          <w:rFonts w:ascii="Times New Roman" w:hAnsi="Times New Roman" w:cs="Times New Roman"/>
          <w:sz w:val="24"/>
          <w:szCs w:val="24"/>
          <w:lang w:val="sr-Cyrl-RS"/>
        </w:rPr>
        <w:t>отвара врата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.)</w:t>
      </w:r>
    </w:p>
    <w:p w:rsidR="006702DA" w:rsidRPr="008611EB" w:rsidRDefault="003F4E37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БАБА МРАЗИЦА: </w:t>
      </w:r>
      <w:r w:rsidR="006702DA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Попаје, откуд ти? </w:t>
      </w:r>
    </w:p>
    <w:p w:rsidR="006702DA" w:rsidRPr="008611EB" w:rsidRDefault="006702DA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F4E37" w:rsidRPr="008611EB">
        <w:rPr>
          <w:rFonts w:ascii="Times New Roman" w:hAnsi="Times New Roman" w:cs="Times New Roman"/>
          <w:sz w:val="24"/>
          <w:szCs w:val="24"/>
          <w:lang w:val="sr-Cyrl-RS"/>
        </w:rPr>
        <w:t>ОПАЈ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Кошара је пуна увек свежег поврћа, ал' су деца здр</w:t>
      </w:r>
      <w:r w:rsidR="003F4E37" w:rsidRPr="008611EB">
        <w:rPr>
          <w:rFonts w:ascii="Times New Roman" w:hAnsi="Times New Roman" w:cs="Times New Roman"/>
          <w:sz w:val="24"/>
          <w:szCs w:val="24"/>
          <w:lang w:val="sr-Cyrl-RS"/>
        </w:rPr>
        <w:t>авија кад једу пуно спанаћа. Хе-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хе-хе</w:t>
      </w:r>
      <w:r w:rsidR="003F4E37" w:rsidRPr="008611EB"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6702DA" w:rsidRPr="008611EB" w:rsidRDefault="003F4E37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6702DA" w:rsidRPr="008611EB">
        <w:rPr>
          <w:rFonts w:ascii="Times New Roman" w:hAnsi="Times New Roman" w:cs="Times New Roman"/>
          <w:sz w:val="24"/>
          <w:szCs w:val="24"/>
          <w:lang w:val="sr-Cyrl-RS"/>
        </w:rPr>
        <w:t>Смеју се сви.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6702DA" w:rsidRPr="008611EB" w:rsidRDefault="006702DA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3F4E37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F4E37" w:rsidRPr="008611EB">
        <w:rPr>
          <w:rFonts w:ascii="Times New Roman" w:hAnsi="Times New Roman" w:cs="Times New Roman"/>
          <w:sz w:val="24"/>
          <w:szCs w:val="24"/>
          <w:lang w:val="sr-Cyrl-RS"/>
        </w:rPr>
        <w:t>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: У праву си! И то ти је вероватно Деда Мраз обећао? </w:t>
      </w:r>
    </w:p>
    <w:p w:rsidR="006702DA" w:rsidRPr="008611EB" w:rsidRDefault="003F4E37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ПОПАЈ:</w:t>
      </w:r>
      <w:r w:rsidR="006702DA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Обећао ми је, па сам зато свратио. Боље је да лично однесем мојим мл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702DA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дим морнарима спанаћ како би направили новогодишњу трпезу. </w:t>
      </w:r>
    </w:p>
    <w:p w:rsidR="006702DA" w:rsidRPr="008611EB" w:rsidRDefault="006702DA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3F4E37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F4E37" w:rsidRPr="008611EB">
        <w:rPr>
          <w:rFonts w:ascii="Times New Roman" w:hAnsi="Times New Roman" w:cs="Times New Roman"/>
          <w:sz w:val="24"/>
          <w:szCs w:val="24"/>
          <w:lang w:val="sr-Cyrl-RS"/>
        </w:rPr>
        <w:t>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: Одлично, срећом имам спанаћ у фрижидеру. </w:t>
      </w:r>
      <w:r w:rsidR="003F4E37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Како ти бринеш о другима!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Сачекај да донесем. </w:t>
      </w:r>
    </w:p>
    <w:p w:rsidR="006702DA" w:rsidRPr="008611EB" w:rsidRDefault="003F4E37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6702DA" w:rsidRPr="008611EB">
        <w:rPr>
          <w:rFonts w:ascii="Times New Roman" w:hAnsi="Times New Roman" w:cs="Times New Roman"/>
          <w:sz w:val="24"/>
          <w:szCs w:val="24"/>
          <w:lang w:val="sr-Cyrl-RS"/>
        </w:rPr>
        <w:t>Одлази.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02DA" w:rsidRPr="008611EB">
        <w:rPr>
          <w:rFonts w:ascii="Times New Roman" w:hAnsi="Times New Roman" w:cs="Times New Roman"/>
          <w:sz w:val="24"/>
          <w:szCs w:val="24"/>
          <w:lang w:val="sr-Cyrl-RS"/>
        </w:rPr>
        <w:t>У том тре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нутку наилази ПИПИ ДУГА ЧАРАПА.)</w:t>
      </w:r>
    </w:p>
    <w:p w:rsidR="006702DA" w:rsidRPr="008611EB" w:rsidRDefault="006702DA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F4E37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ИПИ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3F4E37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УГА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3F4E37" w:rsidRPr="008611EB">
        <w:rPr>
          <w:rFonts w:ascii="Times New Roman" w:hAnsi="Times New Roman" w:cs="Times New Roman"/>
          <w:sz w:val="24"/>
          <w:szCs w:val="24"/>
          <w:lang w:val="sr-Cyrl-RS"/>
        </w:rPr>
        <w:t>АРАПА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: Куц-куц! Добар дан! </w:t>
      </w:r>
    </w:p>
    <w:p w:rsidR="006702DA" w:rsidRPr="008611EB" w:rsidRDefault="003F4E37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6702DA" w:rsidRPr="008611EB">
        <w:rPr>
          <w:rFonts w:ascii="Times New Roman" w:hAnsi="Times New Roman" w:cs="Times New Roman"/>
          <w:sz w:val="24"/>
          <w:szCs w:val="24"/>
          <w:lang w:val="sr-Cyrl-RS"/>
        </w:rPr>
        <w:t>Витез устаје и поклања се девојчици.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702DA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702DA" w:rsidRPr="008611EB" w:rsidRDefault="006702DA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ИТЕЗ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Добар дан, ко ти треба, девојчице?</w:t>
      </w:r>
    </w:p>
    <w:p w:rsidR="006702DA" w:rsidRPr="008611EB" w:rsidRDefault="006702DA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ИПИ ДУГА ЧАРАПА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Тражим Деда Мраза. Рекли су ми да је на овој адреси. (Гледа у папир.) Северни пол бб. Да ли сам погрешила?</w:t>
      </w:r>
    </w:p>
    <w:p w:rsidR="006702DA" w:rsidRPr="008611EB" w:rsidRDefault="006702DA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ИТЕЗ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Нисте погрешили, само што је он тренутно одсутан. И ми га чекамо.</w:t>
      </w:r>
    </w:p>
    <w:p w:rsidR="006702DA" w:rsidRPr="008611EB" w:rsidRDefault="00C85F94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ПРИНЦЕЗА</w:t>
      </w:r>
      <w:r w:rsidR="006702DA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: Госпођо Мразице, имате госта! </w:t>
      </w:r>
    </w:p>
    <w:p w:rsidR="006702DA" w:rsidRPr="008611EB" w:rsidRDefault="00C85F94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6702DA"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="006702DA"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РАЗИЦА н</w:t>
      </w:r>
      <w:r w:rsidR="006702DA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аилази,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са завезаном кецељом, </w:t>
      </w:r>
      <w:r w:rsidR="006702DA" w:rsidRPr="008611EB">
        <w:rPr>
          <w:rFonts w:ascii="Times New Roman" w:hAnsi="Times New Roman" w:cs="Times New Roman"/>
          <w:sz w:val="24"/>
          <w:szCs w:val="24"/>
          <w:lang w:val="sr-Cyrl-RS"/>
        </w:rPr>
        <w:t>држи сп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анаћ у рукама.)</w:t>
      </w:r>
    </w:p>
    <w:p w:rsidR="006702DA" w:rsidRPr="008611EB" w:rsidRDefault="00C85F94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БАБА МРАЗИЦА: Добар дан, изволи</w:t>
      </w:r>
      <w:r w:rsidR="006702DA" w:rsidRPr="008611EB">
        <w:rPr>
          <w:rFonts w:ascii="Times New Roman" w:hAnsi="Times New Roman" w:cs="Times New Roman"/>
          <w:sz w:val="24"/>
          <w:szCs w:val="24"/>
          <w:lang w:val="sr-Cyrl-RS"/>
        </w:rPr>
        <w:t>, могу ли ти помоћи?</w:t>
      </w:r>
    </w:p>
    <w:p w:rsidR="006702DA" w:rsidRPr="008611EB" w:rsidRDefault="006702DA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ИПИ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УГА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АРАПА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Не тражим много за срећу своју, коњ је тај који утиче на срећу моју. Осећам биће поклон од ДЕДА МРАЗА, верујте ми, није фраза.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702DA" w:rsidRPr="008611EB" w:rsidRDefault="006702DA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Ако сте били добри као што кажете, Д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ЕДА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РАЗ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неће ускратити поклон. Али мораћете да га сачекате. Мада сам видела да је спремио једног коња... ту је негде, погледаћу (гледа по соби, окреће се). Седите.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Обраћа се Попају.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Изволите, али ми се чини да није довољно.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..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702DA" w:rsidRPr="008611EB" w:rsidRDefault="006702DA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ОПАЈ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Одлично, довољно ми ј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е!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2223" w:rsidRPr="008611EB">
        <w:rPr>
          <w:rFonts w:ascii="Times New Roman" w:hAnsi="Times New Roman" w:cs="Times New Roman"/>
          <w:sz w:val="24"/>
          <w:szCs w:val="24"/>
          <w:lang w:val="sr-Cyrl-RS"/>
        </w:rPr>
        <w:t>Кренуо бих ако није проблем, а Ви се извините у моје име Д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ЕДА МРАЗУ</w:t>
      </w:r>
      <w:r w:rsidR="00D02223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и захвалите за дар. </w:t>
      </w:r>
    </w:p>
    <w:p w:rsidR="00D02223" w:rsidRPr="008611EB" w:rsidRDefault="00D02223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Б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Сва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како, Попаје. До виђења и срећна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Нова година!</w:t>
      </w:r>
    </w:p>
    <w:p w:rsidR="00D02223" w:rsidRPr="008611EB" w:rsidRDefault="00D02223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ОПАЈ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Такође, лепо и у срећи је дочекајте! Поздравите ми Д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еда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раза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2223" w:rsidRPr="008611EB" w:rsidRDefault="00D02223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2223" w:rsidRPr="008611EB" w:rsidRDefault="00D02223" w:rsidP="008611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ПЕТА СЦЕНА </w:t>
      </w:r>
    </w:p>
    <w:p w:rsidR="00D02223" w:rsidRPr="008611EB" w:rsidRDefault="00C85F94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(Одлази</w:t>
      </w:r>
      <w:r w:rsidR="00D02223" w:rsidRPr="008611EB">
        <w:rPr>
          <w:rFonts w:ascii="Times New Roman" w:hAnsi="Times New Roman" w:cs="Times New Roman"/>
          <w:sz w:val="24"/>
          <w:szCs w:val="24"/>
          <w:lang w:val="sr-Cyrl-RS"/>
        </w:rPr>
        <w:t>. На вратима се појављује Д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ЕДА </w:t>
      </w:r>
      <w:r w:rsidR="00D02223"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РАЗ</w:t>
      </w:r>
      <w:r w:rsidR="00D02223" w:rsidRPr="008611EB">
        <w:rPr>
          <w:rFonts w:ascii="Times New Roman" w:hAnsi="Times New Roman" w:cs="Times New Roman"/>
          <w:sz w:val="24"/>
          <w:szCs w:val="24"/>
          <w:lang w:val="sr-Cyrl-RS"/>
        </w:rPr>
        <w:t>.)</w:t>
      </w:r>
    </w:p>
    <w:p w:rsidR="00D02223" w:rsidRPr="008611EB" w:rsidRDefault="00D02223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ЕДА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РАЗ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(виче):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Хо-хо-хо! Баба М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разице, стигао сам! (Вуче кесе са поклонима.)</w:t>
      </w:r>
    </w:p>
    <w:p w:rsidR="00D02223" w:rsidRPr="008611EB" w:rsidRDefault="00D02223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: Коначно! Погледај колико те људи чека! Поново си се запричао са ирвасима? 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Или су ти се санке поквариле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(иронично)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D02223" w:rsidRPr="008611EB" w:rsidRDefault="00D02223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ЕДА МРАЗ (улази):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Јао (одушевљено)! Колико људи, а ти вичеш! Добар дан свима!</w:t>
      </w:r>
    </w:p>
    <w:p w:rsidR="00D02223" w:rsidRPr="008611EB" w:rsidRDefault="00D02223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Сви у глас: Добар дан, Деда Мразе! 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Устају.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D02223" w:rsidRPr="008611EB" w:rsidRDefault="00D02223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ЕДА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РАЗ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: Па како сте ми, драги пријатељи? </w:t>
      </w:r>
    </w:p>
    <w:p w:rsidR="00C85F94" w:rsidRPr="008611EB" w:rsidRDefault="00D02223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: Дошли су по оно што си им обећао. </w:t>
      </w:r>
    </w:p>
    <w:p w:rsidR="00D02223" w:rsidRPr="008611EB" w:rsidRDefault="00D02223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ЕДА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РАЗ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Наравно, наравно. Сачекајте... Седите још који тренутак док пронађем оно што недостаје.</w:t>
      </w:r>
    </w:p>
    <w:p w:rsidR="00D02223" w:rsidRPr="008611EB" w:rsidRDefault="00C85F94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КАПЕТАН: Да ли</w:t>
      </w:r>
      <w:r w:rsidR="00D02223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Вам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06FD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D02223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потребна помоћ? </w:t>
      </w:r>
    </w:p>
    <w:p w:rsidR="00D02223" w:rsidRPr="008611EB" w:rsidRDefault="00D02223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ЕДА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РАЗ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Нека, седите, Б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ће ми помоћи. 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Хвала, љубазни сте, капетане!</w:t>
      </w:r>
      <w:r w:rsidR="00F62737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(О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длазе у угао где су поклони и распоређују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их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.)</w:t>
      </w:r>
    </w:p>
    <w:p w:rsidR="00C85F94" w:rsidRPr="008611EB" w:rsidRDefault="00C85F94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БАБА МРАЗИЦА: Само што је отишао Попај. Да ли сте се срели?</w:t>
      </w:r>
    </w:p>
    <w:p w:rsidR="00C85F94" w:rsidRPr="008611EB" w:rsidRDefault="00C85F94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ДЕДА МРАЗ: Јесмо, захвалан је на спанаћу.</w:t>
      </w:r>
    </w:p>
    <w:p w:rsidR="00C85F94" w:rsidRPr="008611EB" w:rsidRDefault="00C85F94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2223" w:rsidRPr="008611EB" w:rsidRDefault="00D02223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Музика.</w:t>
      </w:r>
    </w:p>
    <w:p w:rsidR="00D02223" w:rsidRPr="008611EB" w:rsidRDefault="00D02223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5F94" w:rsidRPr="008611EB" w:rsidRDefault="00C85F94" w:rsidP="008611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b/>
          <w:sz w:val="24"/>
          <w:szCs w:val="24"/>
          <w:lang w:val="sr-Cyrl-RS"/>
        </w:rPr>
        <w:t>ШЕСТА СЦЕНА</w:t>
      </w:r>
    </w:p>
    <w:p w:rsidR="00D02223" w:rsidRPr="008611EB" w:rsidRDefault="00D02223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Деда Мраз ми је рекао да си била до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бра девојчица ове године и да с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и заслужила пријатеља са којим ћеш да поделиш своју доброту. Изволи, Пипи Дуга Чарапо (прилази и п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клања јој коња).</w:t>
      </w:r>
    </w:p>
    <w:p w:rsidR="00D02223" w:rsidRPr="008611EB" w:rsidRDefault="00F62737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ЕДА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РАЗ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А ево и шп</w:t>
      </w:r>
      <w:r w:rsidR="001506FD" w:rsidRPr="008611E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рета за Црвенкапу! Дођи, драга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(пружа јој шпорет)</w:t>
      </w:r>
      <w:r w:rsidR="00C85F94" w:rsidRPr="008611E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2737" w:rsidRPr="008611EB" w:rsidRDefault="00C85F94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ВИТЕЗ</w:t>
      </w:r>
      <w:r w:rsidR="00F62737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F62737" w:rsidRPr="008611EB">
        <w:rPr>
          <w:rFonts w:ascii="Times New Roman" w:hAnsi="Times New Roman" w:cs="Times New Roman"/>
          <w:sz w:val="24"/>
          <w:szCs w:val="24"/>
          <w:lang w:val="sr-Cyrl-RS"/>
        </w:rPr>
        <w:t>притрчава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62737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: Господине Деда Мразе, ја ћу јој помоћи. (Прихвата шпорет.) </w:t>
      </w:r>
    </w:p>
    <w:p w:rsidR="00F62737" w:rsidRPr="008611EB" w:rsidRDefault="00F62737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C45105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45105" w:rsidRPr="008611EB">
        <w:rPr>
          <w:rFonts w:ascii="Times New Roman" w:hAnsi="Times New Roman" w:cs="Times New Roman"/>
          <w:sz w:val="24"/>
          <w:szCs w:val="24"/>
          <w:lang w:val="sr-Cyrl-RS"/>
        </w:rPr>
        <w:t>РАЗ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Прави сте џентлмен! Нека се свако угледа на Вас.</w:t>
      </w:r>
      <w:r w:rsidR="00C45105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А и на Црвенкапицу која толико брине о својој породици.</w:t>
      </w:r>
    </w:p>
    <w:p w:rsidR="00F62737" w:rsidRPr="008611EB" w:rsidRDefault="00C45105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ЦРВЕНКАПА</w:t>
      </w:r>
      <w:r w:rsidR="00F62737" w:rsidRPr="008611EB">
        <w:rPr>
          <w:rFonts w:ascii="Times New Roman" w:hAnsi="Times New Roman" w:cs="Times New Roman"/>
          <w:sz w:val="24"/>
          <w:szCs w:val="24"/>
          <w:lang w:val="sr-Cyrl-RS"/>
        </w:rPr>
        <w:t>: Хвала!</w:t>
      </w:r>
    </w:p>
    <w:p w:rsidR="00F62737" w:rsidRPr="008611EB" w:rsidRDefault="00F62737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C45105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45105" w:rsidRPr="008611EB">
        <w:rPr>
          <w:rFonts w:ascii="Times New Roman" w:hAnsi="Times New Roman" w:cs="Times New Roman"/>
          <w:sz w:val="24"/>
          <w:szCs w:val="24"/>
          <w:lang w:val="sr-Cyrl-RS"/>
        </w:rPr>
        <w:t>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Ево и покл</w:t>
      </w:r>
      <w:r w:rsidR="00C45105" w:rsidRPr="008611EB">
        <w:rPr>
          <w:rFonts w:ascii="Times New Roman" w:hAnsi="Times New Roman" w:cs="Times New Roman"/>
          <w:sz w:val="24"/>
          <w:szCs w:val="24"/>
          <w:lang w:val="sr-Cyrl-RS"/>
        </w:rPr>
        <w:t>она за Вас, витеже! Мач какав сте желели. Управо су га сковали. (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Пружа му свечано.</w:t>
      </w:r>
      <w:r w:rsidR="00C45105" w:rsidRPr="008611EB">
        <w:rPr>
          <w:rFonts w:ascii="Times New Roman" w:hAnsi="Times New Roman" w:cs="Times New Roman"/>
          <w:sz w:val="24"/>
          <w:szCs w:val="24"/>
          <w:lang w:val="sr-Cyrl-RS"/>
        </w:rPr>
        <w:t>) Да и даље будете пожртвовани за свој народ!</w:t>
      </w:r>
    </w:p>
    <w:p w:rsidR="00F62737" w:rsidRPr="008611EB" w:rsidRDefault="00C45105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F62737" w:rsidRPr="008611EB">
        <w:rPr>
          <w:rFonts w:ascii="Times New Roman" w:hAnsi="Times New Roman" w:cs="Times New Roman"/>
          <w:sz w:val="24"/>
          <w:szCs w:val="24"/>
          <w:lang w:val="sr-Cyrl-RS"/>
        </w:rPr>
        <w:t>Витез се поклања и узима мач.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62737" w:rsidRPr="008611EB" w:rsidRDefault="00F62737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C45105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АБА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45105" w:rsidRPr="008611EB">
        <w:rPr>
          <w:rFonts w:ascii="Times New Roman" w:hAnsi="Times New Roman" w:cs="Times New Roman"/>
          <w:sz w:val="24"/>
          <w:szCs w:val="24"/>
          <w:lang w:val="sr-Cyrl-RS"/>
        </w:rPr>
        <w:t>РАЗИЦА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: Деда Мразе, погледајте ко је ту. </w:t>
      </w:r>
      <w:r w:rsidR="00C45105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(Показује на Принцезу.)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Принцеза. Има једну молбу за Вас.</w:t>
      </w:r>
    </w:p>
    <w:p w:rsidR="00F62737" w:rsidRPr="008611EB" w:rsidRDefault="00F62737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C45105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ЕДА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45105" w:rsidRPr="008611EB">
        <w:rPr>
          <w:rFonts w:ascii="Times New Roman" w:hAnsi="Times New Roman" w:cs="Times New Roman"/>
          <w:sz w:val="24"/>
          <w:szCs w:val="24"/>
          <w:lang w:val="sr-Cyrl-RS"/>
        </w:rPr>
        <w:t>РАЗ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: Реците, Ваше Височанаство. </w:t>
      </w:r>
    </w:p>
    <w:p w:rsidR="00F62737" w:rsidRPr="008611EB" w:rsidRDefault="00C45105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ПРИНЦЕЗА</w:t>
      </w:r>
      <w:r w:rsidR="00F62737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F62737" w:rsidRPr="008611EB">
        <w:rPr>
          <w:rFonts w:ascii="Times New Roman" w:hAnsi="Times New Roman" w:cs="Times New Roman"/>
          <w:sz w:val="24"/>
          <w:szCs w:val="24"/>
          <w:lang w:val="sr-Cyrl-RS"/>
        </w:rPr>
        <w:t>прилази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): Поштовани ДЕДА МРАЗЕ, случајно сам изгубила круну на претходном балу, па сам дошла да </w:t>
      </w:r>
      <w:r w:rsidR="00F62737" w:rsidRPr="008611EB">
        <w:rPr>
          <w:rFonts w:ascii="Times New Roman" w:hAnsi="Times New Roman" w:cs="Times New Roman"/>
          <w:sz w:val="24"/>
          <w:szCs w:val="24"/>
          <w:lang w:val="sr-Cyrl-RS"/>
        </w:rPr>
        <w:t>Вас замолим, ако случајно имате једну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, потребна ми је за нова.</w:t>
      </w:r>
    </w:p>
    <w:p w:rsidR="00F62737" w:rsidRPr="008611EB" w:rsidRDefault="00F62737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</w:t>
      </w:r>
      <w:r w:rsidR="00C45105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ЕДА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45105" w:rsidRPr="008611EB">
        <w:rPr>
          <w:rFonts w:ascii="Times New Roman" w:hAnsi="Times New Roman" w:cs="Times New Roman"/>
          <w:sz w:val="24"/>
          <w:szCs w:val="24"/>
          <w:lang w:val="sr-Cyrl-RS"/>
        </w:rPr>
        <w:t>РАЗ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: Наравно! Сад ћу Вам донети.</w:t>
      </w:r>
      <w:r w:rsidR="00C45105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Одлази по круну </w:t>
      </w:r>
      <w:r w:rsidR="00C45105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и враћа се. Ставља јој на главу, а потом се обраћа КАПЕТАНУ.)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Нисам Вас заборавио, капетане! Изволите Ваш брод. </w:t>
      </w:r>
    </w:p>
    <w:p w:rsidR="00F62737" w:rsidRPr="008611EB" w:rsidRDefault="00C45105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КАПЕТАН: Хвала, Деда Мразе!</w:t>
      </w:r>
      <w:r w:rsidR="00F62737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Нећете зажалити, користићемо га у добре сврхе. </w:t>
      </w:r>
    </w:p>
    <w:p w:rsidR="00E903F0" w:rsidRPr="008611EB" w:rsidRDefault="00E903F0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03F0" w:rsidRPr="008611EB" w:rsidRDefault="008611EB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ПИПИ ДУГА ЧАРАПА: Нећемо Вас више задржавати, Деда М</w:t>
      </w:r>
      <w:r w:rsidR="00E903F0" w:rsidRPr="008611EB">
        <w:rPr>
          <w:rFonts w:ascii="Times New Roman" w:hAnsi="Times New Roman" w:cs="Times New Roman"/>
          <w:sz w:val="24"/>
          <w:szCs w:val="24"/>
          <w:lang w:val="sr-Cyrl-RS"/>
        </w:rPr>
        <w:t>разе.</w:t>
      </w:r>
    </w:p>
    <w:p w:rsidR="00E903F0" w:rsidRPr="008611EB" w:rsidRDefault="008611EB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ВИТЕЗ: </w:t>
      </w:r>
      <w:r w:rsidR="00E903F0" w:rsidRPr="008611EB">
        <w:rPr>
          <w:rFonts w:ascii="Times New Roman" w:hAnsi="Times New Roman" w:cs="Times New Roman"/>
          <w:sz w:val="24"/>
          <w:szCs w:val="24"/>
          <w:lang w:val="sr-Cyrl-RS"/>
        </w:rPr>
        <w:t>Да, имате још пуно посла.</w:t>
      </w:r>
    </w:p>
    <w:p w:rsidR="00E903F0" w:rsidRPr="008611EB" w:rsidRDefault="008611EB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ДЕДА МРАЗ: </w:t>
      </w:r>
      <w:r w:rsidR="00E903F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Уморио сам се мало, пут је био дуг. </w:t>
      </w:r>
    </w:p>
    <w:p w:rsidR="00E903F0" w:rsidRPr="008611EB" w:rsidRDefault="008611EB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БАБА МРАЗИЦА: </w:t>
      </w:r>
      <w:r w:rsidR="00E903F0" w:rsidRPr="008611EB">
        <w:rPr>
          <w:rFonts w:ascii="Times New Roman" w:hAnsi="Times New Roman" w:cs="Times New Roman"/>
          <w:sz w:val="24"/>
          <w:szCs w:val="24"/>
          <w:lang w:val="sr-Cyrl-RS"/>
        </w:rPr>
        <w:t>Имамо ми још посла, Д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ЕДА </w:t>
      </w:r>
      <w:r w:rsidR="00E903F0"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РАЗЕ</w:t>
      </w:r>
      <w:r w:rsidR="00E903F0" w:rsidRPr="008611E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Чека те паковање преосталих поклона. (Смех.)</w:t>
      </w:r>
      <w:r w:rsidR="00E903F0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903F0" w:rsidRPr="008611EB" w:rsidRDefault="008611EB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Срећна вам Нова година, добри људи! </w:t>
      </w:r>
    </w:p>
    <w:p w:rsidR="00E903F0" w:rsidRPr="008611EB" w:rsidRDefault="008611EB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Сви: Хвала, такође и вама!</w:t>
      </w:r>
    </w:p>
    <w:p w:rsidR="00E903F0" w:rsidRPr="008611EB" w:rsidRDefault="008611EB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БАБА МРАЗИЦА: Дођите </w:t>
      </w:r>
      <w:r w:rsidR="00B92B5F" w:rsidRPr="008611EB">
        <w:rPr>
          <w:rFonts w:ascii="Times New Roman" w:hAnsi="Times New Roman" w:cs="Times New Roman"/>
          <w:sz w:val="24"/>
          <w:szCs w:val="24"/>
          <w:lang w:val="sr-Cyrl-RS"/>
        </w:rPr>
        <w:t>и следеће године Д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ЕДА </w:t>
      </w:r>
      <w:r w:rsidR="00B92B5F" w:rsidRPr="008611E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РАЗУ</w:t>
      </w:r>
      <w:r w:rsidR="00B92B5F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он не забор</w:t>
      </w:r>
      <w:r w:rsidR="00384177">
        <w:rPr>
          <w:rFonts w:ascii="Times New Roman" w:hAnsi="Times New Roman" w:cs="Times New Roman"/>
          <w:sz w:val="24"/>
          <w:szCs w:val="24"/>
          <w:lang w:val="sr-Cyrl-RS"/>
        </w:rPr>
        <w:t xml:space="preserve">авља оне који су били добри. 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>А сад</w:t>
      </w:r>
      <w:r w:rsidR="00384177">
        <w:rPr>
          <w:rFonts w:ascii="Times New Roman" w:hAnsi="Times New Roman" w:cs="Times New Roman"/>
          <w:sz w:val="24"/>
          <w:szCs w:val="24"/>
          <w:lang w:val="sr-Cyrl-RS"/>
        </w:rPr>
        <w:t xml:space="preserve"> хајде,</w:t>
      </w:r>
      <w:r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идемо да усрећимо још деце!</w:t>
      </w:r>
    </w:p>
    <w:p w:rsidR="00E903F0" w:rsidRPr="008611EB" w:rsidRDefault="008611EB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EB">
        <w:rPr>
          <w:rFonts w:ascii="Times New Roman" w:hAnsi="Times New Roman" w:cs="Times New Roman"/>
          <w:sz w:val="24"/>
          <w:szCs w:val="24"/>
          <w:lang w:val="sr-Cyrl-RS"/>
        </w:rPr>
        <w:t>ДЕДА МРАЗ: Хо-хо-хо!</w:t>
      </w:r>
    </w:p>
    <w:p w:rsidR="00F62737" w:rsidRPr="0022609A" w:rsidRDefault="00F62737" w:rsidP="008611EB">
      <w:pPr>
        <w:spacing w:after="0"/>
        <w:jc w:val="both"/>
        <w:rPr>
          <w:lang w:val="sr-Cyrl-RS"/>
        </w:rPr>
      </w:pPr>
    </w:p>
    <w:sectPr w:rsidR="00F62737" w:rsidRPr="00226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09A"/>
    <w:rsid w:val="001506FD"/>
    <w:rsid w:val="001557C2"/>
    <w:rsid w:val="0022609A"/>
    <w:rsid w:val="003110DE"/>
    <w:rsid w:val="00384177"/>
    <w:rsid w:val="003F4E37"/>
    <w:rsid w:val="00410CD1"/>
    <w:rsid w:val="00551D40"/>
    <w:rsid w:val="006702DA"/>
    <w:rsid w:val="006F1D47"/>
    <w:rsid w:val="007571DD"/>
    <w:rsid w:val="008423C3"/>
    <w:rsid w:val="008611EB"/>
    <w:rsid w:val="00AD3D68"/>
    <w:rsid w:val="00B23EB2"/>
    <w:rsid w:val="00B8718D"/>
    <w:rsid w:val="00B92B5F"/>
    <w:rsid w:val="00C45105"/>
    <w:rsid w:val="00C83C6D"/>
    <w:rsid w:val="00C85F94"/>
    <w:rsid w:val="00C96CF9"/>
    <w:rsid w:val="00D02223"/>
    <w:rsid w:val="00D53874"/>
    <w:rsid w:val="00E903F0"/>
    <w:rsid w:val="00F6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5F6D"/>
  <w15:docId w15:val="{80A6AB91-19F8-44D8-8124-078D9E3E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2017-12-07T19:35:00Z</cp:lastPrinted>
  <dcterms:created xsi:type="dcterms:W3CDTF">2017-12-06T19:05:00Z</dcterms:created>
  <dcterms:modified xsi:type="dcterms:W3CDTF">2019-08-07T15:35:00Z</dcterms:modified>
</cp:coreProperties>
</file>