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69" w:rsidRPr="00E61D99" w:rsidRDefault="006B3486" w:rsidP="006B3486">
      <w:pPr>
        <w:jc w:val="center"/>
        <w:rPr>
          <w:rFonts w:ascii="Segoe Print" w:hAnsi="Segoe Print"/>
          <w:b/>
          <w:sz w:val="28"/>
          <w:szCs w:val="28"/>
          <w:lang w:val="sr-Cyrl-RS"/>
        </w:rPr>
      </w:pPr>
      <w:r w:rsidRPr="00E61D99">
        <w:rPr>
          <w:rFonts w:ascii="Segoe Print" w:hAnsi="Segoe Print"/>
          <w:b/>
          <w:sz w:val="28"/>
          <w:szCs w:val="28"/>
          <w:lang w:val="sr-Cyrl-RS"/>
        </w:rPr>
        <w:t>ИГРОКАЗ</w:t>
      </w:r>
    </w:p>
    <w:p w:rsidR="00E61D99" w:rsidRPr="00E61D99" w:rsidRDefault="00E61D99" w:rsidP="00E61D9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61D99">
        <w:rPr>
          <w:rFonts w:ascii="Times New Roman" w:hAnsi="Times New Roman" w:cs="Times New Roman"/>
          <w:b/>
          <w:sz w:val="24"/>
          <w:szCs w:val="24"/>
          <w:lang w:val="sr-Cyrl-RS"/>
        </w:rPr>
        <w:t>(деца у рукама држе по један картон са одређеним словом; окрећу слово ка публици кад изговоре свој део текста)</w:t>
      </w:r>
    </w:p>
    <w:p w:rsidR="006B3486" w:rsidRDefault="006B3486" w:rsidP="006B3486">
      <w:pPr>
        <w:jc w:val="center"/>
        <w:rPr>
          <w:rFonts w:ascii="Segoe Print" w:hAnsi="Segoe Print"/>
          <w:sz w:val="28"/>
          <w:szCs w:val="28"/>
          <w:lang w:val="sr-Cyrl-RS"/>
        </w:rPr>
      </w:pPr>
    </w:p>
    <w:p w:rsidR="006B3486" w:rsidRP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– Лако се пишем, нек се зна, нек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 деца воле сва!</w:t>
      </w: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 – Слово С се пресавило, никако да схвати да не може самом себи репић да дохвати.</w:t>
      </w: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 – Н навукло панталоне, но му се не свиђа што му ноге изгледају као два штапића.</w:t>
      </w: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– Ево мене поново да се боље упознамо. Окрени руком </w:t>
      </w:r>
      <w:r w:rsidR="00F65DE2">
        <w:rPr>
          <w:rFonts w:ascii="Times New Roman" w:hAnsi="Times New Roman" w:cs="Times New Roman"/>
          <w:b/>
          <w:sz w:val="24"/>
          <w:szCs w:val="24"/>
          <w:lang w:val="sr-Cyrl-RS"/>
        </w:rPr>
        <w:t>један кр</w:t>
      </w:r>
      <w:r w:rsidR="002F6B82">
        <w:rPr>
          <w:rFonts w:ascii="Times New Roman" w:hAnsi="Times New Roman" w:cs="Times New Roman"/>
          <w:b/>
          <w:sz w:val="24"/>
          <w:szCs w:val="24"/>
          <w:lang w:val="sr-Cyrl-RS"/>
        </w:rPr>
        <w:t>уг и схватићеш зашто мене воли сваки</w:t>
      </w:r>
      <w:r w:rsidR="00F65D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твој друг.</w:t>
      </w: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F65D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,,Види, види!“ </w:t>
      </w:r>
      <w:r w:rsidR="002546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="00F65DE2">
        <w:rPr>
          <w:rFonts w:ascii="Times New Roman" w:hAnsi="Times New Roman" w:cs="Times New Roman"/>
          <w:b/>
          <w:sz w:val="24"/>
          <w:szCs w:val="24"/>
          <w:lang w:val="sr-Cyrl-RS"/>
        </w:rPr>
        <w:t>В се јавља. ,,Најлепше се речи са мном пишу и</w:t>
      </w:r>
      <w:r w:rsidR="002F6B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не воле да ме бришу</w:t>
      </w:r>
      <w:r w:rsidR="00F65DE2">
        <w:rPr>
          <w:rFonts w:ascii="Times New Roman" w:hAnsi="Times New Roman" w:cs="Times New Roman"/>
          <w:b/>
          <w:sz w:val="24"/>
          <w:szCs w:val="24"/>
          <w:lang w:val="sr-Cyrl-RS"/>
        </w:rPr>
        <w:t>.“</w:t>
      </w: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F65D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Нисам тежак, то запамти и тад ћеш ме лакше написати.</w:t>
      </w: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F65D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За азбуку ја сам ,,цар“. Кад научиш и друга слова, сам ћеш читати </w:t>
      </w:r>
      <w:r w:rsidR="00F65DE2" w:rsidRPr="00F65D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Буквар</w:t>
      </w:r>
      <w:r w:rsidR="00F65DE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Ш – Крупно сам, лепо, пуно. Мене воле деца сва, јер азбуку завршавам Ја!</w:t>
      </w: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 – Док ме пишу, муке муче. Брину неку своју бригу. Али када то науче, задовољни баце књигу.</w:t>
      </w: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–</w:t>
      </w:r>
      <w:r w:rsidR="002F6B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Један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потез руке мале, направи ме к'о од шале. </w:t>
      </w: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 – Што се хвалиш, лудо О? Ево мене, слова Л. Црта горе, црта доле, па ме деца много воле.</w:t>
      </w: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 –</w:t>
      </w:r>
      <w:r w:rsidR="002F6B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Сад сам задње, нема везе. Јер, лепа је ова реч коју скупа чине слова. Жртвујем се, стога, Ја, ал' сам прво – нек' се зна!</w:t>
      </w: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,,В</w:t>
      </w:r>
      <w:r w:rsidR="002546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F6B82">
        <w:rPr>
          <w:rFonts w:ascii="Times New Roman" w:hAnsi="Times New Roman" w:cs="Times New Roman"/>
          <w:b/>
          <w:sz w:val="24"/>
          <w:szCs w:val="24"/>
          <w:lang w:val="sr-Cyrl-RS"/>
        </w:rPr>
        <w:t>- В је слово врло слатко, писати га знаде свако.</w:t>
      </w:r>
      <w:r w:rsidR="002546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894A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,,Учи, учи, учен буди“, слово У ти поручује, ,,учење ти знање нуди, будућност се осмехује.“</w:t>
      </w: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К</w:t>
      </w:r>
      <w:r w:rsidR="00894A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Као краљ круто стоји, укочено свима кличе: „Без мене кокошка не постоји, а петао не кукуриче!“</w:t>
      </w: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894A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Кад је мене Вук видео, веома се обрадовао. Зато сада имам част да </w:t>
      </w:r>
      <w:r w:rsidR="00254682">
        <w:rPr>
          <w:rFonts w:ascii="Times New Roman" w:hAnsi="Times New Roman" w:cs="Times New Roman"/>
          <w:b/>
          <w:sz w:val="24"/>
          <w:szCs w:val="24"/>
          <w:lang w:val="sr-Cyrl-RS"/>
        </w:rPr>
        <w:t>повичем на сав глас.</w:t>
      </w: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894A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Иако се добро знамо, ево мене поново. Видећеш ме још много пута, кад поново залутам.</w:t>
      </w: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894A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Мене досад ниси вид</w:t>
      </w:r>
      <w:r w:rsidR="002F6B82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894AF2">
        <w:rPr>
          <w:rFonts w:ascii="Times New Roman" w:hAnsi="Times New Roman" w:cs="Times New Roman"/>
          <w:b/>
          <w:sz w:val="24"/>
          <w:szCs w:val="24"/>
          <w:lang w:val="sr-Cyrl-RS"/>
        </w:rPr>
        <w:t>о јер сам се мало постидео.</w:t>
      </w: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894A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54682"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="00894A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54682">
        <w:rPr>
          <w:rFonts w:ascii="Times New Roman" w:hAnsi="Times New Roman" w:cs="Times New Roman"/>
          <w:b/>
          <w:sz w:val="24"/>
          <w:szCs w:val="24"/>
          <w:lang w:val="sr-Cyrl-RS"/>
        </w:rPr>
        <w:t>Мали кружић, једна црта, то је моје друго ,,а“. Али када велик ја сам, предводник сам, да се зна!</w:t>
      </w: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Џ</w:t>
      </w:r>
      <w:r w:rsidR="00894A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Џ је џумбус направило јер га страшно вређа што га са Ђ непрестано меша првак Пеђа.</w:t>
      </w: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894A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Изванредно И изгледа због тога што, поред школе, </w:t>
      </w:r>
      <w:r w:rsidR="00254682">
        <w:rPr>
          <w:rFonts w:ascii="Times New Roman" w:hAnsi="Times New Roman" w:cs="Times New Roman"/>
          <w:b/>
          <w:sz w:val="24"/>
          <w:szCs w:val="24"/>
          <w:lang w:val="sr-Cyrl-RS"/>
        </w:rPr>
        <w:t>игру и играчке изузетно деца воле!</w:t>
      </w:r>
    </w:p>
    <w:p w:rsidR="006B3486" w:rsidRDefault="006B3486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Ћ</w:t>
      </w:r>
      <w:r w:rsidR="002546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Мало ,,ћ“ се шћућурило, усред једне ноћи. Ако мрака још се плашиш, Ћ велико сад ће доћи. </w:t>
      </w:r>
    </w:p>
    <w:p w:rsidR="002F6B82" w:rsidRDefault="002F6B82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F6B82" w:rsidRDefault="002F6B82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Наводници истрчавају на крају и умећу се</w:t>
      </w:r>
      <w:r w:rsidR="00E61D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испред слова В и након слова Ћ: ДВА ДОЛЕ И ДВА ГОРЕ, ПАМТИ ЈАСНО, ТИ, ВЕЋ САДА. ДА БИ БИО ПИСМЕН, ДА СЕ САВ ПОНОСИШ И ДА БУДЕШ НАША НАДА.</w:t>
      </w:r>
    </w:p>
    <w:p w:rsidR="00E61D99" w:rsidRDefault="00E61D99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61D99" w:rsidRDefault="00E61D99" w:rsidP="006B34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61D99" w:rsidRDefault="00E61D99" w:rsidP="00E61D9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ХВАЛА ВУКУ, ХВАЛА ВУКУ,</w:t>
      </w:r>
    </w:p>
    <w:p w:rsidR="00E61D99" w:rsidRPr="006B3486" w:rsidRDefault="00E61D99" w:rsidP="00E61D9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СВА СЛОВА, ЗА АЗБУКУ!</w:t>
      </w:r>
    </w:p>
    <w:sectPr w:rsidR="00E61D99" w:rsidRPr="006B3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486"/>
    <w:rsid w:val="00254682"/>
    <w:rsid w:val="002F6B82"/>
    <w:rsid w:val="00422A69"/>
    <w:rsid w:val="006B3486"/>
    <w:rsid w:val="00894AF2"/>
    <w:rsid w:val="00AD30EE"/>
    <w:rsid w:val="00E61D99"/>
    <w:rsid w:val="00F6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865F"/>
  <w15:docId w15:val="{F50069FD-BC1F-4C8F-9F32-AA7A3CC6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2015-10-11T09:07:00Z</dcterms:created>
  <dcterms:modified xsi:type="dcterms:W3CDTF">2019-07-29T10:35:00Z</dcterms:modified>
</cp:coreProperties>
</file>