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85F96" w14:textId="02E289E3" w:rsidR="0066240F" w:rsidRPr="00B93677" w:rsidRDefault="009F5099" w:rsidP="00B936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936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ФИЗИЧКО И ЗДРАВСТВЕНО ВАСПИТАЊЕ У КУЋНИМ УСЛОВИМА</w:t>
      </w:r>
      <w:r w:rsidR="000F0709" w:rsidRPr="00B936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>ВЕЖБЕ ОБЛИКОВАЊА И ЕЛЕМЕНТАРНЕ ШТАФЕТНЕ ИГРИЦЕ</w:t>
      </w:r>
      <w:r w:rsidR="00632ED1" w:rsidRPr="00B936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</w:p>
    <w:p w14:paraId="22E0954E" w14:textId="285D179D" w:rsidR="000F0709" w:rsidRPr="00B93677" w:rsidRDefault="000F0709" w:rsidP="00B9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</w:pPr>
      <w:r w:rsidRPr="00B93677">
        <w:rPr>
          <w:rFonts w:ascii="Times New Roman" w:eastAsia="Times New Roman" w:hAnsi="Times New Roman" w:cs="Times New Roman"/>
          <w:color w:val="1D2129"/>
          <w:sz w:val="24"/>
          <w:szCs w:val="24"/>
          <w:lang w:eastAsia="sr-Latn-RS"/>
        </w:rPr>
        <w:t xml:space="preserve">1. </w:t>
      </w:r>
      <w:r w:rsidRPr="00B93677"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 xml:space="preserve">недеља </w:t>
      </w:r>
      <w:r w:rsidRPr="00B93677">
        <w:rPr>
          <w:rFonts w:ascii="Times New Roman" w:eastAsia="Times New Roman" w:hAnsi="Times New Roman" w:cs="Times New Roman"/>
          <w:color w:val="1D2129"/>
          <w:sz w:val="24"/>
          <w:szCs w:val="24"/>
          <w:lang w:eastAsia="sr-Latn-RS"/>
        </w:rPr>
        <w:t xml:space="preserve"> </w:t>
      </w:r>
      <w:r w:rsidRPr="00B93677"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>од 16</w:t>
      </w:r>
      <w:r w:rsidR="00B93677"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>-</w:t>
      </w:r>
      <w:r w:rsidRPr="00B93677"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>20. марта 2020</w:t>
      </w:r>
      <w:r w:rsidR="00B93677"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>.</w:t>
      </w:r>
    </w:p>
    <w:p w14:paraId="15350642" w14:textId="71E21689" w:rsidR="00B93677" w:rsidRDefault="00632ED1" w:rsidP="00B9367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936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DC6B26" w:rsidRPr="00B936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Свакодневне вежбе обликовања</w:t>
      </w:r>
      <w:bookmarkStart w:id="0" w:name="_Hlk35270110"/>
    </w:p>
    <w:p w14:paraId="165F97C3" w14:textId="77777777" w:rsidR="00B93677" w:rsidRDefault="00632ED1" w:rsidP="00B93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0F0709" w:rsidRPr="00B93677">
        <w:rPr>
          <w:rFonts w:ascii="Times New Roman" w:hAnsi="Times New Roman" w:cs="Times New Roman"/>
          <w:b/>
          <w:sz w:val="24"/>
          <w:szCs w:val="24"/>
        </w:rPr>
        <w:t>Покренимо нашу децу -  вежбе обликовања без реквизита</w:t>
      </w:r>
      <w:bookmarkEnd w:id="0"/>
      <w:r w:rsidR="000F0709" w:rsidRPr="00B93677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0F0709" w:rsidRPr="00B9367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https://www.youtube.com/watch?v=uCV3LYQbYd8&amp;list=PUfLB9xj2Aph8xeCR0_JQb1Q&amp;index=19</w:t>
        </w:r>
      </w:hyperlink>
      <w:r w:rsidR="000F0709"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709" w:rsidRPr="00B93677">
        <w:rPr>
          <w:rFonts w:ascii="Times New Roman" w:hAnsi="Times New Roman" w:cs="Times New Roman"/>
          <w:sz w:val="24"/>
          <w:szCs w:val="24"/>
          <w:lang w:val="sr-Cyrl-RS"/>
        </w:rPr>
        <w:br/>
      </w:r>
      <w:bookmarkStart w:id="1" w:name="_Hlk35270868"/>
    </w:p>
    <w:p w14:paraId="00401074" w14:textId="6070999D" w:rsidR="00B93677" w:rsidRDefault="000F0709" w:rsidP="00B93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b/>
          <w:sz w:val="24"/>
          <w:szCs w:val="24"/>
        </w:rPr>
        <w:t xml:space="preserve">Покренимо нашу децу -  вежбе обликовања </w:t>
      </w:r>
      <w:r w:rsidR="0066240F" w:rsidRPr="00B93677">
        <w:rPr>
          <w:rFonts w:ascii="Times New Roman" w:hAnsi="Times New Roman" w:cs="Times New Roman"/>
          <w:b/>
          <w:sz w:val="24"/>
          <w:szCs w:val="24"/>
          <w:lang w:val="sr-Cyrl-RS"/>
        </w:rPr>
        <w:t>са</w:t>
      </w:r>
      <w:r w:rsidRPr="00B93677">
        <w:rPr>
          <w:rFonts w:ascii="Times New Roman" w:hAnsi="Times New Roman" w:cs="Times New Roman"/>
          <w:b/>
          <w:sz w:val="24"/>
          <w:szCs w:val="24"/>
        </w:rPr>
        <w:t xml:space="preserve"> реквизит</w:t>
      </w:r>
      <w:r w:rsidR="0066240F" w:rsidRPr="00B93677">
        <w:rPr>
          <w:rFonts w:ascii="Times New Roman" w:hAnsi="Times New Roman" w:cs="Times New Roman"/>
          <w:b/>
          <w:sz w:val="24"/>
          <w:szCs w:val="24"/>
          <w:lang w:val="sr-Cyrl-RS"/>
        </w:rPr>
        <w:t>ом (столица)</w:t>
      </w:r>
      <w:r w:rsidRPr="00B93677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bookmarkEnd w:id="1"/>
      <w:r w:rsidRPr="00B93677">
        <w:rPr>
          <w:rFonts w:ascii="Times New Roman" w:hAnsi="Times New Roman" w:cs="Times New Roman"/>
          <w:sz w:val="24"/>
          <w:szCs w:val="24"/>
        </w:rPr>
        <w:fldChar w:fldCharType="begin"/>
      </w:r>
      <w:r w:rsidRPr="00B93677">
        <w:rPr>
          <w:rFonts w:ascii="Times New Roman" w:hAnsi="Times New Roman" w:cs="Times New Roman"/>
          <w:sz w:val="24"/>
          <w:szCs w:val="24"/>
        </w:rPr>
        <w:instrText xml:space="preserve"> HYPERLINK "https://www.youtube.com/watch?v=EmQiYIHrFDI&amp;list=PUfLB9xj2Aph8xeCR0_JQb1Q&amp;index=12" </w:instrText>
      </w:r>
      <w:r w:rsidRPr="00B93677">
        <w:rPr>
          <w:rFonts w:ascii="Times New Roman" w:hAnsi="Times New Roman" w:cs="Times New Roman"/>
          <w:sz w:val="24"/>
          <w:szCs w:val="24"/>
        </w:rPr>
        <w:fldChar w:fldCharType="separate"/>
      </w:r>
      <w:r w:rsidRPr="00B9367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https://www.youtube.com/watch?v=EmQiYIHrFDI&amp;list=PUfLB9xj2Aph8xeCR0_JQb1Q&amp;index=12</w:t>
      </w:r>
      <w:r w:rsidRPr="00B93677">
        <w:rPr>
          <w:rFonts w:ascii="Times New Roman" w:hAnsi="Times New Roman" w:cs="Times New Roman"/>
          <w:sz w:val="24"/>
          <w:szCs w:val="24"/>
        </w:rPr>
        <w:fldChar w:fldCharType="end"/>
      </w:r>
      <w:r w:rsidR="002C734D" w:rsidRPr="00B93677">
        <w:rPr>
          <w:rFonts w:ascii="Times New Roman" w:hAnsi="Times New Roman" w:cs="Times New Roman"/>
          <w:sz w:val="24"/>
          <w:szCs w:val="24"/>
        </w:rPr>
        <w:br/>
      </w:r>
    </w:p>
    <w:p w14:paraId="5A413096" w14:textId="5AC1F9B2" w:rsidR="00B93677" w:rsidRDefault="00872D39" w:rsidP="00B93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79DC034" wp14:editId="700ABA1F">
            <wp:simplePos x="0" y="0"/>
            <wp:positionH relativeFrom="margin">
              <wp:posOffset>4843780</wp:posOffset>
            </wp:positionH>
            <wp:positionV relativeFrom="page">
              <wp:posOffset>3324225</wp:posOffset>
            </wp:positionV>
            <wp:extent cx="158496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34D" w:rsidRPr="00B93677">
        <w:rPr>
          <w:rFonts w:ascii="Times New Roman" w:hAnsi="Times New Roman" w:cs="Times New Roman"/>
          <w:b/>
          <w:sz w:val="24"/>
          <w:szCs w:val="24"/>
        </w:rPr>
        <w:t xml:space="preserve">Покренимо нашу децу -  вежбе обликовања </w:t>
      </w:r>
      <w:r w:rsidR="002C734D" w:rsidRPr="00B93677">
        <w:rPr>
          <w:rFonts w:ascii="Times New Roman" w:hAnsi="Times New Roman" w:cs="Times New Roman"/>
          <w:b/>
          <w:sz w:val="24"/>
          <w:szCs w:val="24"/>
          <w:lang w:val="sr-Cyrl-RS"/>
        </w:rPr>
        <w:t>са</w:t>
      </w:r>
      <w:r w:rsidR="002C734D" w:rsidRPr="00B93677">
        <w:rPr>
          <w:rFonts w:ascii="Times New Roman" w:hAnsi="Times New Roman" w:cs="Times New Roman"/>
          <w:b/>
          <w:sz w:val="24"/>
          <w:szCs w:val="24"/>
        </w:rPr>
        <w:t xml:space="preserve"> реквизит</w:t>
      </w:r>
      <w:r w:rsidR="002C734D" w:rsidRPr="00B93677">
        <w:rPr>
          <w:rFonts w:ascii="Times New Roman" w:hAnsi="Times New Roman" w:cs="Times New Roman"/>
          <w:b/>
          <w:sz w:val="24"/>
          <w:szCs w:val="24"/>
          <w:lang w:val="sr-Cyrl-RS"/>
        </w:rPr>
        <w:t>ом (палица)</w:t>
      </w:r>
      <w:r w:rsidR="002C734D" w:rsidRPr="00B93677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hyperlink r:id="rId7" w:history="1">
        <w:r w:rsidR="002C734D" w:rsidRPr="00B9367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https://www.youtube.com/watch?v=C8Vs0ctiDdg</w:t>
        </w:r>
      </w:hyperlink>
      <w:r w:rsidR="000F0709" w:rsidRPr="00B93677">
        <w:rPr>
          <w:rFonts w:ascii="Times New Roman" w:hAnsi="Times New Roman" w:cs="Times New Roman"/>
          <w:sz w:val="24"/>
          <w:szCs w:val="24"/>
        </w:rPr>
        <w:br/>
      </w:r>
    </w:p>
    <w:p w14:paraId="3CACE056" w14:textId="11F1E2C1" w:rsidR="00DC6B26" w:rsidRPr="00B93677" w:rsidRDefault="002C734D" w:rsidP="00B9367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93677">
        <w:rPr>
          <w:rFonts w:ascii="Times New Roman" w:hAnsi="Times New Roman" w:cs="Times New Roman"/>
          <w:b/>
          <w:sz w:val="24"/>
          <w:szCs w:val="24"/>
        </w:rPr>
        <w:t>100 вежби обликовања</w:t>
      </w:r>
      <w:r w:rsidRPr="00B936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без реквизита</w:t>
      </w:r>
      <w:r w:rsidRPr="00B93677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hyperlink r:id="rId8" w:history="1">
        <w:r w:rsidRPr="00B936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https://www.youtube.com/watch?v=AHMflfjRx4Q</w:t>
        </w:r>
      </w:hyperlink>
    </w:p>
    <w:p w14:paraId="4A58A78C" w14:textId="77777777" w:rsidR="00B93677" w:rsidRDefault="00B93677" w:rsidP="00B9367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4FB0493" w14:textId="05ABB846" w:rsidR="00B93677" w:rsidRDefault="00DC6B26" w:rsidP="00B9367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936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Елементарне игре и штафетне игре у кругу породице</w:t>
      </w:r>
    </w:p>
    <w:p w14:paraId="0510AD6F" w14:textId="5E0ACC15" w:rsidR="002C734D" w:rsidRPr="00B93677" w:rsidRDefault="00632ED1" w:rsidP="00B9367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936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0F0709" w:rsidRPr="00B93677">
        <w:rPr>
          <w:rFonts w:ascii="Times New Roman" w:eastAsia="Times New Roman" w:hAnsi="Times New Roman" w:cs="Times New Roman"/>
          <w:color w:val="1D2129"/>
          <w:sz w:val="24"/>
          <w:szCs w:val="24"/>
          <w:lang w:eastAsia="sr-Latn-RS"/>
        </w:rPr>
        <w:t>Штафетна игра у пару са чланом породице (тата-дете)</w:t>
      </w:r>
      <w:r w:rsidR="002C734D" w:rsidRPr="00B93677">
        <w:rPr>
          <w:rFonts w:ascii="Times New Roman" w:eastAsia="Times New Roman" w:hAnsi="Times New Roman" w:cs="Times New Roman"/>
          <w:color w:val="1D2129"/>
          <w:sz w:val="24"/>
          <w:szCs w:val="24"/>
          <w:lang w:eastAsia="sr-Latn-RS"/>
        </w:rPr>
        <w:br/>
      </w:r>
      <w:hyperlink r:id="rId9" w:history="1">
        <w:r w:rsidR="002C734D" w:rsidRPr="00B93677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https://www.facebook.com/watch/?v=2639269676308046</w:t>
        </w:r>
      </w:hyperlink>
    </w:p>
    <w:p w14:paraId="0AC5B93A" w14:textId="7EF48148" w:rsidR="00DC6B26" w:rsidRPr="00B93677" w:rsidRDefault="002C734D" w:rsidP="00B93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Вежбе са реквититом (ролна таолет папира, пластична флашица..)</w:t>
      </w:r>
      <w:r w:rsidRPr="00B93677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B93677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https://www.facebook.com/Coronavirusidanmark/videos/294807411497890/</w:t>
        </w:r>
      </w:hyperlink>
    </w:p>
    <w:p w14:paraId="697D10DA" w14:textId="77777777" w:rsidR="00B93677" w:rsidRDefault="00B93677" w:rsidP="00B936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1746A" w14:textId="6623E99A" w:rsidR="006E40FD" w:rsidRPr="00B93677" w:rsidRDefault="00DC6B26" w:rsidP="00B936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677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Часови: </w:t>
      </w:r>
    </w:p>
    <w:p w14:paraId="60DDA413" w14:textId="77777777" w:rsidR="00DC6B26" w:rsidRPr="00B93677" w:rsidRDefault="00DC6B26" w:rsidP="00B93677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B93677">
        <w:rPr>
          <w:rFonts w:ascii="Times New Roman" w:hAnsi="Times New Roman" w:cs="Times New Roman"/>
          <w:sz w:val="24"/>
          <w:szCs w:val="24"/>
        </w:rPr>
        <w:t>инамични, забавни,</w:t>
      </w:r>
      <w:r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677">
        <w:rPr>
          <w:rFonts w:ascii="Times New Roman" w:hAnsi="Times New Roman" w:cs="Times New Roman"/>
          <w:sz w:val="24"/>
          <w:szCs w:val="24"/>
        </w:rPr>
        <w:t>инструкција кратка;</w:t>
      </w:r>
    </w:p>
    <w:p w14:paraId="250CB9AD" w14:textId="48F7D144" w:rsidR="00DC6B26" w:rsidRPr="00B93677" w:rsidRDefault="006E40FD" w:rsidP="00B93677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Коришћење мултимедија,</w:t>
      </w:r>
      <w:r w:rsidR="00DC6B26"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677">
        <w:rPr>
          <w:rFonts w:ascii="Times New Roman" w:hAnsi="Times New Roman" w:cs="Times New Roman"/>
          <w:sz w:val="24"/>
          <w:szCs w:val="24"/>
        </w:rPr>
        <w:t>визуелних садржаја и савремених</w:t>
      </w:r>
      <w:r w:rsidR="00DC6B26"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677">
        <w:rPr>
          <w:rFonts w:ascii="Times New Roman" w:hAnsi="Times New Roman" w:cs="Times New Roman"/>
          <w:sz w:val="24"/>
          <w:szCs w:val="24"/>
        </w:rPr>
        <w:t>технологија;</w:t>
      </w:r>
    </w:p>
    <w:p w14:paraId="798257DC" w14:textId="16D0EF76" w:rsidR="006E40FD" w:rsidRPr="00B93677" w:rsidRDefault="006E40FD" w:rsidP="00B93677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Не само шта и како, већ и зашто</w:t>
      </w:r>
      <w:r w:rsidR="00DC6B26"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вежбамо</w:t>
      </w:r>
      <w:r w:rsidRPr="00B93677">
        <w:rPr>
          <w:rFonts w:ascii="Times New Roman" w:hAnsi="Times New Roman" w:cs="Times New Roman"/>
          <w:sz w:val="24"/>
          <w:szCs w:val="24"/>
        </w:rPr>
        <w:t>;</w:t>
      </w:r>
    </w:p>
    <w:p w14:paraId="54910D8D" w14:textId="7B822D67" w:rsidR="006E40FD" w:rsidRPr="00B93677" w:rsidRDefault="006E40FD" w:rsidP="00B93677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Задаци </w:t>
      </w:r>
      <w:r w:rsidR="00DC6B26"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B93677">
        <w:rPr>
          <w:rFonts w:ascii="Times New Roman" w:hAnsi="Times New Roman" w:cs="Times New Roman"/>
          <w:sz w:val="24"/>
          <w:szCs w:val="24"/>
        </w:rPr>
        <w:t>оптималне тежине</w:t>
      </w:r>
      <w:r w:rsidR="00DC6B26" w:rsidRPr="00B93677">
        <w:rPr>
          <w:rFonts w:ascii="Times New Roman" w:hAnsi="Times New Roman" w:cs="Times New Roman"/>
          <w:sz w:val="24"/>
          <w:szCs w:val="24"/>
          <w:lang w:val="sr-Cyrl-RS"/>
        </w:rPr>
        <w:t>, свако према својим способностима вежба</w:t>
      </w:r>
      <w:r w:rsidRPr="00B93677">
        <w:rPr>
          <w:rFonts w:ascii="Times New Roman" w:hAnsi="Times New Roman" w:cs="Times New Roman"/>
          <w:sz w:val="24"/>
          <w:szCs w:val="24"/>
        </w:rPr>
        <w:t>;</w:t>
      </w:r>
    </w:p>
    <w:p w14:paraId="329E2A8B" w14:textId="1BB9C559" w:rsidR="006E40FD" w:rsidRPr="00B93677" w:rsidRDefault="006E40FD" w:rsidP="00B93677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Могућност избора</w:t>
      </w:r>
      <w:r w:rsidR="00DC6B26"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је велик</w:t>
      </w:r>
      <w:r w:rsidRPr="00B93677">
        <w:rPr>
          <w:rFonts w:ascii="Times New Roman" w:hAnsi="Times New Roman" w:cs="Times New Roman"/>
          <w:sz w:val="24"/>
          <w:szCs w:val="24"/>
        </w:rPr>
        <w:t>;</w:t>
      </w:r>
    </w:p>
    <w:p w14:paraId="6738F52C" w14:textId="1087DB9D" w:rsidR="006E40FD" w:rsidRPr="00B93677" w:rsidRDefault="006E40FD" w:rsidP="00B93677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Нетрадиционалне и сарадничке</w:t>
      </w:r>
      <w:r w:rsidR="00DC6B26"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677">
        <w:rPr>
          <w:rFonts w:ascii="Times New Roman" w:hAnsi="Times New Roman" w:cs="Times New Roman"/>
          <w:sz w:val="24"/>
          <w:szCs w:val="24"/>
        </w:rPr>
        <w:t>активности;</w:t>
      </w:r>
    </w:p>
    <w:p w14:paraId="1C32D310" w14:textId="77777777" w:rsidR="0066240F" w:rsidRPr="00B93677" w:rsidRDefault="006E40FD" w:rsidP="00B93677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Фокус на здрављу и</w:t>
      </w:r>
      <w:r w:rsidR="00DC6B26"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677">
        <w:rPr>
          <w:rFonts w:ascii="Times New Roman" w:hAnsi="Times New Roman" w:cs="Times New Roman"/>
          <w:sz w:val="24"/>
          <w:szCs w:val="24"/>
        </w:rPr>
        <w:t>целоживотном вежбању.</w:t>
      </w:r>
    </w:p>
    <w:p w14:paraId="47F0E59C" w14:textId="448422AB" w:rsidR="00DC6B26" w:rsidRDefault="00DC6B26" w:rsidP="00B936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677">
        <w:rPr>
          <w:rFonts w:ascii="Times New Roman" w:hAnsi="Times New Roman" w:cs="Times New Roman"/>
          <w:sz w:val="24"/>
          <w:szCs w:val="24"/>
        </w:rPr>
        <w:br/>
      </w:r>
      <w:r w:rsidRPr="00B93677">
        <w:rPr>
          <w:rFonts w:ascii="Times New Roman" w:hAnsi="Times New Roman" w:cs="Times New Roman"/>
          <w:b/>
          <w:sz w:val="24"/>
          <w:szCs w:val="24"/>
          <w:u w:val="single"/>
        </w:rPr>
        <w:t>Какве користи очекујемо?</w:t>
      </w:r>
    </w:p>
    <w:p w14:paraId="46208D1C" w14:textId="77777777" w:rsidR="00B93677" w:rsidRPr="00B93677" w:rsidRDefault="00B93677" w:rsidP="00B93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80FF12" w14:textId="77777777" w:rsidR="009F5099" w:rsidRPr="00B93677" w:rsidRDefault="00DC6B26" w:rsidP="00B93677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Боље физичко и ментално здравље ученика,</w:t>
      </w:r>
    </w:p>
    <w:p w14:paraId="65D90916" w14:textId="77777777" w:rsidR="009F5099" w:rsidRPr="00B93677" w:rsidRDefault="00DC6B26" w:rsidP="00B93677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>Бољи школски успех, мање</w:t>
      </w:r>
      <w:r w:rsidR="009F5099"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677">
        <w:rPr>
          <w:rFonts w:ascii="Times New Roman" w:hAnsi="Times New Roman" w:cs="Times New Roman"/>
          <w:sz w:val="24"/>
          <w:szCs w:val="24"/>
        </w:rPr>
        <w:t>дисциплинских проблема,</w:t>
      </w:r>
    </w:p>
    <w:p w14:paraId="0F799C3B" w14:textId="3C4122D3" w:rsidR="00DC6B26" w:rsidRPr="00B93677" w:rsidRDefault="00DC6B26" w:rsidP="00B93677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Боља атмосфера у </w:t>
      </w:r>
      <w:r w:rsidR="009F5099" w:rsidRPr="00B93677">
        <w:rPr>
          <w:rFonts w:ascii="Times New Roman" w:hAnsi="Times New Roman" w:cs="Times New Roman"/>
          <w:sz w:val="24"/>
          <w:szCs w:val="24"/>
          <w:lang w:val="sr-Cyrl-RS"/>
        </w:rPr>
        <w:t>кући</w:t>
      </w:r>
      <w:r w:rsidRPr="00B93677">
        <w:rPr>
          <w:rFonts w:ascii="Times New Roman" w:hAnsi="Times New Roman" w:cs="Times New Roman"/>
          <w:sz w:val="24"/>
          <w:szCs w:val="24"/>
        </w:rPr>
        <w:t>, јачи осећај заједништва,</w:t>
      </w:r>
      <w:r w:rsidR="009F5099"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677">
        <w:rPr>
          <w:rFonts w:ascii="Times New Roman" w:hAnsi="Times New Roman" w:cs="Times New Roman"/>
          <w:sz w:val="24"/>
          <w:szCs w:val="24"/>
        </w:rPr>
        <w:t>прихватања и успешности</w:t>
      </w:r>
      <w:r w:rsidR="009F5099"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Pr="00B93677">
        <w:rPr>
          <w:rFonts w:ascii="Times New Roman" w:hAnsi="Times New Roman" w:cs="Times New Roman"/>
          <w:sz w:val="24"/>
          <w:szCs w:val="24"/>
        </w:rPr>
        <w:t>,</w:t>
      </w:r>
    </w:p>
    <w:p w14:paraId="29E1BF9C" w14:textId="3D781D4E" w:rsidR="009F5099" w:rsidRPr="00B93677" w:rsidRDefault="009F5099" w:rsidP="00B93677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Изграђивање стила живота свакодневним </w:t>
      </w:r>
      <w:r w:rsidR="00B93677" w:rsidRPr="00B93677">
        <w:rPr>
          <w:rFonts w:ascii="Times New Roman" w:hAnsi="Times New Roman" w:cs="Times New Roman"/>
          <w:b/>
          <w:sz w:val="24"/>
          <w:szCs w:val="24"/>
          <w:lang w:val="sr-Cyrl-RS"/>
        </w:rPr>
        <w:t>шездесето</w:t>
      </w:r>
      <w:r w:rsidRPr="00B93677">
        <w:rPr>
          <w:rFonts w:ascii="Times New Roman" w:hAnsi="Times New Roman" w:cs="Times New Roman"/>
          <w:b/>
          <w:sz w:val="24"/>
          <w:szCs w:val="24"/>
          <w:lang w:val="sr-Cyrl-RS"/>
        </w:rPr>
        <w:t>минутним вежбањем</w:t>
      </w:r>
      <w:r w:rsidR="00B9367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9D2508C" w14:textId="77777777" w:rsidR="00B93677" w:rsidRPr="00B93677" w:rsidRDefault="00B93677" w:rsidP="00B9367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DFC6152" w14:textId="77777777" w:rsidR="00B93677" w:rsidRDefault="00E73D6E" w:rsidP="00B936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93677">
        <w:rPr>
          <w:rFonts w:ascii="Times New Roman" w:hAnsi="Times New Roman" w:cs="Times New Roman"/>
          <w:b/>
          <w:sz w:val="24"/>
          <w:szCs w:val="24"/>
          <w:lang w:val="sr-Cyrl-RS"/>
        </w:rPr>
        <w:t>Очекивани исходи</w:t>
      </w:r>
    </w:p>
    <w:p w14:paraId="3D6CBB45" w14:textId="34039B46" w:rsidR="00E73D6E" w:rsidRPr="00B93677" w:rsidRDefault="00937492" w:rsidP="00B9367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93677">
        <w:rPr>
          <w:rFonts w:ascii="Times New Roman" w:hAnsi="Times New Roman" w:cs="Times New Roman"/>
          <w:sz w:val="24"/>
          <w:szCs w:val="24"/>
          <w:lang w:val="en-US"/>
        </w:rPr>
        <w:br/>
      </w:r>
      <w:r w:rsidR="00E73D6E" w:rsidRPr="00B93677">
        <w:rPr>
          <w:rFonts w:ascii="Times New Roman" w:hAnsi="Times New Roman" w:cs="Times New Roman"/>
          <w:sz w:val="24"/>
          <w:szCs w:val="24"/>
          <w:lang w:val="en-US"/>
        </w:rPr>
        <w:t>Ученик/ученица правилно изводи најмање један комплекс вежби обликовања и приказује вежбе за поједине делове тела.</w:t>
      </w:r>
      <w:r w:rsidRPr="00B93677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E73D6E" w:rsidRPr="00B93677">
        <w:rPr>
          <w:rFonts w:ascii="Times New Roman" w:hAnsi="Times New Roman" w:cs="Times New Roman"/>
          <w:sz w:val="24"/>
          <w:szCs w:val="24"/>
          <w:lang w:val="en-US"/>
        </w:rPr>
        <w:t>Зна утицај и значај вежби обликовања за организам, познаје поделу вежби обликовања и њихову терминологију, и функцију појединих вежби у комплексу.</w:t>
      </w:r>
      <w:r w:rsidR="00420F8E" w:rsidRPr="00B93677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2C734D" w:rsidRPr="00B93677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E73D6E" w:rsidRPr="00B93677">
        <w:rPr>
          <w:rFonts w:ascii="Times New Roman" w:hAnsi="Times New Roman" w:cs="Times New Roman"/>
          <w:sz w:val="24"/>
          <w:szCs w:val="24"/>
          <w:lang w:val="en-US"/>
        </w:rPr>
        <w:t>ежбе обликовања служе за:</w:t>
      </w:r>
      <w:r w:rsidR="002C734D" w:rsidRPr="00B93677">
        <w:rPr>
          <w:rFonts w:ascii="Times New Roman" w:hAnsi="Times New Roman" w:cs="Times New Roman"/>
          <w:sz w:val="24"/>
          <w:szCs w:val="24"/>
          <w:lang w:val="en-US"/>
        </w:rPr>
        <w:br/>
      </w:r>
      <w:r w:rsidR="00E73D6E" w:rsidRPr="00B93677">
        <w:rPr>
          <w:rFonts w:ascii="Times New Roman" w:hAnsi="Times New Roman" w:cs="Times New Roman"/>
          <w:sz w:val="24"/>
          <w:szCs w:val="24"/>
          <w:lang w:val="en-US"/>
        </w:rPr>
        <w:t>а) побољшање издржљивости</w:t>
      </w:r>
      <w:r w:rsidR="00420F8E"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3D6E" w:rsidRPr="00B93677">
        <w:rPr>
          <w:rFonts w:ascii="Times New Roman" w:hAnsi="Times New Roman" w:cs="Times New Roman"/>
          <w:sz w:val="24"/>
          <w:szCs w:val="24"/>
          <w:lang w:val="en-US"/>
        </w:rPr>
        <w:t>б) правилно и лепо држање тела</w:t>
      </w:r>
      <w:r w:rsidR="00420F8E"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73D6E" w:rsidRPr="00B93677">
        <w:rPr>
          <w:rFonts w:ascii="Times New Roman" w:hAnsi="Times New Roman" w:cs="Times New Roman"/>
          <w:sz w:val="24"/>
          <w:szCs w:val="24"/>
          <w:lang w:val="en-US"/>
        </w:rPr>
        <w:t>в) побољшање брзине</w:t>
      </w:r>
      <w:r w:rsidR="002C734D" w:rsidRPr="00B93677">
        <w:rPr>
          <w:rFonts w:ascii="Times New Roman" w:hAnsi="Times New Roman" w:cs="Times New Roman"/>
          <w:sz w:val="24"/>
          <w:szCs w:val="24"/>
          <w:lang w:val="en-US"/>
        </w:rPr>
        <w:br/>
      </w:r>
      <w:r w:rsidR="00E73D6E" w:rsidRPr="00B93677">
        <w:rPr>
          <w:rFonts w:ascii="Times New Roman" w:hAnsi="Times New Roman" w:cs="Times New Roman"/>
          <w:sz w:val="24"/>
          <w:szCs w:val="24"/>
          <w:lang w:val="en-US"/>
        </w:rPr>
        <w:t>г) побољшањ</w:t>
      </w:r>
      <w:r w:rsidR="00B9367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73D6E" w:rsidRPr="00B93677">
        <w:rPr>
          <w:rFonts w:ascii="Times New Roman" w:hAnsi="Times New Roman" w:cs="Times New Roman"/>
          <w:sz w:val="24"/>
          <w:szCs w:val="24"/>
          <w:lang w:val="en-US"/>
        </w:rPr>
        <w:t xml:space="preserve"> снаге</w:t>
      </w:r>
    </w:p>
    <w:p w14:paraId="41514968" w14:textId="4ADF23C8" w:rsidR="00937492" w:rsidRDefault="00937492" w:rsidP="00B93677">
      <w:pPr>
        <w:pStyle w:val="Heading2"/>
        <w:jc w:val="center"/>
        <w:rPr>
          <w:rFonts w:ascii="Times New Roman" w:hAnsi="Times New Roman" w:cs="Times New Roman"/>
          <w:szCs w:val="24"/>
        </w:rPr>
      </w:pPr>
      <w:bookmarkStart w:id="2" w:name="_GoBack"/>
      <w:bookmarkEnd w:id="2"/>
      <w:r w:rsidRPr="00B93677">
        <w:rPr>
          <w:rFonts w:ascii="Times New Roman" w:hAnsi="Times New Roman" w:cs="Times New Roman"/>
          <w:szCs w:val="24"/>
        </w:rPr>
        <w:lastRenderedPageBreak/>
        <w:t>ВРЕД</w:t>
      </w:r>
      <w:r w:rsidRPr="00B93677">
        <w:rPr>
          <w:rFonts w:ascii="Times New Roman" w:hAnsi="Times New Roman" w:cs="Times New Roman"/>
          <w:szCs w:val="24"/>
          <w:lang w:val="sr-Cyrl-RS"/>
        </w:rPr>
        <w:t>Н</w:t>
      </w:r>
      <w:r w:rsidRPr="00B93677">
        <w:rPr>
          <w:rFonts w:ascii="Times New Roman" w:hAnsi="Times New Roman" w:cs="Times New Roman"/>
          <w:szCs w:val="24"/>
        </w:rPr>
        <w:t>ОВАЊЕ ФИЗИЧКОГ ВЕЖБАЊА</w:t>
      </w:r>
    </w:p>
    <w:p w14:paraId="0B78A665" w14:textId="77777777" w:rsidR="00B93677" w:rsidRPr="00B93677" w:rsidRDefault="00B93677" w:rsidP="00B93677">
      <w:pPr>
        <w:rPr>
          <w:lang w:val="en-US"/>
        </w:rPr>
      </w:pPr>
    </w:p>
    <w:p w14:paraId="6679DF44" w14:textId="164B8AD3" w:rsidR="00937492" w:rsidRDefault="00937492" w:rsidP="00B93677">
      <w:pPr>
        <w:spacing w:after="0"/>
        <w:ind w:left="-4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t xml:space="preserve"> Ученик/ученица испољава позитиван став према физичком вежбању у свакодневном животу.</w:t>
      </w:r>
    </w:p>
    <w:p w14:paraId="2E942BE3" w14:textId="77777777" w:rsidR="00B93677" w:rsidRPr="00B93677" w:rsidRDefault="00B93677" w:rsidP="00B93677">
      <w:pPr>
        <w:spacing w:after="0"/>
        <w:ind w:left="-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24" w:type="dxa"/>
        <w:tblInd w:w="10" w:type="dxa"/>
        <w:tblCellMar>
          <w:top w:w="17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8202"/>
        <w:gridCol w:w="2122"/>
      </w:tblGrid>
      <w:tr w:rsidR="00937492" w:rsidRPr="00B93677" w14:paraId="17F60877" w14:textId="77777777" w:rsidTr="00B93677">
        <w:trPr>
          <w:trHeight w:val="652"/>
        </w:trPr>
        <w:tc>
          <w:tcPr>
            <w:tcW w:w="82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34FC62" w14:textId="3EBC1741" w:rsidR="00937492" w:rsidRPr="000D0CD6" w:rsidRDefault="00937492" w:rsidP="00B93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Сматрам да физичко вежбање позитивно утиче на мој психофизички развој и моје здравље</w:t>
            </w:r>
            <w:r w:rsidR="000D0C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3C2EC74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  <w:tr w:rsidR="00937492" w:rsidRPr="00B93677" w14:paraId="63738200" w14:textId="77777777" w:rsidTr="00B93677">
        <w:trPr>
          <w:trHeight w:val="652"/>
        </w:trPr>
        <w:tc>
          <w:tcPr>
            <w:tcW w:w="82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AF8D7A" w14:textId="183EDD4A" w:rsidR="00937492" w:rsidRPr="000D0CD6" w:rsidRDefault="00937492" w:rsidP="00B93677">
            <w:pPr>
              <w:spacing w:line="259" w:lineRule="auto"/>
              <w:ind w:right="39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Све више размишљам о важности и значају физичког вежбања за моје здравље</w:t>
            </w:r>
            <w:r w:rsidR="000D0C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DD36FC3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  <w:tr w:rsidR="00937492" w:rsidRPr="00B93677" w14:paraId="323CFE89" w14:textId="77777777" w:rsidTr="00B93677">
        <w:trPr>
          <w:trHeight w:val="652"/>
        </w:trPr>
        <w:tc>
          <w:tcPr>
            <w:tcW w:w="82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4F2512" w14:textId="18693C66" w:rsidR="00937492" w:rsidRPr="000D0CD6" w:rsidRDefault="00937492" w:rsidP="00B93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Физичко вежбање значајно доприносеи здравијем и дужем животу</w:t>
            </w:r>
            <w:r w:rsidR="000D0C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44E1309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  <w:tr w:rsidR="00937492" w:rsidRPr="00B93677" w14:paraId="25255388" w14:textId="77777777" w:rsidTr="00B93677">
        <w:trPr>
          <w:trHeight w:val="652"/>
        </w:trPr>
        <w:tc>
          <w:tcPr>
            <w:tcW w:w="82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FDA56F" w14:textId="688A303B" w:rsidR="00937492" w:rsidRPr="000D0CD6" w:rsidRDefault="000D0CD6" w:rsidP="00B93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gramStart"/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>едовно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 xml:space="preserve"> физичко</w:t>
            </w:r>
            <w:proofErr w:type="gramEnd"/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 xml:space="preserve"> вежбање чини да се човек у сваком погледу осећа боље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5C08118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  <w:tr w:rsidR="00937492" w:rsidRPr="00B93677" w14:paraId="2BB91C24" w14:textId="77777777" w:rsidTr="00B93677">
        <w:trPr>
          <w:trHeight w:val="652"/>
        </w:trPr>
        <w:tc>
          <w:tcPr>
            <w:tcW w:w="82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024BC5" w14:textId="68964962" w:rsidR="00937492" w:rsidRPr="000D0CD6" w:rsidRDefault="000D0CD6" w:rsidP="00B93677">
            <w:pPr>
              <w:spacing w:line="259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gramStart"/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>озитивни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 xml:space="preserve"> ефекти</w:t>
            </w:r>
            <w:proofErr w:type="gramEnd"/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 xml:space="preserve"> физичког вежбања су толико значајни да вреди уложити потребан напор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721835C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  <w:tr w:rsidR="00937492" w:rsidRPr="00B93677" w14:paraId="61B2C578" w14:textId="77777777" w:rsidTr="00B93677">
        <w:trPr>
          <w:trHeight w:val="652"/>
        </w:trPr>
        <w:tc>
          <w:tcPr>
            <w:tcW w:w="82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77961FF" w14:textId="5FBCC9CB" w:rsidR="00937492" w:rsidRPr="000D0CD6" w:rsidRDefault="00937492" w:rsidP="00B93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Ја волим физичко вежбање, рекреацију и спорт</w:t>
            </w:r>
            <w:r w:rsidR="000D0C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6B17A70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</w:tbl>
    <w:p w14:paraId="38DB7289" w14:textId="4CE44B43" w:rsidR="00937492" w:rsidRDefault="00420F8E" w:rsidP="00B93677">
      <w:pPr>
        <w:spacing w:after="0"/>
        <w:ind w:left="-4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sz w:val="24"/>
          <w:szCs w:val="24"/>
        </w:rPr>
        <w:br/>
      </w:r>
      <w:r w:rsidR="00937492" w:rsidRPr="00B93677">
        <w:rPr>
          <w:rFonts w:ascii="Times New Roman" w:hAnsi="Times New Roman" w:cs="Times New Roman"/>
          <w:sz w:val="24"/>
          <w:szCs w:val="24"/>
        </w:rPr>
        <w:t>Ученик/ученица испољава заинтересованост за физичко вежбање.</w:t>
      </w:r>
    </w:p>
    <w:p w14:paraId="056469FA" w14:textId="77777777" w:rsidR="00B93677" w:rsidRPr="00B93677" w:rsidRDefault="00B93677" w:rsidP="00B93677">
      <w:pPr>
        <w:spacing w:after="0"/>
        <w:ind w:left="-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9" w:type="dxa"/>
        <w:tblInd w:w="10" w:type="dxa"/>
        <w:tblCellMar>
          <w:top w:w="17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2060"/>
      </w:tblGrid>
      <w:tr w:rsidR="00937492" w:rsidRPr="00B93677" w14:paraId="1B8158BE" w14:textId="77777777" w:rsidTr="000D0CD6">
        <w:trPr>
          <w:trHeight w:val="583"/>
        </w:trPr>
        <w:tc>
          <w:tcPr>
            <w:tcW w:w="84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C5BAE6" w14:textId="50D4FB5E" w:rsidR="00937492" w:rsidRPr="000D0CD6" w:rsidRDefault="00937492" w:rsidP="00B93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Недостаје ми права мотивација да бих се бавио физичким вежбањем</w:t>
            </w:r>
            <w:r w:rsidR="000D0C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D9FEE30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  <w:tr w:rsidR="00937492" w:rsidRPr="00B93677" w14:paraId="75F3BC4A" w14:textId="77777777" w:rsidTr="000D0CD6">
        <w:trPr>
          <w:trHeight w:val="583"/>
        </w:trPr>
        <w:tc>
          <w:tcPr>
            <w:tcW w:w="84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C36386E" w14:textId="15BC2E6D" w:rsidR="00937492" w:rsidRPr="000D0CD6" w:rsidRDefault="00937492" w:rsidP="00B93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Не треба ми подстрек да бих се бавио физичким вежбањем</w:t>
            </w:r>
            <w:r w:rsidR="000D0C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71FB1C5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  <w:tr w:rsidR="00937492" w:rsidRPr="00B93677" w14:paraId="3791045C" w14:textId="77777777" w:rsidTr="000D0CD6">
        <w:trPr>
          <w:trHeight w:val="583"/>
        </w:trPr>
        <w:tc>
          <w:tcPr>
            <w:tcW w:w="84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8B480A" w14:textId="48FF0863" w:rsidR="00937492" w:rsidRPr="00B93677" w:rsidRDefault="000D0CD6" w:rsidP="00B93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>оју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мотивацију за бављење физичким вежбањем оценио бих оценом:</w:t>
            </w:r>
          </w:p>
        </w:tc>
        <w:tc>
          <w:tcPr>
            <w:tcW w:w="2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4576380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  <w:tr w:rsidR="00937492" w:rsidRPr="00B93677" w14:paraId="192C2DE3" w14:textId="77777777" w:rsidTr="000D0CD6">
        <w:trPr>
          <w:trHeight w:val="583"/>
        </w:trPr>
        <w:tc>
          <w:tcPr>
            <w:tcW w:w="84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161159D" w14:textId="20AFA890" w:rsidR="00937492" w:rsidRPr="000D0CD6" w:rsidRDefault="000D0CD6" w:rsidP="00B93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gramStart"/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 xml:space="preserve"> желим</w:t>
            </w:r>
            <w:proofErr w:type="gramEnd"/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 xml:space="preserve"> да се бавим физичким вежбањем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486F9DC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  <w:tr w:rsidR="00937492" w:rsidRPr="00B93677" w14:paraId="1B13F218" w14:textId="77777777" w:rsidTr="000D0CD6">
        <w:trPr>
          <w:trHeight w:val="583"/>
        </w:trPr>
        <w:tc>
          <w:tcPr>
            <w:tcW w:w="843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E92373" w14:textId="4D005CFA" w:rsidR="00937492" w:rsidRPr="000D0CD6" w:rsidRDefault="000D0CD6" w:rsidP="00B93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gramStart"/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>олео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 xml:space="preserve"> бих</w:t>
            </w:r>
            <w:proofErr w:type="gramEnd"/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 xml:space="preserve"> да се бавим физичким вежбањем, али ми увек нешто недостаје за то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101BF47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</w:tbl>
    <w:p w14:paraId="663BE697" w14:textId="1F04BFC9" w:rsidR="00937492" w:rsidRDefault="00420F8E" w:rsidP="00B93677">
      <w:pPr>
        <w:spacing w:after="0"/>
        <w:ind w:left="-4"/>
        <w:rPr>
          <w:rFonts w:ascii="Times New Roman" w:hAnsi="Times New Roman" w:cs="Times New Roman"/>
          <w:sz w:val="24"/>
          <w:szCs w:val="24"/>
        </w:rPr>
      </w:pPr>
      <w:r w:rsidRPr="00B93677">
        <w:rPr>
          <w:rFonts w:ascii="Times New Roman" w:hAnsi="Times New Roman" w:cs="Times New Roman"/>
          <w:b/>
          <w:sz w:val="24"/>
          <w:szCs w:val="24"/>
        </w:rPr>
        <w:br/>
      </w:r>
      <w:r w:rsidR="00937492" w:rsidRPr="00B93677">
        <w:rPr>
          <w:rFonts w:ascii="Times New Roman" w:hAnsi="Times New Roman" w:cs="Times New Roman"/>
          <w:sz w:val="24"/>
          <w:szCs w:val="24"/>
        </w:rPr>
        <w:t>Доказује се кроз физичко вежбање.</w:t>
      </w:r>
      <w:r w:rsidRPr="00B93677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937492" w:rsidRPr="00B93677">
        <w:rPr>
          <w:rFonts w:ascii="Times New Roman" w:hAnsi="Times New Roman" w:cs="Times New Roman"/>
          <w:sz w:val="24"/>
          <w:szCs w:val="24"/>
        </w:rPr>
        <w:t>ченик/ученица има позитиван став према физичком вежбању као наставној обавези.</w:t>
      </w:r>
    </w:p>
    <w:p w14:paraId="6C38179B" w14:textId="77777777" w:rsidR="00B93677" w:rsidRPr="00B93677" w:rsidRDefault="00B93677" w:rsidP="00B93677">
      <w:pPr>
        <w:spacing w:after="0"/>
        <w:ind w:left="-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4" w:type="dxa"/>
        <w:tblInd w:w="10" w:type="dxa"/>
        <w:tblCellMar>
          <w:top w:w="17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8009"/>
        <w:gridCol w:w="2345"/>
      </w:tblGrid>
      <w:tr w:rsidR="00937492" w:rsidRPr="00B93677" w14:paraId="3CE8C82F" w14:textId="77777777" w:rsidTr="00B93677">
        <w:trPr>
          <w:trHeight w:val="645"/>
        </w:trPr>
        <w:tc>
          <w:tcPr>
            <w:tcW w:w="80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0A2E03" w14:textId="278E5E15" w:rsidR="00937492" w:rsidRPr="000D0CD6" w:rsidRDefault="00937492" w:rsidP="00B93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Сматрам да физичко вежбање доприноси изградњи карактера и развоју личности</w:t>
            </w:r>
            <w:r w:rsidR="000D0C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893E5EE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  <w:tr w:rsidR="00937492" w:rsidRPr="00B93677" w14:paraId="1DF2E134" w14:textId="77777777" w:rsidTr="00B93677">
        <w:trPr>
          <w:trHeight w:val="645"/>
        </w:trPr>
        <w:tc>
          <w:tcPr>
            <w:tcW w:w="80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9547C0E" w14:textId="0A9E0301" w:rsidR="00937492" w:rsidRPr="000D0CD6" w:rsidRDefault="000D0CD6" w:rsidP="00B93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gramStart"/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 xml:space="preserve"> бих редовно вежбао, мање бих ценио себе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927FBC7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  <w:tr w:rsidR="00937492" w:rsidRPr="00B93677" w14:paraId="674973B0" w14:textId="77777777" w:rsidTr="00B93677">
        <w:trPr>
          <w:trHeight w:val="645"/>
        </w:trPr>
        <w:tc>
          <w:tcPr>
            <w:tcW w:w="80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B64E8D" w14:textId="4734023B" w:rsidR="00937492" w:rsidRPr="000D0CD6" w:rsidRDefault="000D0CD6" w:rsidP="00B93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gramStart"/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proofErr w:type="gramEnd"/>
            <w:r w:rsidR="00937492" w:rsidRPr="00B93677">
              <w:rPr>
                <w:rFonts w:ascii="Times New Roman" w:hAnsi="Times New Roman" w:cs="Times New Roman"/>
                <w:sz w:val="24"/>
                <w:szCs w:val="24"/>
              </w:rPr>
              <w:t xml:space="preserve"> не бих редовно бавио физичким вежбањем осећао бих да нисам остварио све своје потенцијале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1F035B7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  <w:tr w:rsidR="00937492" w:rsidRPr="00B93677" w14:paraId="4CD0DB14" w14:textId="77777777" w:rsidTr="00B93677">
        <w:trPr>
          <w:trHeight w:val="645"/>
        </w:trPr>
        <w:tc>
          <w:tcPr>
            <w:tcW w:w="80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7E80859" w14:textId="3146771D" w:rsidR="00937492" w:rsidRPr="000D0CD6" w:rsidRDefault="00937492" w:rsidP="00B936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За мене је физичко вежбање важан део мог живота</w:t>
            </w:r>
            <w:r w:rsidR="000D0C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B94F6E7" w14:textId="77777777" w:rsidR="00937492" w:rsidRPr="00B93677" w:rsidRDefault="00937492" w:rsidP="00B93677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77">
              <w:rPr>
                <w:rFonts w:ascii="Times New Roman" w:hAnsi="Times New Roman" w:cs="Times New Roman"/>
                <w:sz w:val="24"/>
                <w:szCs w:val="24"/>
              </w:rPr>
              <w:t>1     2     3     4     5</w:t>
            </w:r>
          </w:p>
        </w:tc>
      </w:tr>
    </w:tbl>
    <w:p w14:paraId="3884502D" w14:textId="77777777" w:rsidR="00DC6B26" w:rsidRPr="00B93677" w:rsidRDefault="00DC6B26" w:rsidP="00B936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6B26" w:rsidRPr="00B93677" w:rsidSect="00B93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1A"/>
    <w:rsid w:val="00033AA4"/>
    <w:rsid w:val="000D0CD6"/>
    <w:rsid w:val="000F0709"/>
    <w:rsid w:val="0029491A"/>
    <w:rsid w:val="002C734D"/>
    <w:rsid w:val="002E5252"/>
    <w:rsid w:val="00420F8E"/>
    <w:rsid w:val="00632ED1"/>
    <w:rsid w:val="0066240F"/>
    <w:rsid w:val="006E40FD"/>
    <w:rsid w:val="00872D39"/>
    <w:rsid w:val="008E7F3D"/>
    <w:rsid w:val="00937492"/>
    <w:rsid w:val="009F5099"/>
    <w:rsid w:val="00A23C98"/>
    <w:rsid w:val="00B93677"/>
    <w:rsid w:val="00DC6B26"/>
    <w:rsid w:val="00E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9305"/>
  <w15:chartTrackingRefBased/>
  <w15:docId w15:val="{214B41BB-93B7-48C4-BC8A-385DD3F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MflfjRx4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8Vs0ctiD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CV3LYQbYd8&amp;list=PUfLB9xj2Aph8xeCR0_JQb1Q&amp;index=19" TargetMode="External"/><Relationship Id="rId10" Type="http://schemas.openxmlformats.org/officeDocument/2006/relationships/hyperlink" Target="https://www.facebook.com/Coronavirusidanmark/videos/2948074114978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2639269676308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Spasic</dc:creator>
  <cp:keywords/>
  <dc:description/>
  <cp:lastModifiedBy>Svetlana Pavlovic</cp:lastModifiedBy>
  <cp:revision>11</cp:revision>
  <dcterms:created xsi:type="dcterms:W3CDTF">2020-03-15T23:19:00Z</dcterms:created>
  <dcterms:modified xsi:type="dcterms:W3CDTF">2020-03-17T06:40:00Z</dcterms:modified>
</cp:coreProperties>
</file>