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B9" w:rsidRDefault="001914B9" w:rsidP="001914B9">
      <w:pPr>
        <w:rPr>
          <w:rFonts w:ascii="Arial" w:hAnsi="Arial" w:cs="Arial"/>
          <w:bCs/>
          <w:sz w:val="24"/>
          <w:szCs w:val="24"/>
        </w:rPr>
      </w:pPr>
      <w:r w:rsidRPr="00AC03C3">
        <w:rPr>
          <w:rFonts w:ascii="Arial" w:hAnsi="Arial" w:cs="Arial"/>
          <w:bCs/>
          <w:sz w:val="24"/>
          <w:szCs w:val="24"/>
        </w:rPr>
        <w:t>Основна школа“</w:t>
      </w:r>
      <w:r w:rsidRPr="00AC03C3">
        <w:rPr>
          <w:rFonts w:ascii="Arial" w:hAnsi="Arial" w:cs="Arial"/>
          <w:bCs/>
          <w:i/>
          <w:sz w:val="24"/>
          <w:szCs w:val="24"/>
        </w:rPr>
        <w:t>Милисав Николић</w:t>
      </w:r>
      <w:r w:rsidRPr="00AC03C3">
        <w:rPr>
          <w:rFonts w:ascii="Arial" w:hAnsi="Arial" w:cs="Arial"/>
          <w:bCs/>
          <w:sz w:val="24"/>
          <w:szCs w:val="24"/>
        </w:rPr>
        <w:t xml:space="preserve">“, Божевац </w:t>
      </w:r>
      <w:r>
        <w:rPr>
          <w:rFonts w:ascii="Arial" w:hAnsi="Arial" w:cs="Arial"/>
          <w:bCs/>
          <w:sz w:val="24"/>
          <w:szCs w:val="24"/>
        </w:rPr>
        <w:t>–</w:t>
      </w:r>
      <w:r w:rsidRPr="00AC03C3">
        <w:rPr>
          <w:rFonts w:ascii="Arial" w:hAnsi="Arial" w:cs="Arial"/>
          <w:bCs/>
          <w:sz w:val="24"/>
          <w:szCs w:val="24"/>
        </w:rPr>
        <w:t xml:space="preserve"> Кула</w:t>
      </w:r>
    </w:p>
    <w:p w:rsidR="001914B9" w:rsidRPr="00AC03C3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  <w:r w:rsidRPr="00AC03C3">
        <w:rPr>
          <w:rFonts w:ascii="Calibri" w:eastAsia="Calibri" w:hAnsi="Calibri" w:cs="Times New Roman"/>
          <w:b/>
          <w:sz w:val="28"/>
        </w:rPr>
        <w:t>УЧЕЊЕ НА ДАЉИНУ</w:t>
      </w:r>
    </w:p>
    <w:p w:rsidR="001914B9" w:rsidRPr="00AC03C3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1</w:t>
      </w:r>
      <w:r w:rsidRPr="00AC03C3">
        <w:rPr>
          <w:rFonts w:ascii="Calibri" w:eastAsia="Calibri" w:hAnsi="Calibri" w:cs="Times New Roman"/>
          <w:b/>
          <w:sz w:val="28"/>
        </w:rPr>
        <w:t>. РАЗРЕД</w:t>
      </w:r>
    </w:p>
    <w:p w:rsidR="001914B9" w:rsidRPr="00AC03C3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  <w:r w:rsidRPr="00AC03C3">
        <w:rPr>
          <w:rFonts w:ascii="Calibri" w:eastAsia="Calibri" w:hAnsi="Calibri" w:cs="Times New Roman"/>
          <w:b/>
          <w:sz w:val="28"/>
        </w:rPr>
        <w:t>ОПЕРАТИВНИ ПЛАН РАДА НАСТАВНИКА</w:t>
      </w:r>
    </w:p>
    <w:p w:rsidR="001023A8" w:rsidRPr="001914B9" w:rsidRDefault="001914B9" w:rsidP="001914B9">
      <w:pPr>
        <w:jc w:val="center"/>
        <w:rPr>
          <w:rFonts w:ascii="Calibri" w:eastAsia="Calibri" w:hAnsi="Calibri" w:cs="Times New Roman"/>
          <w:sz w:val="28"/>
        </w:rPr>
      </w:pPr>
      <w:r w:rsidRPr="00AC03C3">
        <w:rPr>
          <w:rFonts w:ascii="Calibri" w:eastAsia="Calibri" w:hAnsi="Calibri" w:cs="Times New Roman"/>
          <w:sz w:val="28"/>
        </w:rPr>
        <w:t>ЗА ДАН 17.3.2020. ГОДИНЕ -УТОРАК</w:t>
      </w:r>
      <w:r w:rsidR="002945A8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="-431" w:tblpY="248"/>
        <w:tblW w:w="14937" w:type="dxa"/>
        <w:tblLook w:val="04A0" w:firstRow="1" w:lastRow="0" w:firstColumn="1" w:lastColumn="0" w:noHBand="0" w:noVBand="1"/>
      </w:tblPr>
      <w:tblGrid>
        <w:gridCol w:w="1980"/>
        <w:gridCol w:w="1134"/>
        <w:gridCol w:w="2977"/>
        <w:gridCol w:w="1417"/>
        <w:gridCol w:w="3686"/>
        <w:gridCol w:w="3743"/>
      </w:tblGrid>
      <w:tr w:rsidR="001023A8" w:rsidRPr="002945A8" w:rsidTr="00CA1E78">
        <w:tc>
          <w:tcPr>
            <w:tcW w:w="1980" w:type="dxa"/>
            <w:shd w:val="clear" w:color="auto" w:fill="FFE599" w:themeFill="accent4" w:themeFillTint="66"/>
          </w:tcPr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5A8">
              <w:rPr>
                <w:rFonts w:ascii="Arial" w:hAnsi="Arial" w:cs="Arial"/>
                <w:b/>
                <w:bCs/>
                <w:sz w:val="28"/>
                <w:szCs w:val="28"/>
              </w:rPr>
              <w:t>Наставни предмет</w:t>
            </w:r>
          </w:p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1023A8" w:rsidRPr="00CF4699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99">
              <w:rPr>
                <w:rFonts w:ascii="Arial" w:hAnsi="Arial" w:cs="Arial"/>
                <w:b/>
                <w:bCs/>
                <w:sz w:val="20"/>
                <w:szCs w:val="20"/>
              </w:rPr>
              <w:t>Редни број наставне јединице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5A8">
              <w:rPr>
                <w:rFonts w:ascii="Arial" w:hAnsi="Arial" w:cs="Arial"/>
                <w:b/>
                <w:bCs/>
                <w:sz w:val="28"/>
                <w:szCs w:val="28"/>
              </w:rPr>
              <w:t>Наставна јединица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945A8" w:rsidRPr="00CF4699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CF4699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szCs w:val="24"/>
              </w:rPr>
              <w:t>Тип часа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5A8">
              <w:rPr>
                <w:rFonts w:ascii="Arial" w:hAnsi="Arial" w:cs="Arial"/>
                <w:b/>
                <w:bCs/>
                <w:sz w:val="28"/>
                <w:szCs w:val="28"/>
              </w:rPr>
              <w:t>Начин реализације</w:t>
            </w:r>
          </w:p>
        </w:tc>
        <w:tc>
          <w:tcPr>
            <w:tcW w:w="3743" w:type="dxa"/>
            <w:shd w:val="clear" w:color="auto" w:fill="FFE599" w:themeFill="accent4" w:themeFillTint="66"/>
          </w:tcPr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</w:pPr>
            <w:r w:rsidRPr="002945A8">
              <w:rPr>
                <w:rFonts w:ascii="Arial" w:hAnsi="Arial" w:cs="Arial"/>
                <w:b/>
                <w:bCs/>
                <w:sz w:val="28"/>
                <w:szCs w:val="28"/>
              </w:rPr>
              <w:t>Провера остварености исхода</w:t>
            </w:r>
          </w:p>
        </w:tc>
      </w:tr>
      <w:tr w:rsidR="001023A8" w:rsidRPr="002945A8" w:rsidTr="00CF4699">
        <w:tc>
          <w:tcPr>
            <w:tcW w:w="1980" w:type="dxa"/>
          </w:tcPr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14B9" w:rsidRDefault="00191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2945A8">
              <w:rPr>
                <w:rFonts w:ascii="Arial" w:hAnsi="Arial" w:cs="Arial"/>
                <w:b/>
                <w:bCs/>
                <w:sz w:val="24"/>
                <w:szCs w:val="24"/>
              </w:rPr>
              <w:t>Српски језик</w:t>
            </w:r>
          </w:p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5A8" w:rsidRPr="002945A8" w:rsidRDefault="002945A8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A8" w:rsidRPr="002945A8" w:rsidRDefault="00CE58BA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11</w:t>
            </w:r>
            <w:r w:rsidRPr="002945A8">
              <w:rPr>
                <w:rFonts w:ascii="Arial" w:hAnsi="Arial" w:cs="Arial"/>
                <w:sz w:val="24"/>
                <w:szCs w:val="24"/>
                <w:lang w:val="sr-Latn-RS"/>
              </w:rPr>
              <w:t>9</w:t>
            </w:r>
            <w:r w:rsidRPr="002945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23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Азбука, Вук Стефановић Караџић</w:t>
            </w:r>
          </w:p>
          <w:p w:rsidR="00CF4699" w:rsidRPr="002945A8" w:rsidRDefault="00CF4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1914B9" w:rsidRPr="0018744B">
              <w:rPr>
                <w:rFonts w:ascii="Arial" w:hAnsi="Arial" w:cs="Arial"/>
                <w:color w:val="FF0000"/>
                <w:sz w:val="24"/>
                <w:szCs w:val="24"/>
              </w:rPr>
              <w:t>„</w:t>
            </w:r>
            <w:r w:rsidR="001914B9" w:rsidRPr="0018744B">
              <w:rPr>
                <w:rFonts w:ascii="Arial" w:hAnsi="Arial" w:cs="Arial"/>
                <w:b/>
                <w:color w:val="FF0000"/>
                <w:sz w:val="24"/>
                <w:szCs w:val="24"/>
              </w:rPr>
              <w:t>Јежева кућица</w:t>
            </w:r>
            <w:r w:rsidR="001914B9" w:rsidRPr="0018744B">
              <w:rPr>
                <w:rFonts w:ascii="Arial" w:hAnsi="Arial" w:cs="Arial"/>
                <w:color w:val="FF0000"/>
                <w:sz w:val="24"/>
                <w:szCs w:val="24"/>
              </w:rPr>
              <w:t>“, Б. Ћопић, наставак, читање другог дела</w:t>
            </w:r>
          </w:p>
        </w:tc>
        <w:tc>
          <w:tcPr>
            <w:tcW w:w="1417" w:type="dxa"/>
          </w:tcPr>
          <w:p w:rsidR="004D36EA" w:rsidRPr="00CF4699" w:rsidRDefault="004D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6EA" w:rsidRPr="00CF4699" w:rsidRDefault="004D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23A8" w:rsidRDefault="00DE2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699">
              <w:rPr>
                <w:rFonts w:ascii="Arial" w:hAnsi="Arial" w:cs="Arial"/>
                <w:sz w:val="20"/>
                <w:szCs w:val="20"/>
              </w:rPr>
              <w:t>У</w:t>
            </w:r>
            <w:r w:rsidR="00CE58BA" w:rsidRPr="00CF4699">
              <w:rPr>
                <w:rFonts w:ascii="Arial" w:hAnsi="Arial" w:cs="Arial"/>
                <w:sz w:val="20"/>
                <w:szCs w:val="20"/>
              </w:rPr>
              <w:t>тврђивање</w:t>
            </w:r>
          </w:p>
          <w:p w:rsidR="00DE2E9E" w:rsidRPr="00CF4699" w:rsidRDefault="00DE2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08:00 – 08:30 сати</w:t>
            </w:r>
          </w:p>
          <w:p w:rsidR="001023A8" w:rsidRPr="002945A8" w:rsidRDefault="00CE58BA" w:rsidP="004D36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Дигитална телевизија прогр</w:t>
            </w:r>
            <w:r w:rsidR="004D36EA">
              <w:rPr>
                <w:rFonts w:ascii="Arial" w:hAnsi="Arial" w:cs="Arial"/>
                <w:sz w:val="24"/>
                <w:szCs w:val="24"/>
              </w:rPr>
              <w:t>ам РТС 3, вибер група “Родитељи“</w:t>
            </w:r>
          </w:p>
        </w:tc>
        <w:tc>
          <w:tcPr>
            <w:tcW w:w="3743" w:type="dxa"/>
          </w:tcPr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Ученичке радове родитељи фотографишу и шаљу мејлом – повратна информација.</w:t>
            </w:r>
          </w:p>
        </w:tc>
      </w:tr>
      <w:tr w:rsidR="001023A8" w:rsidRPr="002945A8" w:rsidTr="00CF4699">
        <w:tc>
          <w:tcPr>
            <w:tcW w:w="1980" w:type="dxa"/>
          </w:tcPr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5A8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2945A8" w:rsidRDefault="001023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5A8" w:rsidRPr="002945A8" w:rsidRDefault="002945A8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A8" w:rsidRPr="002945A8" w:rsidRDefault="00CE58BA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1</w:t>
            </w:r>
            <w:r w:rsidRPr="002945A8">
              <w:rPr>
                <w:rFonts w:ascii="Arial" w:hAnsi="Arial" w:cs="Arial"/>
                <w:sz w:val="24"/>
                <w:szCs w:val="24"/>
                <w:lang w:val="sr-Latn-RS"/>
              </w:rPr>
              <w:t>19</w:t>
            </w:r>
            <w:r w:rsidRPr="002945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23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Бројеви прве и друге десетице</w:t>
            </w:r>
          </w:p>
          <w:p w:rsidR="001F319C" w:rsidRPr="002945A8" w:rsidRDefault="001F3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19C">
              <w:rPr>
                <w:rFonts w:ascii="Arial" w:hAnsi="Arial" w:cs="Arial"/>
                <w:color w:val="C00000"/>
                <w:sz w:val="24"/>
                <w:szCs w:val="24"/>
              </w:rPr>
              <w:t>*Парни и непарни бројеви</w:t>
            </w:r>
          </w:p>
        </w:tc>
        <w:tc>
          <w:tcPr>
            <w:tcW w:w="1417" w:type="dxa"/>
          </w:tcPr>
          <w:p w:rsidR="004D36EA" w:rsidRPr="00CF4699" w:rsidRDefault="004D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23A8" w:rsidRDefault="001F3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699">
              <w:rPr>
                <w:rFonts w:ascii="Arial" w:hAnsi="Arial" w:cs="Arial"/>
                <w:sz w:val="20"/>
                <w:szCs w:val="20"/>
              </w:rPr>
              <w:t>У</w:t>
            </w:r>
            <w:r w:rsidR="00CE58BA" w:rsidRPr="00CF4699">
              <w:rPr>
                <w:rFonts w:ascii="Arial" w:hAnsi="Arial" w:cs="Arial"/>
                <w:sz w:val="20"/>
                <w:szCs w:val="20"/>
              </w:rPr>
              <w:t>тврђивање</w:t>
            </w:r>
          </w:p>
          <w:p w:rsidR="001F319C" w:rsidRDefault="001F3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319C" w:rsidRPr="00CF4699" w:rsidRDefault="001F3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обрада</w:t>
            </w:r>
          </w:p>
        </w:tc>
        <w:tc>
          <w:tcPr>
            <w:tcW w:w="3686" w:type="dxa"/>
          </w:tcPr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08:35 – 09:05 сати</w:t>
            </w: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Дигитална телевизија програм РТС 3, виб</w:t>
            </w:r>
            <w:r w:rsidR="004D36EA">
              <w:rPr>
                <w:rFonts w:ascii="Arial" w:hAnsi="Arial" w:cs="Arial"/>
                <w:sz w:val="24"/>
                <w:szCs w:val="24"/>
              </w:rPr>
              <w:t>ер група “Родитељи</w:t>
            </w:r>
            <w:r w:rsidRPr="002945A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743" w:type="dxa"/>
          </w:tcPr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Ученичке радове родитељи фотографишу и шаљу мејлом – повратна информација.</w:t>
            </w:r>
          </w:p>
        </w:tc>
      </w:tr>
      <w:tr w:rsidR="001023A8" w:rsidRPr="002945A8" w:rsidTr="00CF4699">
        <w:tc>
          <w:tcPr>
            <w:tcW w:w="1980" w:type="dxa"/>
          </w:tcPr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45A8" w:rsidRPr="002945A8" w:rsidRDefault="002945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2945A8">
              <w:rPr>
                <w:rFonts w:ascii="Arial" w:hAnsi="Arial" w:cs="Arial"/>
                <w:b/>
                <w:bCs/>
                <w:sz w:val="24"/>
                <w:szCs w:val="24"/>
              </w:rPr>
              <w:t>Музичка култура</w:t>
            </w:r>
          </w:p>
          <w:p w:rsidR="001023A8" w:rsidRPr="002945A8" w:rsidRDefault="007D096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УПИСАТИ ДОПУНСКУ</w:t>
            </w:r>
          </w:p>
        </w:tc>
        <w:tc>
          <w:tcPr>
            <w:tcW w:w="1134" w:type="dxa"/>
          </w:tcPr>
          <w:p w:rsidR="002945A8" w:rsidRPr="002945A8" w:rsidRDefault="002945A8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45A8" w:rsidRPr="002945A8" w:rsidRDefault="002945A8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A8" w:rsidRPr="002945A8" w:rsidRDefault="00CE58BA" w:rsidP="00822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1023A8" w:rsidRPr="002945A8" w:rsidRDefault="00CE58BA">
            <w:pPr>
              <w:pStyle w:val="Pa42"/>
              <w:spacing w:before="100" w:after="20"/>
              <w:rPr>
                <w:rFonts w:ascii="Arial" w:hAnsi="Arial" w:cs="Arial"/>
                <w:color w:val="000000"/>
              </w:rPr>
            </w:pPr>
            <w:proofErr w:type="spellStart"/>
            <w:r w:rsidRPr="002945A8">
              <w:rPr>
                <w:rFonts w:ascii="Arial" w:hAnsi="Arial" w:cs="Arial"/>
                <w:color w:val="000000"/>
              </w:rPr>
              <w:t>Бројалица-бајка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Црвенкапа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”,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други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трећи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део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обрада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песме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модела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Добро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јутро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45A8">
              <w:rPr>
                <w:rFonts w:ascii="Arial" w:hAnsi="Arial" w:cs="Arial"/>
                <w:color w:val="000000"/>
              </w:rPr>
              <w:t>дан</w:t>
            </w:r>
            <w:proofErr w:type="spellEnd"/>
            <w:r w:rsidRPr="002945A8">
              <w:rPr>
                <w:rFonts w:ascii="Arial" w:hAnsi="Arial" w:cs="Arial"/>
                <w:color w:val="000000"/>
              </w:rPr>
              <w:t xml:space="preserve">” </w:t>
            </w:r>
          </w:p>
          <w:p w:rsidR="001023A8" w:rsidRPr="002945A8" w:rsidRDefault="001023A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D36EA" w:rsidRPr="00CF4699" w:rsidRDefault="004D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6EA" w:rsidRPr="00CF4699" w:rsidRDefault="004D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23A8" w:rsidRPr="00CF4699" w:rsidRDefault="00CE58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699">
              <w:rPr>
                <w:rFonts w:ascii="Arial" w:hAnsi="Arial" w:cs="Arial"/>
                <w:sz w:val="20"/>
                <w:szCs w:val="20"/>
              </w:rPr>
              <w:t>обрада</w:t>
            </w:r>
          </w:p>
        </w:tc>
        <w:tc>
          <w:tcPr>
            <w:tcW w:w="3686" w:type="dxa"/>
          </w:tcPr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 xml:space="preserve"> Вибер група </w:t>
            </w:r>
            <w:r w:rsidRPr="002945A8">
              <w:rPr>
                <w:rFonts w:ascii="Arial" w:hAnsi="Arial" w:cs="Arial"/>
                <w:sz w:val="24"/>
                <w:szCs w:val="24"/>
                <w:lang w:val="sr-Latn-RS"/>
              </w:rPr>
              <w:t xml:space="preserve"> “</w:t>
            </w:r>
            <w:r w:rsidR="004D36EA">
              <w:rPr>
                <w:rFonts w:ascii="Arial" w:hAnsi="Arial" w:cs="Arial"/>
                <w:sz w:val="24"/>
                <w:szCs w:val="24"/>
              </w:rPr>
              <w:t>Родитељи</w:t>
            </w:r>
            <w:r w:rsidRPr="002945A8">
              <w:rPr>
                <w:rFonts w:ascii="Arial" w:hAnsi="Arial" w:cs="Arial"/>
                <w:sz w:val="24"/>
                <w:szCs w:val="24"/>
                <w:lang w:val="sr-Latn-RS"/>
              </w:rPr>
              <w:t>”</w:t>
            </w:r>
            <w:r w:rsidRPr="002945A8">
              <w:rPr>
                <w:rFonts w:ascii="Arial" w:hAnsi="Arial" w:cs="Arial"/>
                <w:sz w:val="24"/>
                <w:szCs w:val="24"/>
              </w:rPr>
              <w:t>, електронски уџбеник- Бројалица-Бајка, стр.3. и 4.</w:t>
            </w:r>
            <w:r w:rsidRPr="002945A8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2945A8">
              <w:rPr>
                <w:rFonts w:ascii="Arial" w:hAnsi="Arial" w:cs="Arial"/>
                <w:sz w:val="24"/>
                <w:szCs w:val="24"/>
              </w:rPr>
              <w:t>и Годишња доба-Време је за славље стр.11.</w:t>
            </w:r>
          </w:p>
        </w:tc>
        <w:tc>
          <w:tcPr>
            <w:tcW w:w="3743" w:type="dxa"/>
          </w:tcPr>
          <w:p w:rsidR="001023A8" w:rsidRPr="002945A8" w:rsidRDefault="00CE5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5A8">
              <w:rPr>
                <w:rFonts w:ascii="Arial" w:hAnsi="Arial" w:cs="Arial"/>
                <w:sz w:val="24"/>
                <w:szCs w:val="24"/>
              </w:rPr>
              <w:t>Преписани текст песме “Добро јутро, добар дан” и илустрацију песме родитељи фотографишу и шаљу мејлом.</w:t>
            </w:r>
          </w:p>
        </w:tc>
      </w:tr>
    </w:tbl>
    <w:p w:rsidR="001023A8" w:rsidRDefault="001023A8"/>
    <w:p w:rsidR="002945A8" w:rsidRDefault="002945A8"/>
    <w:p w:rsidR="001914B9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</w:p>
    <w:p w:rsidR="001914B9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</w:p>
    <w:p w:rsidR="001914B9" w:rsidRPr="00AC03C3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  <w:r w:rsidRPr="00AC03C3">
        <w:rPr>
          <w:rFonts w:ascii="Calibri" w:eastAsia="Calibri" w:hAnsi="Calibri" w:cs="Times New Roman"/>
          <w:b/>
          <w:sz w:val="28"/>
        </w:rPr>
        <w:lastRenderedPageBreak/>
        <w:t>ОПЕРАТИВНИ ПЛАН РАДА НАСТАВНИКА</w:t>
      </w:r>
    </w:p>
    <w:p w:rsidR="001914B9" w:rsidRDefault="001914B9" w:rsidP="001914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28"/>
        </w:rPr>
        <w:t>ЗА ДАН 18.3.2020. ГОДИНЕ - СРЕДА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page" w:horzAnchor="margin" w:tblpX="-431" w:tblpY="1831"/>
        <w:tblW w:w="15021" w:type="dxa"/>
        <w:tblLayout w:type="fixed"/>
        <w:tblLook w:val="04A0" w:firstRow="1" w:lastRow="0" w:firstColumn="1" w:lastColumn="0" w:noHBand="0" w:noVBand="1"/>
      </w:tblPr>
      <w:tblGrid>
        <w:gridCol w:w="1739"/>
        <w:gridCol w:w="1305"/>
        <w:gridCol w:w="3565"/>
        <w:gridCol w:w="1564"/>
        <w:gridCol w:w="3304"/>
        <w:gridCol w:w="3544"/>
      </w:tblGrid>
      <w:tr w:rsidR="001914B9" w:rsidRPr="005A63AF" w:rsidTr="00CA1E78">
        <w:trPr>
          <w:trHeight w:val="981"/>
        </w:trPr>
        <w:tc>
          <w:tcPr>
            <w:tcW w:w="1739" w:type="dxa"/>
            <w:shd w:val="clear" w:color="auto" w:fill="FFE599" w:themeFill="accent4" w:themeFillTint="66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1305" w:type="dxa"/>
            <w:shd w:val="clear" w:color="auto" w:fill="FFE599" w:themeFill="accent4" w:themeFillTint="66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Ред. бр. наставне јединице</w:t>
            </w:r>
          </w:p>
        </w:tc>
        <w:tc>
          <w:tcPr>
            <w:tcW w:w="3565" w:type="dxa"/>
            <w:shd w:val="clear" w:color="auto" w:fill="FFE599" w:themeFill="accent4" w:themeFillTint="66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564" w:type="dxa"/>
            <w:shd w:val="clear" w:color="auto" w:fill="FFE599" w:themeFill="accent4" w:themeFillTint="66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Тип часа</w:t>
            </w:r>
          </w:p>
        </w:tc>
        <w:tc>
          <w:tcPr>
            <w:tcW w:w="3304" w:type="dxa"/>
            <w:shd w:val="clear" w:color="auto" w:fill="FFE599" w:themeFill="accent4" w:themeFillTint="66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Провера остварености исхода</w:t>
            </w:r>
          </w:p>
        </w:tc>
      </w:tr>
      <w:tr w:rsidR="001914B9" w:rsidRPr="005A63AF" w:rsidTr="00DE2E9E">
        <w:trPr>
          <w:trHeight w:val="1693"/>
        </w:trPr>
        <w:tc>
          <w:tcPr>
            <w:tcW w:w="1739" w:type="dxa"/>
            <w:vAlign w:val="center"/>
          </w:tcPr>
          <w:p w:rsidR="001914B9" w:rsidRPr="005A63AF" w:rsidRDefault="001914B9" w:rsidP="00DE2E9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305" w:type="dxa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120.</w:t>
            </w:r>
          </w:p>
        </w:tc>
        <w:tc>
          <w:tcPr>
            <w:tcW w:w="3565" w:type="dxa"/>
            <w:vAlign w:val="center"/>
          </w:tcPr>
          <w:p w:rsidR="001914B9" w:rsidRDefault="001914B9" w:rsidP="00DE2E9E">
            <w:pPr>
              <w:rPr>
                <w:rFonts w:ascii="Calibri" w:hAnsi="Calibri" w:cs="Calibri"/>
                <w:sz w:val="28"/>
                <w:szCs w:val="28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Глас, слово, реч, реченица-ТВ час</w:t>
            </w:r>
          </w:p>
          <w:p w:rsidR="001914B9" w:rsidRPr="009A069D" w:rsidRDefault="001914B9" w:rsidP="00DE2E9E">
            <w:pPr>
              <w:rPr>
                <w:rFonts w:ascii="Arial" w:hAnsi="Arial" w:cs="Arial"/>
                <w:sz w:val="24"/>
                <w:szCs w:val="24"/>
              </w:rPr>
            </w:pPr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>„</w:t>
            </w:r>
            <w:r w:rsidRPr="005115D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Јежева кућица</w:t>
            </w:r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“, Б. </w:t>
            </w:r>
            <w:r w:rsidR="00DB278D">
              <w:rPr>
                <w:rFonts w:ascii="Calibri" w:hAnsi="Calibri" w:cs="Calibri"/>
                <w:color w:val="FF0000"/>
                <w:sz w:val="28"/>
                <w:szCs w:val="28"/>
              </w:rPr>
              <w:t>Ћопић, наставак, читање другог</w:t>
            </w:r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дела</w:t>
            </w:r>
            <w:r w:rsidR="00DB278D">
              <w:rPr>
                <w:rFonts w:ascii="Calibri" w:hAnsi="Calibri" w:cs="Calibri"/>
                <w:color w:val="FF0000"/>
                <w:sz w:val="28"/>
                <w:szCs w:val="28"/>
              </w:rPr>
              <w:t>,</w:t>
            </w:r>
            <w:r w:rsidR="00784CA4">
              <w:rPr>
                <w:rFonts w:ascii="Calibri" w:hAnsi="Calibri" w:cs="Calibri"/>
                <w:color w:val="FF0000"/>
                <w:sz w:val="28"/>
                <w:szCs w:val="28"/>
              </w:rPr>
              <w:t>богаћење речника</w:t>
            </w:r>
            <w:r w:rsidR="00DB278D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1914B9" w:rsidRPr="005A63AF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утврђивање</w:t>
            </w:r>
          </w:p>
        </w:tc>
        <w:tc>
          <w:tcPr>
            <w:tcW w:w="3304" w:type="dxa"/>
            <w:vAlign w:val="center"/>
          </w:tcPr>
          <w:p w:rsidR="001914B9" w:rsidRPr="005A63AF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08:00-08:30 сати,Дигитална телевизија, програм РТС 3, Вајбер група </w:t>
            </w:r>
          </w:p>
        </w:tc>
        <w:tc>
          <w:tcPr>
            <w:tcW w:w="3544" w:type="dxa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</w:tc>
      </w:tr>
      <w:tr w:rsidR="001914B9" w:rsidRPr="005A63AF" w:rsidTr="00DE2E9E">
        <w:trPr>
          <w:trHeight w:val="1599"/>
        </w:trPr>
        <w:tc>
          <w:tcPr>
            <w:tcW w:w="1739" w:type="dxa"/>
            <w:vAlign w:val="center"/>
          </w:tcPr>
          <w:p w:rsidR="001914B9" w:rsidRPr="005A63AF" w:rsidRDefault="001914B9" w:rsidP="00DE2E9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120.</w:t>
            </w:r>
          </w:p>
        </w:tc>
        <w:tc>
          <w:tcPr>
            <w:tcW w:w="3565" w:type="dxa"/>
            <w:vAlign w:val="center"/>
          </w:tcPr>
          <w:p w:rsidR="001914B9" w:rsidRPr="009F3BA5" w:rsidRDefault="009F3BA5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BA5">
              <w:rPr>
                <w:rFonts w:ascii="Arial" w:eastAsia="Calibri" w:hAnsi="Arial" w:cs="Arial"/>
                <w:sz w:val="24"/>
                <w:szCs w:val="24"/>
              </w:rPr>
              <w:t>Сабирање</w:t>
            </w:r>
            <w:r w:rsidR="005C142D">
              <w:rPr>
                <w:rFonts w:ascii="Arial" w:eastAsia="Calibri" w:hAnsi="Arial" w:cs="Arial"/>
                <w:sz w:val="24"/>
                <w:szCs w:val="24"/>
              </w:rPr>
              <w:t xml:space="preserve"> бројева до 20</w:t>
            </w:r>
          </w:p>
          <w:p w:rsidR="001914B9" w:rsidRPr="001F319C" w:rsidRDefault="001F319C" w:rsidP="00DE2E9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F319C">
              <w:rPr>
                <w:rFonts w:ascii="Arial" w:eastAsia="Calibri" w:hAnsi="Arial" w:cs="Arial"/>
                <w:color w:val="FF0000"/>
                <w:sz w:val="24"/>
                <w:szCs w:val="24"/>
              </w:rPr>
              <w:t>*</w:t>
            </w:r>
            <w:r w:rsidR="00F86CF6">
              <w:rPr>
                <w:rFonts w:ascii="Arial" w:eastAsia="Calibri" w:hAnsi="Arial" w:cs="Arial"/>
                <w:color w:val="FF0000"/>
                <w:sz w:val="24"/>
                <w:szCs w:val="24"/>
              </w:rPr>
              <w:t>Парни и непарни бројеви</w:t>
            </w:r>
          </w:p>
          <w:p w:rsidR="001914B9" w:rsidRPr="005A63AF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914B9" w:rsidRPr="005A63AF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утврђивање</w:t>
            </w:r>
          </w:p>
        </w:tc>
        <w:tc>
          <w:tcPr>
            <w:tcW w:w="3304" w:type="dxa"/>
            <w:vAlign w:val="center"/>
          </w:tcPr>
          <w:p w:rsidR="001914B9" w:rsidRPr="005A63AF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08:35-09:05 сати,</w:t>
            </w:r>
          </w:p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Дигитална телевизија, програм РТС 3, Вајбер група </w:t>
            </w:r>
          </w:p>
        </w:tc>
        <w:tc>
          <w:tcPr>
            <w:tcW w:w="3544" w:type="dxa"/>
            <w:vAlign w:val="center"/>
          </w:tcPr>
          <w:p w:rsidR="001914B9" w:rsidRPr="005A63AF" w:rsidRDefault="001914B9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</w:tc>
      </w:tr>
      <w:tr w:rsidR="001914B9" w:rsidRPr="005A63AF" w:rsidTr="00551FCA">
        <w:trPr>
          <w:trHeight w:val="1944"/>
        </w:trPr>
        <w:tc>
          <w:tcPr>
            <w:tcW w:w="1739" w:type="dxa"/>
            <w:vAlign w:val="center"/>
          </w:tcPr>
          <w:p w:rsidR="001914B9" w:rsidRDefault="001914B9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Свет око нас</w:t>
            </w:r>
          </w:p>
          <w:p w:rsidR="00551FCA" w:rsidRPr="005A63AF" w:rsidRDefault="00551FCA" w:rsidP="00DE2E9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914B9" w:rsidRPr="005A63AF" w:rsidRDefault="001914B9" w:rsidP="00EB6A6E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  <w:lang w:val="sr-Latn-RS"/>
              </w:rPr>
              <w:t>48.</w:t>
            </w:r>
          </w:p>
        </w:tc>
        <w:tc>
          <w:tcPr>
            <w:tcW w:w="3565" w:type="dxa"/>
            <w:vAlign w:val="center"/>
          </w:tcPr>
          <w:p w:rsidR="00551FCA" w:rsidRDefault="00551FCA" w:rsidP="00DE2E9E">
            <w:pPr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</w:p>
          <w:p w:rsidR="001914B9" w:rsidRPr="00551FCA" w:rsidRDefault="00551FCA" w:rsidP="00DE2E9E">
            <w:pPr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  <w:r w:rsidRPr="00551FCA">
              <w:rPr>
                <w:rFonts w:ascii="Arial" w:eastAsia="Calibri" w:hAnsi="Arial" w:cs="Arial"/>
                <w:color w:val="C00000"/>
                <w:sz w:val="24"/>
                <w:szCs w:val="24"/>
              </w:rPr>
              <w:t>*</w:t>
            </w:r>
            <w:r w:rsidR="001914B9" w:rsidRPr="005A63AF">
              <w:rPr>
                <w:rFonts w:ascii="Arial" w:eastAsia="Calibri" w:hAnsi="Arial" w:cs="Arial"/>
                <w:color w:val="C00000"/>
                <w:sz w:val="24"/>
                <w:szCs w:val="24"/>
              </w:rPr>
              <w:t>Биљке и животиње око нас</w:t>
            </w:r>
          </w:p>
          <w:p w:rsidR="001914B9" w:rsidRPr="005A63AF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914B9" w:rsidRDefault="00551FCA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брада</w:t>
            </w:r>
          </w:p>
          <w:p w:rsidR="00551FCA" w:rsidRDefault="00551FCA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FCA" w:rsidRPr="005A63AF" w:rsidRDefault="00551FCA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551FCA" w:rsidRPr="005A63AF" w:rsidRDefault="001914B9" w:rsidP="00F026D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Вајбер група ,“, свет око нас-уџбеник</w:t>
            </w:r>
            <w:r w:rsidR="00F026D5">
              <w:rPr>
                <w:rFonts w:ascii="Arial" w:eastAsia="Calibri" w:hAnsi="Arial" w:cs="Arial"/>
                <w:sz w:val="24"/>
                <w:szCs w:val="24"/>
              </w:rPr>
              <w:t>, презентација</w:t>
            </w:r>
          </w:p>
        </w:tc>
        <w:tc>
          <w:tcPr>
            <w:tcW w:w="3544" w:type="dxa"/>
            <w:vAlign w:val="center"/>
          </w:tcPr>
          <w:p w:rsidR="00551FCA" w:rsidRPr="005A63AF" w:rsidRDefault="001914B9" w:rsidP="00551F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или у ел. форми шаљу ученичке радове-повратна информација</w:t>
            </w:r>
          </w:p>
        </w:tc>
      </w:tr>
      <w:tr w:rsidR="001914B9" w:rsidRPr="005A63AF" w:rsidTr="00DE2E9E">
        <w:trPr>
          <w:trHeight w:val="1599"/>
        </w:trPr>
        <w:tc>
          <w:tcPr>
            <w:tcW w:w="1739" w:type="dxa"/>
            <w:vAlign w:val="center"/>
          </w:tcPr>
          <w:p w:rsidR="001914B9" w:rsidRDefault="001914B9" w:rsidP="00DE2E9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Физичко и здравствено васпитање</w:t>
            </w:r>
          </w:p>
          <w:p w:rsidR="007D096B" w:rsidRPr="005A63AF" w:rsidRDefault="007D096B" w:rsidP="00DE2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096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СЛОБОДНЕ АКТИВНОСТИ</w:t>
            </w:r>
          </w:p>
        </w:tc>
        <w:tc>
          <w:tcPr>
            <w:tcW w:w="1305" w:type="dxa"/>
            <w:vAlign w:val="center"/>
          </w:tcPr>
          <w:p w:rsidR="001914B9" w:rsidRPr="005A63AF" w:rsidRDefault="004747BE" w:rsidP="00DE2E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71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4747BE" w:rsidRDefault="001914B9" w:rsidP="00DE2E9E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</w:pPr>
            <w:r w:rsidRPr="005A63AF">
              <w:rPr>
                <w:rFonts w:ascii="Arial" w:eastAsia="Calibri" w:hAnsi="Arial" w:cs="Arial"/>
                <w:b/>
                <w:sz w:val="20"/>
                <w:szCs w:val="20"/>
              </w:rPr>
              <w:t>Свакодневне вежбе обликовања</w:t>
            </w:r>
            <w:r w:rsidRPr="005A63AF">
              <w:rPr>
                <w:rFonts w:ascii="Arial" w:eastAsia="Calibri" w:hAnsi="Arial" w:cs="Arial"/>
                <w:sz w:val="20"/>
                <w:szCs w:val="20"/>
              </w:rPr>
              <w:t xml:space="preserve">Покренимо нашу децу-вежбе обликовања без реквизита </w:t>
            </w:r>
            <w:r w:rsidRPr="005A63AF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5A63AF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instrText xml:space="preserve"> HYPERLINK "https://youtu.be/uCV3LYQbYd8" </w:instrText>
            </w:r>
            <w:r w:rsidRPr="005A63AF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A63AF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t>https://youtu.be/uCV3LYQbYd8</w:t>
            </w:r>
            <w:r w:rsidRPr="005A63AF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1914B9" w:rsidRPr="005A63AF" w:rsidRDefault="004747BE" w:rsidP="00977A9A">
            <w:pPr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</w:pPr>
            <w:r w:rsidRPr="004747BE"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  <w:t>Ходање по г</w:t>
            </w:r>
            <w:r w:rsidR="00977A9A"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  <w:t>реди - клупи на различите начине</w:t>
            </w:r>
          </w:p>
        </w:tc>
        <w:tc>
          <w:tcPr>
            <w:tcW w:w="1564" w:type="dxa"/>
            <w:vAlign w:val="center"/>
          </w:tcPr>
          <w:p w:rsidR="004747BE" w:rsidRDefault="004747BE" w:rsidP="004747B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вежбање</w:t>
            </w:r>
          </w:p>
          <w:p w:rsidR="004747BE" w:rsidRPr="005A63AF" w:rsidRDefault="004747BE" w:rsidP="004747B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обрада</w:t>
            </w:r>
          </w:p>
        </w:tc>
        <w:tc>
          <w:tcPr>
            <w:tcW w:w="3304" w:type="dxa"/>
            <w:vAlign w:val="center"/>
          </w:tcPr>
          <w:p w:rsidR="001914B9" w:rsidRPr="005A63AF" w:rsidRDefault="001914B9" w:rsidP="00F026D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Вајбер група </w:t>
            </w:r>
          </w:p>
          <w:p w:rsidR="001914B9" w:rsidRDefault="00E12465" w:rsidP="00DE2E9E">
            <w:pPr>
              <w:jc w:val="center"/>
              <w:rPr>
                <w:rFonts w:ascii="Arial" w:eastAsia="Calibri" w:hAnsi="Arial" w:cs="Arial"/>
                <w:color w:val="0000FF"/>
                <w:u w:val="single"/>
              </w:rPr>
            </w:pPr>
            <w:hyperlink r:id="rId5" w:history="1">
              <w:r w:rsidR="001914B9" w:rsidRPr="005A63AF">
                <w:rPr>
                  <w:rFonts w:ascii="Arial" w:eastAsia="Calibri" w:hAnsi="Arial" w:cs="Arial"/>
                  <w:color w:val="0000FF"/>
                  <w:u w:val="single"/>
                </w:rPr>
                <w:t>https://youtu.be/uCV3LYQbYd8</w:t>
              </w:r>
            </w:hyperlink>
          </w:p>
          <w:p w:rsidR="004747BE" w:rsidRDefault="004747BE" w:rsidP="00977A9A">
            <w:pPr>
              <w:rPr>
                <w:rFonts w:ascii="Arial" w:eastAsia="Calibri" w:hAnsi="Arial" w:cs="Arial"/>
                <w:color w:val="0000FF"/>
                <w:u w:val="single"/>
              </w:rPr>
            </w:pPr>
          </w:p>
          <w:p w:rsidR="00977A9A" w:rsidRPr="005A63AF" w:rsidRDefault="00977A9A" w:rsidP="00977A9A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1914B9" w:rsidRDefault="001914B9" w:rsidP="00DE2E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снимке ученика при извођењу вежби</w:t>
            </w:r>
          </w:p>
          <w:p w:rsidR="004747BE" w:rsidRPr="005A63AF" w:rsidRDefault="004747BE" w:rsidP="00DE2E9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1914B9" w:rsidRPr="001914B9" w:rsidRDefault="001914B9" w:rsidP="001914B9">
      <w:pPr>
        <w:rPr>
          <w:rFonts w:ascii="Calibri" w:eastAsia="Calibri" w:hAnsi="Calibri" w:cs="Times New Roman"/>
          <w:sz w:val="28"/>
        </w:rPr>
      </w:pPr>
    </w:p>
    <w:p w:rsidR="001914B9" w:rsidRPr="00AC03C3" w:rsidRDefault="001914B9" w:rsidP="001914B9">
      <w:pPr>
        <w:jc w:val="center"/>
        <w:rPr>
          <w:rFonts w:ascii="Calibri" w:eastAsia="Calibri" w:hAnsi="Calibri" w:cs="Times New Roman"/>
          <w:b/>
          <w:sz w:val="28"/>
        </w:rPr>
      </w:pPr>
      <w:r w:rsidRPr="00AC03C3">
        <w:rPr>
          <w:rFonts w:ascii="Calibri" w:eastAsia="Calibri" w:hAnsi="Calibri" w:cs="Times New Roman"/>
          <w:b/>
          <w:sz w:val="28"/>
        </w:rPr>
        <w:lastRenderedPageBreak/>
        <w:t>ОПЕРАТИВНИ ПЛАН РАДА НАСТАВНИКА</w:t>
      </w:r>
    </w:p>
    <w:p w:rsidR="001914B9" w:rsidRDefault="001914B9" w:rsidP="001914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28"/>
        </w:rPr>
        <w:t>ЗА ДАН 19.3.2020. ГОДИНЕ - ЧЕТВРТАК</w:t>
      </w:r>
    </w:p>
    <w:tbl>
      <w:tblPr>
        <w:tblStyle w:val="TableGrid1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739"/>
        <w:gridCol w:w="1305"/>
        <w:gridCol w:w="3565"/>
        <w:gridCol w:w="1564"/>
        <w:gridCol w:w="3565"/>
        <w:gridCol w:w="2210"/>
      </w:tblGrid>
      <w:tr w:rsidR="001914B9" w:rsidRPr="005A63AF" w:rsidTr="00CA1E78">
        <w:trPr>
          <w:trHeight w:val="981"/>
        </w:trPr>
        <w:tc>
          <w:tcPr>
            <w:tcW w:w="1739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130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Ред. бр. наставне јединице</w:t>
            </w:r>
          </w:p>
        </w:tc>
        <w:tc>
          <w:tcPr>
            <w:tcW w:w="356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564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Тип часа</w:t>
            </w:r>
          </w:p>
        </w:tc>
        <w:tc>
          <w:tcPr>
            <w:tcW w:w="356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2210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Провера остварености исхода</w:t>
            </w:r>
          </w:p>
        </w:tc>
      </w:tr>
      <w:tr w:rsidR="001914B9" w:rsidRPr="005A63AF" w:rsidTr="00476316">
        <w:trPr>
          <w:trHeight w:val="1693"/>
        </w:trPr>
        <w:tc>
          <w:tcPr>
            <w:tcW w:w="1739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305" w:type="dxa"/>
            <w:vAlign w:val="center"/>
          </w:tcPr>
          <w:p w:rsidR="001914B9" w:rsidRPr="005A63AF" w:rsidRDefault="00066A38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1914B9" w:rsidRPr="005C142D" w:rsidRDefault="001914B9" w:rsidP="00476316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>„</w:t>
            </w:r>
            <w:r w:rsidRPr="005115D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Јежева кућица</w:t>
            </w:r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>“, Б. Ћопић, наставак, читање завршног дела</w:t>
            </w:r>
            <w:r w:rsidR="00F026D5">
              <w:rPr>
                <w:rFonts w:ascii="Calibri" w:hAnsi="Calibri" w:cs="Calibri"/>
                <w:color w:val="FF0000"/>
                <w:sz w:val="28"/>
                <w:szCs w:val="28"/>
              </w:rPr>
              <w:t>,</w:t>
            </w:r>
            <w:r w:rsidR="00784CA4" w:rsidRPr="001F6CD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усмено препричавање текста у целини</w:t>
            </w:r>
            <w:r w:rsidR="00784CA4">
              <w:rPr>
                <w:rFonts w:ascii="Calibri" w:hAnsi="Calibri" w:cs="Calibri"/>
                <w:color w:val="FF0000"/>
                <w:sz w:val="28"/>
                <w:szCs w:val="28"/>
              </w:rPr>
              <w:t>,</w:t>
            </w:r>
            <w:r w:rsidRPr="005115D7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утврђивање</w:t>
            </w:r>
          </w:p>
        </w:tc>
        <w:tc>
          <w:tcPr>
            <w:tcW w:w="3565" w:type="dxa"/>
            <w:vAlign w:val="center"/>
          </w:tcPr>
          <w:p w:rsidR="001914B9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Дигитална телевизија, програм РТС 3, Вајбер група </w:t>
            </w:r>
          </w:p>
          <w:p w:rsidR="00F10ADD" w:rsidRPr="005A63AF" w:rsidRDefault="00F10ADD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„Родитељи“</w:t>
            </w:r>
          </w:p>
        </w:tc>
        <w:tc>
          <w:tcPr>
            <w:tcW w:w="2210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</w:tc>
      </w:tr>
      <w:tr w:rsidR="001914B9" w:rsidRPr="005A63AF" w:rsidTr="00476316">
        <w:trPr>
          <w:trHeight w:val="1599"/>
        </w:trPr>
        <w:tc>
          <w:tcPr>
            <w:tcW w:w="1739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  <w:vAlign w:val="center"/>
          </w:tcPr>
          <w:p w:rsidR="001914B9" w:rsidRPr="005A63AF" w:rsidRDefault="00066A38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1914B9" w:rsidRDefault="005C142D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Сабирање бројева до 20</w:t>
            </w:r>
          </w:p>
          <w:p w:rsidR="001914B9" w:rsidRPr="00F86CF6" w:rsidRDefault="00F86CF6" w:rsidP="00476316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86CF6">
              <w:rPr>
                <w:rFonts w:ascii="Arial" w:eastAsia="Calibri" w:hAnsi="Arial" w:cs="Arial"/>
                <w:color w:val="FF0000"/>
                <w:sz w:val="24"/>
                <w:szCs w:val="24"/>
              </w:rPr>
              <w:t>Научили смо</w:t>
            </w:r>
          </w:p>
          <w:p w:rsidR="001914B9" w:rsidRPr="005A63AF" w:rsidRDefault="001914B9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утврђивање</w:t>
            </w:r>
          </w:p>
        </w:tc>
        <w:tc>
          <w:tcPr>
            <w:tcW w:w="3565" w:type="dxa"/>
            <w:vAlign w:val="center"/>
          </w:tcPr>
          <w:p w:rsidR="001914B9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Дигитална телевизија, програм РТС 3, Вајбер група </w:t>
            </w:r>
          </w:p>
          <w:p w:rsidR="00F10ADD" w:rsidRPr="005A63AF" w:rsidRDefault="00F10ADD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„Родитељи“</w:t>
            </w:r>
          </w:p>
        </w:tc>
        <w:tc>
          <w:tcPr>
            <w:tcW w:w="2210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</w:tc>
      </w:tr>
      <w:tr w:rsidR="001914B9" w:rsidRPr="005A63AF" w:rsidTr="00476316">
        <w:trPr>
          <w:trHeight w:val="1511"/>
        </w:trPr>
        <w:tc>
          <w:tcPr>
            <w:tcW w:w="1739" w:type="dxa"/>
            <w:vAlign w:val="center"/>
          </w:tcPr>
          <w:p w:rsidR="001914B9" w:rsidRPr="005A63AF" w:rsidRDefault="000F2095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305" w:type="dxa"/>
            <w:vAlign w:val="center"/>
          </w:tcPr>
          <w:p w:rsidR="001914B9" w:rsidRPr="005A63AF" w:rsidRDefault="00D672AB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3565" w:type="dxa"/>
            <w:vAlign w:val="center"/>
          </w:tcPr>
          <w:p w:rsidR="001914B9" w:rsidRPr="005A63AF" w:rsidRDefault="00D672AB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672AB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 xml:space="preserve">Обликовање слике и боја </w:t>
            </w:r>
          </w:p>
        </w:tc>
        <w:tc>
          <w:tcPr>
            <w:tcW w:w="1564" w:type="dxa"/>
            <w:vAlign w:val="center"/>
          </w:tcPr>
          <w:p w:rsidR="001914B9" w:rsidRPr="005A63AF" w:rsidRDefault="00D672AB" w:rsidP="00D672A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вежбање</w:t>
            </w:r>
          </w:p>
        </w:tc>
        <w:tc>
          <w:tcPr>
            <w:tcW w:w="3565" w:type="dxa"/>
            <w:vAlign w:val="center"/>
          </w:tcPr>
          <w:p w:rsidR="001914B9" w:rsidRPr="005A63AF" w:rsidRDefault="00F10ADD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Вајбер група „Родитељи“</w:t>
            </w:r>
          </w:p>
        </w:tc>
        <w:tc>
          <w:tcPr>
            <w:tcW w:w="2210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или у ел. форми шаљу учен</w:t>
            </w:r>
            <w:r w:rsidR="00F10ADD">
              <w:rPr>
                <w:rFonts w:ascii="Arial" w:eastAsia="Calibri" w:hAnsi="Arial" w:cs="Arial"/>
                <w:sz w:val="24"/>
                <w:szCs w:val="24"/>
              </w:rPr>
              <w:t>ичке радове</w:t>
            </w:r>
          </w:p>
        </w:tc>
      </w:tr>
      <w:tr w:rsidR="001914B9" w:rsidRPr="005A63AF" w:rsidTr="00476316">
        <w:trPr>
          <w:trHeight w:val="1599"/>
        </w:trPr>
        <w:tc>
          <w:tcPr>
            <w:tcW w:w="1739" w:type="dxa"/>
            <w:vAlign w:val="center"/>
          </w:tcPr>
          <w:p w:rsidR="001914B9" w:rsidRDefault="000F2095" w:rsidP="000F209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2095">
              <w:rPr>
                <w:rFonts w:ascii="Arial" w:eastAsia="Calibri" w:hAnsi="Arial" w:cs="Arial"/>
                <w:b/>
                <w:sz w:val="24"/>
                <w:szCs w:val="24"/>
              </w:rPr>
              <w:t>Ликовна      култура</w:t>
            </w:r>
          </w:p>
          <w:p w:rsidR="000F2095" w:rsidRPr="005A63AF" w:rsidRDefault="000F2095" w:rsidP="000F209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2095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надокнада</w:t>
            </w:r>
          </w:p>
        </w:tc>
        <w:tc>
          <w:tcPr>
            <w:tcW w:w="1305" w:type="dxa"/>
            <w:vAlign w:val="center"/>
          </w:tcPr>
          <w:p w:rsidR="001914B9" w:rsidRPr="005A63AF" w:rsidRDefault="00D672AB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3565" w:type="dxa"/>
            <w:vAlign w:val="center"/>
          </w:tcPr>
          <w:p w:rsidR="001914B9" w:rsidRPr="005A63AF" w:rsidRDefault="00D672AB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672AB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Обликовање скулптуре</w:t>
            </w:r>
          </w:p>
        </w:tc>
        <w:tc>
          <w:tcPr>
            <w:tcW w:w="1564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обрада</w:t>
            </w:r>
          </w:p>
        </w:tc>
        <w:tc>
          <w:tcPr>
            <w:tcW w:w="3565" w:type="dxa"/>
            <w:vAlign w:val="center"/>
          </w:tcPr>
          <w:p w:rsidR="001914B9" w:rsidRPr="005A63AF" w:rsidRDefault="00F10ADD" w:rsidP="00F10AD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Вајбер група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„Родитељи“</w:t>
            </w:r>
          </w:p>
        </w:tc>
        <w:tc>
          <w:tcPr>
            <w:tcW w:w="2210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Родитељи фотографишу и шаљу снимке </w:t>
            </w:r>
            <w:r w:rsidR="00F10ADD">
              <w:rPr>
                <w:rFonts w:ascii="Arial" w:eastAsia="Calibri" w:hAnsi="Arial" w:cs="Arial"/>
                <w:sz w:val="24"/>
                <w:szCs w:val="24"/>
              </w:rPr>
              <w:t xml:space="preserve">радова </w:t>
            </w: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ученика </w:t>
            </w:r>
          </w:p>
        </w:tc>
      </w:tr>
    </w:tbl>
    <w:p w:rsidR="00EB6A6E" w:rsidRDefault="00784CA4" w:rsidP="00784CA4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                                   </w:t>
      </w:r>
    </w:p>
    <w:p w:rsidR="00E67C1D" w:rsidRDefault="00EB6A6E" w:rsidP="00784CA4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                                </w:t>
      </w:r>
    </w:p>
    <w:p w:rsidR="001914B9" w:rsidRPr="00AC03C3" w:rsidRDefault="00E67C1D" w:rsidP="00784CA4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lastRenderedPageBreak/>
        <w:t xml:space="preserve">                                  </w:t>
      </w:r>
      <w:r w:rsidR="00EB6A6E">
        <w:rPr>
          <w:rFonts w:ascii="Calibri" w:eastAsia="Calibri" w:hAnsi="Calibri" w:cs="Times New Roman"/>
          <w:b/>
          <w:sz w:val="28"/>
        </w:rPr>
        <w:t xml:space="preserve"> </w:t>
      </w:r>
      <w:r w:rsidR="001914B9" w:rsidRPr="00AC03C3">
        <w:rPr>
          <w:rFonts w:ascii="Calibri" w:eastAsia="Calibri" w:hAnsi="Calibri" w:cs="Times New Roman"/>
          <w:b/>
          <w:sz w:val="28"/>
        </w:rPr>
        <w:t>ОПЕРАТИВНИ ПЛАН РАДА НАСТАВНИКА</w:t>
      </w:r>
    </w:p>
    <w:p w:rsidR="001914B9" w:rsidRDefault="001914B9" w:rsidP="001914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28"/>
        </w:rPr>
        <w:t>ЗА ДАН 20.3.2020. ГОДИНЕ - ПЕТАК</w:t>
      </w:r>
    </w:p>
    <w:tbl>
      <w:tblPr>
        <w:tblStyle w:val="TableGrid1"/>
        <w:tblpPr w:leftFromText="180" w:rightFromText="180" w:vertAnchor="page" w:horzAnchor="margin" w:tblpY="1831"/>
        <w:tblW w:w="14454" w:type="dxa"/>
        <w:tblLayout w:type="fixed"/>
        <w:tblLook w:val="04A0" w:firstRow="1" w:lastRow="0" w:firstColumn="1" w:lastColumn="0" w:noHBand="0" w:noVBand="1"/>
      </w:tblPr>
      <w:tblGrid>
        <w:gridCol w:w="1739"/>
        <w:gridCol w:w="1305"/>
        <w:gridCol w:w="3565"/>
        <w:gridCol w:w="1597"/>
        <w:gridCol w:w="3129"/>
        <w:gridCol w:w="3119"/>
      </w:tblGrid>
      <w:tr w:rsidR="001914B9" w:rsidRPr="005A63AF" w:rsidTr="00CA1E78">
        <w:trPr>
          <w:trHeight w:val="981"/>
        </w:trPr>
        <w:tc>
          <w:tcPr>
            <w:tcW w:w="1739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130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Ред. бр. наставне јединице</w:t>
            </w:r>
          </w:p>
        </w:tc>
        <w:tc>
          <w:tcPr>
            <w:tcW w:w="356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597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Тип часа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Провера остварености исхода</w:t>
            </w:r>
          </w:p>
        </w:tc>
      </w:tr>
      <w:tr w:rsidR="001914B9" w:rsidRPr="005A63AF" w:rsidTr="00F86CF6">
        <w:trPr>
          <w:trHeight w:val="1906"/>
        </w:trPr>
        <w:tc>
          <w:tcPr>
            <w:tcW w:w="1739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305" w:type="dxa"/>
            <w:vAlign w:val="center"/>
          </w:tcPr>
          <w:p w:rsidR="001914B9" w:rsidRPr="005A63AF" w:rsidRDefault="00066A38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0200EA" w:rsidRDefault="000200EA" w:rsidP="0047631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Писање велоког слова</w:t>
            </w:r>
            <w:r w:rsidRPr="000200EA">
              <w:rPr>
                <w:rFonts w:ascii="Calibri" w:hAnsi="Calibri" w:cs="Calibri"/>
                <w:sz w:val="28"/>
                <w:szCs w:val="28"/>
              </w:rPr>
              <w:t>1.део</w:t>
            </w:r>
          </w:p>
          <w:p w:rsidR="00F86CF6" w:rsidRPr="00F86CF6" w:rsidRDefault="00784CA4" w:rsidP="00784CA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784CA4">
              <w:rPr>
                <w:rFonts w:ascii="Calibri" w:hAnsi="Calibri" w:cs="Calibri"/>
                <w:color w:val="FF0000"/>
                <w:sz w:val="28"/>
                <w:szCs w:val="28"/>
              </w:rPr>
              <w:t>*</w:t>
            </w:r>
            <w:r w:rsidRPr="00784CA4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„Није лако бити дете“, </w:t>
            </w:r>
            <w:r w:rsidRPr="00784CA4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Д. Ђорђевић</w:t>
            </w:r>
          </w:p>
        </w:tc>
        <w:tc>
          <w:tcPr>
            <w:tcW w:w="1597" w:type="dxa"/>
            <w:vAlign w:val="center"/>
          </w:tcPr>
          <w:p w:rsidR="00784CA4" w:rsidRDefault="00784CA4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914B9" w:rsidRDefault="00784CA4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тврђивање</w:t>
            </w:r>
          </w:p>
          <w:p w:rsidR="00784CA4" w:rsidRDefault="00784CA4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обрада</w:t>
            </w:r>
          </w:p>
          <w:p w:rsidR="00784CA4" w:rsidRDefault="00784CA4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84CA4" w:rsidRPr="005A63AF" w:rsidRDefault="00784CA4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08:00-08:30 сати,</w:t>
            </w:r>
          </w:p>
          <w:p w:rsidR="00F86CF6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Дигитална телевизија, програм РТС 3, Вајбер група</w:t>
            </w:r>
          </w:p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914B9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  <w:p w:rsidR="00F86CF6" w:rsidRPr="005A63AF" w:rsidRDefault="00F86CF6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14B9" w:rsidRPr="005A63AF" w:rsidTr="00EB6A6E">
        <w:trPr>
          <w:trHeight w:val="1456"/>
        </w:trPr>
        <w:tc>
          <w:tcPr>
            <w:tcW w:w="1739" w:type="dxa"/>
            <w:vAlign w:val="center"/>
          </w:tcPr>
          <w:p w:rsidR="001914B9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Математика</w:t>
            </w:r>
          </w:p>
          <w:p w:rsidR="00F86CF6" w:rsidRPr="005A63AF" w:rsidRDefault="00F86CF6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914B9" w:rsidRPr="005A63AF" w:rsidRDefault="00066A38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1914B9" w:rsidRDefault="000200EA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Одузимање бројева у другој десетици</w:t>
            </w:r>
          </w:p>
          <w:p w:rsidR="00F86CF6" w:rsidRPr="005A63AF" w:rsidRDefault="00F86CF6" w:rsidP="00F86CF6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86CF6">
              <w:rPr>
                <w:rFonts w:ascii="Arial" w:eastAsia="Calibri" w:hAnsi="Arial" w:cs="Arial"/>
                <w:color w:val="FF0000"/>
                <w:sz w:val="24"/>
                <w:szCs w:val="24"/>
              </w:rPr>
              <w:t>Научили смо</w:t>
            </w:r>
          </w:p>
        </w:tc>
        <w:tc>
          <w:tcPr>
            <w:tcW w:w="1597" w:type="dxa"/>
            <w:vAlign w:val="center"/>
          </w:tcPr>
          <w:p w:rsidR="000F2095" w:rsidRDefault="000F2095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914B9" w:rsidRDefault="00F86CF6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тврђивање</w:t>
            </w:r>
          </w:p>
          <w:p w:rsidR="00F86CF6" w:rsidRPr="005A63AF" w:rsidRDefault="00F86CF6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08:35-09:05 сати,</w:t>
            </w:r>
          </w:p>
          <w:p w:rsidR="001914B9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Дигитална телевизија, програм РТС 3, Вајбер група </w:t>
            </w:r>
          </w:p>
          <w:p w:rsidR="00F86CF6" w:rsidRPr="005A63AF" w:rsidRDefault="00F86CF6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1914B9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  <w:p w:rsidR="00F86CF6" w:rsidRPr="005A63AF" w:rsidRDefault="00F86CF6" w:rsidP="00F86CF6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1914B9" w:rsidRPr="005A63AF" w:rsidTr="00F86CF6">
        <w:trPr>
          <w:trHeight w:val="1714"/>
        </w:trPr>
        <w:tc>
          <w:tcPr>
            <w:tcW w:w="1739" w:type="dxa"/>
            <w:vAlign w:val="center"/>
          </w:tcPr>
          <w:p w:rsidR="001914B9" w:rsidRPr="005A63AF" w:rsidRDefault="00E67C1D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Пројектна настава</w:t>
            </w:r>
          </w:p>
        </w:tc>
        <w:tc>
          <w:tcPr>
            <w:tcW w:w="1305" w:type="dxa"/>
            <w:vAlign w:val="center"/>
          </w:tcPr>
          <w:p w:rsidR="001914B9" w:rsidRPr="005A63AF" w:rsidRDefault="001914B9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565" w:type="dxa"/>
            <w:vAlign w:val="center"/>
          </w:tcPr>
          <w:p w:rsidR="000F2095" w:rsidRDefault="000F2095" w:rsidP="00164883">
            <w:pPr>
              <w:rPr>
                <w:rFonts w:ascii="Arial" w:eastAsia="Calibri" w:hAnsi="Arial" w:cs="Arial"/>
                <w:b/>
              </w:rPr>
            </w:pPr>
            <w:r w:rsidRPr="000F2095">
              <w:rPr>
                <w:rFonts w:ascii="Arial" w:eastAsia="Calibri" w:hAnsi="Arial" w:cs="Arial"/>
              </w:rPr>
              <w:t>Еколошка патрола –</w:t>
            </w:r>
            <w:r w:rsidRPr="000F2095">
              <w:rPr>
                <w:rFonts w:ascii="Arial" w:eastAsia="Calibri" w:hAnsi="Arial" w:cs="Arial"/>
                <w:b/>
              </w:rPr>
              <w:t>Пролећни карневал</w:t>
            </w:r>
            <w:r>
              <w:rPr>
                <w:rFonts w:ascii="Arial" w:eastAsia="Calibri" w:hAnsi="Arial" w:cs="Arial"/>
                <w:b/>
              </w:rPr>
              <w:t xml:space="preserve"> – поздрав пролећу</w:t>
            </w:r>
          </w:p>
          <w:p w:rsidR="000F2095" w:rsidRDefault="000F2095" w:rsidP="00164883">
            <w:pPr>
              <w:rPr>
                <w:rFonts w:ascii="Arial" w:eastAsia="Calibri" w:hAnsi="Arial" w:cs="Arial"/>
                <w:b/>
              </w:rPr>
            </w:pPr>
          </w:p>
          <w:p w:rsidR="00AC726C" w:rsidRPr="005A63AF" w:rsidRDefault="000F2095" w:rsidP="0016488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обрада</w:t>
            </w:r>
          </w:p>
        </w:tc>
        <w:tc>
          <w:tcPr>
            <w:tcW w:w="3129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09:20-09:50 сати,</w:t>
            </w:r>
          </w:p>
          <w:p w:rsidR="00F86CF6" w:rsidRPr="005A63AF" w:rsidRDefault="001914B9" w:rsidP="00F86C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Вајбер група , дигитална платформа „е</w:t>
            </w:r>
            <w:proofErr w:type="spellStart"/>
            <w:r w:rsidRPr="005A63AF">
              <w:rPr>
                <w:rFonts w:ascii="Arial" w:eastAsia="Calibri" w:hAnsi="Arial" w:cs="Arial"/>
                <w:sz w:val="24"/>
                <w:szCs w:val="24"/>
                <w:lang w:val="en-US"/>
              </w:rPr>
              <w:t>ucionica</w:t>
            </w:r>
            <w:proofErr w:type="spellEnd"/>
            <w:r w:rsidRPr="005A63AF">
              <w:rPr>
                <w:rFonts w:ascii="Arial" w:eastAsia="Calibri" w:hAnsi="Arial" w:cs="Arial"/>
                <w:sz w:val="24"/>
                <w:szCs w:val="24"/>
              </w:rPr>
              <w:t>“, свет око нас-уџбеник</w:t>
            </w:r>
          </w:p>
        </w:tc>
        <w:tc>
          <w:tcPr>
            <w:tcW w:w="3119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или у ел. форми шаљу ученичке радове-повратна информација</w:t>
            </w:r>
          </w:p>
        </w:tc>
      </w:tr>
      <w:tr w:rsidR="001914B9" w:rsidRPr="005A63AF" w:rsidTr="00F86CF6">
        <w:trPr>
          <w:trHeight w:val="1599"/>
        </w:trPr>
        <w:tc>
          <w:tcPr>
            <w:tcW w:w="1739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305" w:type="dxa"/>
            <w:vAlign w:val="center"/>
          </w:tcPr>
          <w:p w:rsidR="001914B9" w:rsidRPr="005A63AF" w:rsidRDefault="001914B9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72.</w:t>
            </w:r>
          </w:p>
        </w:tc>
        <w:tc>
          <w:tcPr>
            <w:tcW w:w="3565" w:type="dxa"/>
            <w:vAlign w:val="center"/>
          </w:tcPr>
          <w:p w:rsidR="00977A9A" w:rsidRDefault="001914B9" w:rsidP="00977A9A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5A63AF">
              <w:rPr>
                <w:rFonts w:ascii="Arial" w:eastAsia="Calibri" w:hAnsi="Arial" w:cs="Arial"/>
                <w:b/>
              </w:rPr>
              <w:t>Свакодневне вежбе</w:t>
            </w:r>
            <w:r w:rsidRPr="005A63AF">
              <w:rPr>
                <w:rFonts w:ascii="Arial" w:eastAsia="Calibri" w:hAnsi="Arial" w:cs="Arial"/>
              </w:rPr>
              <w:t xml:space="preserve"> обликовањаПокренимо нашу децу</w:t>
            </w:r>
            <w:r w:rsidR="00977A9A">
              <w:rPr>
                <w:rFonts w:ascii="Arial" w:eastAsia="Calibri" w:hAnsi="Arial" w:cs="Arial"/>
              </w:rPr>
              <w:t xml:space="preserve"> </w:t>
            </w:r>
            <w:hyperlink r:id="rId6" w:history="1">
              <w:r w:rsidRPr="005A63AF">
                <w:rPr>
                  <w:rFonts w:ascii="Arial" w:eastAsia="Calibri" w:hAnsi="Arial" w:cs="Arial"/>
                  <w:color w:val="0000FF"/>
                  <w:u w:val="single"/>
                </w:rPr>
                <w:t>https://youtu.be/uCV3LYQbYd8</w:t>
              </w:r>
            </w:hyperlink>
          </w:p>
          <w:p w:rsidR="001914B9" w:rsidRPr="005A63AF" w:rsidRDefault="00977A9A" w:rsidP="00977A9A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7A9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Елементарне игре кратком вијачом</w:t>
            </w:r>
          </w:p>
        </w:tc>
        <w:tc>
          <w:tcPr>
            <w:tcW w:w="1597" w:type="dxa"/>
            <w:vAlign w:val="center"/>
          </w:tcPr>
          <w:p w:rsidR="001914B9" w:rsidRDefault="00977A9A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брада</w:t>
            </w:r>
          </w:p>
          <w:p w:rsidR="00977A9A" w:rsidRPr="005A63AF" w:rsidRDefault="005F4FC8" w:rsidP="00476316">
            <w:pPr>
              <w:jc w:val="center"/>
              <w:rPr>
                <w:rFonts w:ascii="Arial" w:eastAsia="Calibri" w:hAnsi="Arial" w:cs="Arial"/>
              </w:rPr>
            </w:pPr>
            <w:r w:rsidRPr="005F4FC8">
              <w:rPr>
                <w:rFonts w:ascii="Arial" w:eastAsia="Calibri" w:hAnsi="Arial" w:cs="Arial"/>
              </w:rPr>
              <w:t>увежбавање</w:t>
            </w:r>
          </w:p>
        </w:tc>
        <w:tc>
          <w:tcPr>
            <w:tcW w:w="3129" w:type="dxa"/>
            <w:vAlign w:val="center"/>
          </w:tcPr>
          <w:p w:rsidR="00F86CF6" w:rsidRDefault="001914B9" w:rsidP="00F86C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  09:55-10:25 сати,</w:t>
            </w:r>
          </w:p>
          <w:p w:rsidR="001914B9" w:rsidRPr="005A63AF" w:rsidRDefault="001914B9" w:rsidP="00F86C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Вајбер група </w:t>
            </w:r>
          </w:p>
          <w:p w:rsidR="001914B9" w:rsidRDefault="00E12465" w:rsidP="00F86CF6">
            <w:pPr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1914B9" w:rsidRPr="005A63A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https://youtu.be/uCV3LYQbYd8</w:t>
              </w:r>
            </w:hyperlink>
          </w:p>
          <w:p w:rsidR="00F86CF6" w:rsidRPr="005A63AF" w:rsidRDefault="00F86CF6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снимке ученика при извођењу вежби</w:t>
            </w:r>
          </w:p>
        </w:tc>
      </w:tr>
    </w:tbl>
    <w:p w:rsidR="001914B9" w:rsidRPr="00AC03C3" w:rsidRDefault="00784CA4" w:rsidP="00784CA4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lastRenderedPageBreak/>
        <w:t xml:space="preserve">                                    </w:t>
      </w:r>
      <w:r w:rsidR="001914B9" w:rsidRPr="00AC03C3">
        <w:rPr>
          <w:rFonts w:ascii="Calibri" w:eastAsia="Calibri" w:hAnsi="Calibri" w:cs="Times New Roman"/>
          <w:b/>
          <w:sz w:val="28"/>
        </w:rPr>
        <w:t>ОПЕРАТИВНИ ПЛАН РАДА НАСТАВНИКА</w:t>
      </w:r>
    </w:p>
    <w:p w:rsidR="001914B9" w:rsidRDefault="001914B9" w:rsidP="001914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28"/>
        </w:rPr>
        <w:t>ЗА ДАН 21.3.2020. ГОДИНЕ - СУБОТА</w:t>
      </w:r>
    </w:p>
    <w:tbl>
      <w:tblPr>
        <w:tblStyle w:val="TableGrid1"/>
        <w:tblpPr w:leftFromText="180" w:rightFromText="180" w:vertAnchor="page" w:horzAnchor="margin" w:tblpY="1831"/>
        <w:tblW w:w="14454" w:type="dxa"/>
        <w:tblLayout w:type="fixed"/>
        <w:tblLook w:val="04A0" w:firstRow="1" w:lastRow="0" w:firstColumn="1" w:lastColumn="0" w:noHBand="0" w:noVBand="1"/>
      </w:tblPr>
      <w:tblGrid>
        <w:gridCol w:w="1739"/>
        <w:gridCol w:w="1305"/>
        <w:gridCol w:w="3565"/>
        <w:gridCol w:w="1608"/>
        <w:gridCol w:w="3260"/>
        <w:gridCol w:w="2977"/>
      </w:tblGrid>
      <w:tr w:rsidR="001914B9" w:rsidRPr="005A63AF" w:rsidTr="00CA1E78">
        <w:trPr>
          <w:trHeight w:val="981"/>
        </w:trPr>
        <w:tc>
          <w:tcPr>
            <w:tcW w:w="1739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130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Ред. бр. наставне јединице</w:t>
            </w:r>
          </w:p>
        </w:tc>
        <w:tc>
          <w:tcPr>
            <w:tcW w:w="3565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608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Тип часа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Провера остварености исхода</w:t>
            </w:r>
          </w:p>
        </w:tc>
      </w:tr>
      <w:tr w:rsidR="001914B9" w:rsidRPr="005A63AF" w:rsidTr="00DE2E9E">
        <w:trPr>
          <w:trHeight w:val="1693"/>
        </w:trPr>
        <w:tc>
          <w:tcPr>
            <w:tcW w:w="1739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305" w:type="dxa"/>
            <w:vAlign w:val="center"/>
          </w:tcPr>
          <w:p w:rsidR="001914B9" w:rsidRPr="005A63AF" w:rsidRDefault="00066A38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123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066A38" w:rsidRDefault="00066A38" w:rsidP="00066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Писање великог слова -2.</w:t>
            </w:r>
            <w:r w:rsidR="000200EA">
              <w:rPr>
                <w:rFonts w:ascii="Arial" w:eastAsia="Calibri" w:hAnsi="Arial" w:cs="Arial"/>
                <w:sz w:val="24"/>
                <w:szCs w:val="24"/>
              </w:rPr>
              <w:t>део</w:t>
            </w:r>
          </w:p>
          <w:p w:rsidR="001914B9" w:rsidRDefault="00DE2E9E" w:rsidP="00066A38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*</w:t>
            </w:r>
            <w:r w:rsidRPr="00DE2E9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DE2E9E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Баш је лепо бити дете, </w:t>
            </w:r>
            <w:r w:rsidRPr="00DE2E9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причање</w:t>
            </w:r>
            <w:r w:rsidR="000200EA" w:rsidRPr="00DE2E9E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:rsidR="00066A38" w:rsidRPr="009A069D" w:rsidRDefault="00066A38" w:rsidP="0006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914B9" w:rsidRDefault="00DE2E9E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тврђивање</w:t>
            </w:r>
          </w:p>
          <w:p w:rsidR="00DE2E9E" w:rsidRDefault="00DE2E9E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вежбање</w:t>
            </w:r>
          </w:p>
          <w:p w:rsidR="00DE2E9E" w:rsidRPr="005A63AF" w:rsidRDefault="00DE2E9E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08:00-08:30 сати,</w:t>
            </w:r>
          </w:p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Дигитална телевизија, програм РТС 3, Вајбер група </w:t>
            </w:r>
          </w:p>
        </w:tc>
        <w:tc>
          <w:tcPr>
            <w:tcW w:w="2977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</w:tc>
      </w:tr>
      <w:tr w:rsidR="001914B9" w:rsidRPr="005A63AF" w:rsidTr="00F86CF6">
        <w:trPr>
          <w:trHeight w:val="1648"/>
        </w:trPr>
        <w:tc>
          <w:tcPr>
            <w:tcW w:w="1739" w:type="dxa"/>
            <w:vAlign w:val="center"/>
          </w:tcPr>
          <w:p w:rsidR="001914B9" w:rsidRPr="005A63AF" w:rsidRDefault="001914B9" w:rsidP="004763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  <w:vAlign w:val="center"/>
          </w:tcPr>
          <w:p w:rsidR="001914B9" w:rsidRPr="005A63AF" w:rsidRDefault="00066A38" w:rsidP="00066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123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1914B9" w:rsidRDefault="00066A38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Текстуални задаци са сабирањем и одузимањем</w:t>
            </w:r>
          </w:p>
          <w:p w:rsidR="00F86CF6" w:rsidRPr="00F86CF6" w:rsidRDefault="00F86CF6" w:rsidP="00F86CF6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86CF6">
              <w:rPr>
                <w:rFonts w:ascii="Arial" w:eastAsia="Calibri" w:hAnsi="Arial" w:cs="Arial"/>
                <w:color w:val="FF0000"/>
                <w:sz w:val="24"/>
                <w:szCs w:val="24"/>
              </w:rPr>
              <w:t>Научили смо</w:t>
            </w:r>
          </w:p>
          <w:p w:rsidR="00F86CF6" w:rsidRDefault="00F86CF6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914B9" w:rsidRPr="005A63AF" w:rsidRDefault="001914B9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914B9" w:rsidRDefault="00F86CF6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1914B9" w:rsidRPr="005A63AF">
              <w:rPr>
                <w:rFonts w:ascii="Arial" w:eastAsia="Calibri" w:hAnsi="Arial" w:cs="Arial"/>
                <w:sz w:val="24"/>
                <w:szCs w:val="24"/>
              </w:rPr>
              <w:t>тврђивање</w:t>
            </w:r>
          </w:p>
          <w:p w:rsidR="005E1B4C" w:rsidRDefault="005E1B4C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86CF6" w:rsidRPr="005A63AF" w:rsidRDefault="00F86CF6" w:rsidP="00476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914B9" w:rsidRPr="005A63AF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08:35-09:05 сати,</w:t>
            </w:r>
          </w:p>
          <w:p w:rsidR="005E1B4C" w:rsidRDefault="001914B9" w:rsidP="005E1B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Дигитална телевизи</w:t>
            </w:r>
            <w:r w:rsidR="005E1B4C">
              <w:rPr>
                <w:rFonts w:ascii="Arial" w:eastAsia="Calibri" w:hAnsi="Arial" w:cs="Arial"/>
                <w:sz w:val="24"/>
                <w:szCs w:val="24"/>
              </w:rPr>
              <w:t>ја, програм РТС 3, Вајбер група</w:t>
            </w:r>
          </w:p>
          <w:p w:rsidR="005E1B4C" w:rsidRPr="005A63AF" w:rsidRDefault="005E1B4C" w:rsidP="005E1B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14B9" w:rsidRDefault="001914B9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ученичке радове-повратна информација</w:t>
            </w:r>
          </w:p>
          <w:p w:rsidR="00F86CF6" w:rsidRPr="005A63AF" w:rsidRDefault="00F86CF6" w:rsidP="0047631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164883" w:rsidRPr="005A63AF" w:rsidTr="00F86CF6">
        <w:trPr>
          <w:trHeight w:val="1622"/>
        </w:trPr>
        <w:tc>
          <w:tcPr>
            <w:tcW w:w="1739" w:type="dxa"/>
            <w:vAlign w:val="center"/>
          </w:tcPr>
          <w:p w:rsidR="00164883" w:rsidRPr="005A63AF" w:rsidRDefault="00164883" w:rsidP="0016488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Свет око нас</w:t>
            </w:r>
          </w:p>
        </w:tc>
        <w:tc>
          <w:tcPr>
            <w:tcW w:w="1305" w:type="dxa"/>
            <w:vAlign w:val="center"/>
          </w:tcPr>
          <w:p w:rsidR="00164883" w:rsidRPr="005A63AF" w:rsidRDefault="00164883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  <w:lang w:val="sr-Latn-RS"/>
              </w:rPr>
              <w:t>48.</w:t>
            </w:r>
          </w:p>
        </w:tc>
        <w:tc>
          <w:tcPr>
            <w:tcW w:w="3565" w:type="dxa"/>
            <w:vAlign w:val="center"/>
          </w:tcPr>
          <w:p w:rsidR="00164883" w:rsidRPr="00164883" w:rsidRDefault="00164883" w:rsidP="00164883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Чувамо здравље***-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уписати у суботу –одржан у четвртак</w:t>
            </w:r>
          </w:p>
          <w:p w:rsidR="00164883" w:rsidRPr="00551FCA" w:rsidRDefault="00164883" w:rsidP="00164883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</w:t>
            </w:r>
            <w:r w:rsidRPr="00551FCA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  <w:r w:rsidRPr="00EB6A6E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Делови биљке</w:t>
            </w:r>
          </w:p>
          <w:p w:rsidR="00164883" w:rsidRPr="005A63AF" w:rsidRDefault="00164883" w:rsidP="001648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64883" w:rsidRPr="005A63AF" w:rsidRDefault="00164883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обрада</w:t>
            </w:r>
          </w:p>
        </w:tc>
        <w:tc>
          <w:tcPr>
            <w:tcW w:w="3260" w:type="dxa"/>
            <w:vAlign w:val="center"/>
          </w:tcPr>
          <w:p w:rsidR="00164883" w:rsidRPr="005A63AF" w:rsidRDefault="00164883" w:rsidP="005E1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Вајбер група , дигитална платформа „е</w:t>
            </w:r>
            <w:proofErr w:type="spellStart"/>
            <w:r w:rsidRPr="005A63AF">
              <w:rPr>
                <w:rFonts w:ascii="Arial" w:eastAsia="Calibri" w:hAnsi="Arial" w:cs="Arial"/>
                <w:sz w:val="24"/>
                <w:szCs w:val="24"/>
                <w:lang w:val="en-US"/>
              </w:rPr>
              <w:t>ucionica</w:t>
            </w:r>
            <w:proofErr w:type="spellEnd"/>
            <w:r w:rsidRPr="005A63AF">
              <w:rPr>
                <w:rFonts w:ascii="Arial" w:eastAsia="Calibri" w:hAnsi="Arial" w:cs="Arial"/>
                <w:sz w:val="24"/>
                <w:szCs w:val="24"/>
              </w:rPr>
              <w:t>“, свет око нас-уџбеник</w:t>
            </w:r>
            <w:r w:rsidR="005E1B4C">
              <w:rPr>
                <w:rFonts w:ascii="Arial" w:eastAsia="Calibri" w:hAnsi="Arial" w:cs="Arial"/>
                <w:sz w:val="24"/>
                <w:szCs w:val="24"/>
              </w:rPr>
              <w:t>, презентација</w:t>
            </w:r>
          </w:p>
        </w:tc>
        <w:tc>
          <w:tcPr>
            <w:tcW w:w="2977" w:type="dxa"/>
            <w:vAlign w:val="center"/>
          </w:tcPr>
          <w:p w:rsidR="00164883" w:rsidRPr="005A63AF" w:rsidRDefault="00164883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или у ел. форми шаљу ученичке радове-повратна информација</w:t>
            </w:r>
          </w:p>
        </w:tc>
      </w:tr>
      <w:tr w:rsidR="00164883" w:rsidRPr="005A63AF" w:rsidTr="00DE2E9E">
        <w:trPr>
          <w:trHeight w:val="1599"/>
        </w:trPr>
        <w:tc>
          <w:tcPr>
            <w:tcW w:w="1739" w:type="dxa"/>
            <w:vAlign w:val="center"/>
          </w:tcPr>
          <w:p w:rsidR="00164883" w:rsidRDefault="00164883" w:rsidP="0016488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b/>
                <w:sz w:val="24"/>
                <w:szCs w:val="24"/>
              </w:rPr>
              <w:t>Физичко и здравствено васпитање</w:t>
            </w:r>
          </w:p>
          <w:p w:rsidR="005F4FC8" w:rsidRPr="005A63AF" w:rsidRDefault="005F4FC8" w:rsidP="0016488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F4FC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ЧОС</w:t>
            </w:r>
          </w:p>
        </w:tc>
        <w:tc>
          <w:tcPr>
            <w:tcW w:w="1305" w:type="dxa"/>
            <w:vAlign w:val="center"/>
          </w:tcPr>
          <w:p w:rsidR="00164883" w:rsidRPr="005A63AF" w:rsidRDefault="005F4FC8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</w:t>
            </w:r>
            <w:r w:rsidR="00164883" w:rsidRPr="005A63A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vAlign w:val="center"/>
          </w:tcPr>
          <w:p w:rsidR="00164883" w:rsidRDefault="00164883" w:rsidP="00E67C1D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Свакодневне вежбе обликовања</w:t>
            </w:r>
            <w:r w:rsidR="005F4FC8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Pr="005A63AF">
              <w:rPr>
                <w:rFonts w:ascii="Arial" w:eastAsia="Calibri" w:hAnsi="Arial" w:cs="Arial"/>
                <w:sz w:val="24"/>
                <w:szCs w:val="24"/>
              </w:rPr>
              <w:t>Покренимо нашу децу</w:t>
            </w:r>
            <w:r w:rsidR="005F4FC8" w:rsidRPr="005F4FC8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hyperlink r:id="rId8" w:history="1">
              <w:r w:rsidR="00E67C1D" w:rsidRPr="00D350F6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https://youtu.be/uCV3LYQbYd8</w:t>
              </w:r>
            </w:hyperlink>
          </w:p>
          <w:p w:rsidR="00E67C1D" w:rsidRPr="005A63AF" w:rsidRDefault="00E67C1D" w:rsidP="00E67C1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67C1D">
              <w:rPr>
                <w:rFonts w:ascii="Arial" w:eastAsia="Calibri" w:hAnsi="Arial" w:cs="Arial"/>
                <w:sz w:val="24"/>
                <w:szCs w:val="24"/>
              </w:rPr>
              <w:t>Елементарне игре равнотеже</w:t>
            </w:r>
          </w:p>
        </w:tc>
        <w:tc>
          <w:tcPr>
            <w:tcW w:w="1608" w:type="dxa"/>
            <w:vAlign w:val="center"/>
          </w:tcPr>
          <w:p w:rsidR="00164883" w:rsidRDefault="00E67C1D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164883" w:rsidRPr="005A63AF">
              <w:rPr>
                <w:rFonts w:ascii="Arial" w:eastAsia="Calibri" w:hAnsi="Arial" w:cs="Arial"/>
                <w:sz w:val="24"/>
                <w:szCs w:val="24"/>
              </w:rPr>
              <w:t>брада</w:t>
            </w:r>
          </w:p>
          <w:p w:rsidR="00E67C1D" w:rsidRPr="005A63AF" w:rsidRDefault="00E67C1D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увежбавање</w:t>
            </w:r>
          </w:p>
        </w:tc>
        <w:tc>
          <w:tcPr>
            <w:tcW w:w="3260" w:type="dxa"/>
            <w:vAlign w:val="center"/>
          </w:tcPr>
          <w:p w:rsidR="00164883" w:rsidRPr="005A63AF" w:rsidRDefault="00164883" w:rsidP="008838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 xml:space="preserve">            Вајбер група </w:t>
            </w:r>
          </w:p>
          <w:p w:rsidR="00164883" w:rsidRPr="005A63AF" w:rsidRDefault="00E12465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hyperlink r:id="rId9" w:history="1">
              <w:r w:rsidR="00164883" w:rsidRPr="005A63A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https://youtu.be/uCV3LYQbYd8</w:t>
              </w:r>
            </w:hyperlink>
          </w:p>
        </w:tc>
        <w:tc>
          <w:tcPr>
            <w:tcW w:w="2977" w:type="dxa"/>
            <w:vAlign w:val="center"/>
          </w:tcPr>
          <w:p w:rsidR="00164883" w:rsidRPr="005A63AF" w:rsidRDefault="00164883" w:rsidP="0016488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63AF">
              <w:rPr>
                <w:rFonts w:ascii="Arial" w:eastAsia="Calibri" w:hAnsi="Arial" w:cs="Arial"/>
                <w:sz w:val="24"/>
                <w:szCs w:val="24"/>
              </w:rPr>
              <w:t>Родитељи фотографишу и шаљу снимке ученика при извођењу вежби</w:t>
            </w:r>
          </w:p>
        </w:tc>
      </w:tr>
    </w:tbl>
    <w:p w:rsidR="001914B9" w:rsidRDefault="001914B9"/>
    <w:sectPr w:rsidR="001914B9" w:rsidSect="001914B9">
      <w:pgSz w:w="16838" w:h="11906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B6455"/>
    <w:rsid w:val="000200EA"/>
    <w:rsid w:val="00066A38"/>
    <w:rsid w:val="000A7EDF"/>
    <w:rsid w:val="000F2095"/>
    <w:rsid w:val="001023A8"/>
    <w:rsid w:val="00135067"/>
    <w:rsid w:val="00164883"/>
    <w:rsid w:val="001914B9"/>
    <w:rsid w:val="001F319C"/>
    <w:rsid w:val="001F6CDE"/>
    <w:rsid w:val="002945A8"/>
    <w:rsid w:val="004747BE"/>
    <w:rsid w:val="004D36EA"/>
    <w:rsid w:val="00551FCA"/>
    <w:rsid w:val="005C142D"/>
    <w:rsid w:val="005E1B4C"/>
    <w:rsid w:val="005F4FC8"/>
    <w:rsid w:val="00784CA4"/>
    <w:rsid w:val="007D096B"/>
    <w:rsid w:val="008228B7"/>
    <w:rsid w:val="008838AF"/>
    <w:rsid w:val="00977A9A"/>
    <w:rsid w:val="009F3BA5"/>
    <w:rsid w:val="00AC726C"/>
    <w:rsid w:val="00CA1E78"/>
    <w:rsid w:val="00CD3EA6"/>
    <w:rsid w:val="00CE58BA"/>
    <w:rsid w:val="00CF4699"/>
    <w:rsid w:val="00D672AB"/>
    <w:rsid w:val="00DB278D"/>
    <w:rsid w:val="00DE2E9E"/>
    <w:rsid w:val="00E12465"/>
    <w:rsid w:val="00E67C1D"/>
    <w:rsid w:val="00EB6A6E"/>
    <w:rsid w:val="00F026D5"/>
    <w:rsid w:val="00F10ADD"/>
    <w:rsid w:val="00F86CF6"/>
    <w:rsid w:val="2EEB6455"/>
    <w:rsid w:val="5AE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9389E-C7D3-46FF-839E-4EE7489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2">
    <w:name w:val="Pa42"/>
    <w:basedOn w:val="Default"/>
    <w:next w:val="Default"/>
    <w:uiPriority w:val="99"/>
    <w:pPr>
      <w:spacing w:line="221" w:lineRule="atLeast"/>
    </w:pPr>
    <w:rPr>
      <w:rFonts w:cstheme="minorBidi"/>
      <w:color w:val="auto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914B9"/>
    <w:pPr>
      <w:spacing w:after="0" w:line="240" w:lineRule="auto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6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V3LYQbY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CV3LYQbYd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CV3LYQbYd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CV3LYQbYd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CV3LYQbYd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Milisav Nikolic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Krstic</cp:lastModifiedBy>
  <cp:revision>2</cp:revision>
  <dcterms:created xsi:type="dcterms:W3CDTF">2020-03-21T10:09:00Z</dcterms:created>
  <dcterms:modified xsi:type="dcterms:W3CDTF">2020-03-21T10:09:00Z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