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81" w:rsidRPr="00427E2F" w:rsidRDefault="006C69A5" w:rsidP="00427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E2F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ОПЕРАТИВНИ ПЛАН ( НЕДЕЉНИ ) ЗА ________ разред/или __________________ наставника</w:t>
      </w:r>
    </w:p>
    <w:p w:rsidR="005A52D3" w:rsidRPr="00427E2F" w:rsidRDefault="005A52D3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355E" w:rsidRPr="00427E2F" w:rsidRDefault="006C69A5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E2F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</w:t>
      </w: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789"/>
        <w:gridCol w:w="2365"/>
        <w:gridCol w:w="1662"/>
        <w:gridCol w:w="3175"/>
        <w:gridCol w:w="2258"/>
        <w:gridCol w:w="2365"/>
      </w:tblGrid>
      <w:tr w:rsidR="00F7285D" w:rsidRPr="00427E2F" w:rsidTr="00CE6E7A">
        <w:trPr>
          <w:trHeight w:val="1697"/>
          <w:jc w:val="center"/>
        </w:trPr>
        <w:tc>
          <w:tcPr>
            <w:tcW w:w="1864" w:type="dxa"/>
          </w:tcPr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Предмет/</w:t>
            </w: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тема или јединица</w:t>
            </w:r>
          </w:p>
        </w:tc>
        <w:tc>
          <w:tcPr>
            <w:tcW w:w="501" w:type="dxa"/>
          </w:tcPr>
          <w:p w:rsidR="00F7285D" w:rsidRDefault="00CE6E7A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Редн.</w:t>
            </w:r>
          </w:p>
          <w:p w:rsidR="00CE6E7A" w:rsidRPr="00427E2F" w:rsidRDefault="00CE6E7A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365" w:type="dxa"/>
          </w:tcPr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реализације</w:t>
            </w:r>
          </w:p>
        </w:tc>
        <w:tc>
          <w:tcPr>
            <w:tcW w:w="1662" w:type="dxa"/>
          </w:tcPr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реализације</w:t>
            </w:r>
          </w:p>
        </w:tc>
        <w:tc>
          <w:tcPr>
            <w:tcW w:w="3175" w:type="dxa"/>
          </w:tcPr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 материјал</w:t>
            </w: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(из уџбеника стр.; ппт; видео час; електронски уџбеник и сл.)</w:t>
            </w:r>
          </w:p>
        </w:tc>
        <w:tc>
          <w:tcPr>
            <w:tcW w:w="2258" w:type="dxa"/>
          </w:tcPr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Исход/циљ</w:t>
            </w: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(то проверавамо - да буде мерљив)</w:t>
            </w:r>
          </w:p>
        </w:tc>
        <w:tc>
          <w:tcPr>
            <w:tcW w:w="2365" w:type="dxa"/>
          </w:tcPr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7285D" w:rsidRPr="00427E2F" w:rsidRDefault="00F7285D" w:rsidP="0042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провере остварености исхода/циља</w:t>
            </w: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186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186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186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2"/>
          <w:jc w:val="center"/>
        </w:trPr>
        <w:tc>
          <w:tcPr>
            <w:tcW w:w="186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186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186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186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2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0355E" w:rsidRPr="00427E2F" w:rsidRDefault="00D0355E" w:rsidP="00427E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FF2" w:rsidRPr="00427E2F" w:rsidRDefault="00672FF2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E2F">
        <w:rPr>
          <w:rFonts w:ascii="Times New Roman" w:hAnsi="Times New Roman" w:cs="Times New Roman"/>
          <w:b/>
          <w:sz w:val="24"/>
          <w:szCs w:val="24"/>
          <w:lang w:val="sr-Cyrl-RS"/>
        </w:rPr>
        <w:t>Уторак</w:t>
      </w: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789"/>
        <w:gridCol w:w="2318"/>
        <w:gridCol w:w="1628"/>
        <w:gridCol w:w="2976"/>
        <w:gridCol w:w="2350"/>
        <w:gridCol w:w="2318"/>
      </w:tblGrid>
      <w:tr w:rsidR="00CE6E7A" w:rsidRPr="00427E2F" w:rsidTr="00CE6E7A">
        <w:trPr>
          <w:trHeight w:val="1697"/>
          <w:jc w:val="center"/>
        </w:trPr>
        <w:tc>
          <w:tcPr>
            <w:tcW w:w="2258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Предмет/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тема или јединица</w:t>
            </w:r>
          </w:p>
        </w:tc>
        <w:tc>
          <w:tcPr>
            <w:tcW w:w="263" w:type="dxa"/>
          </w:tcPr>
          <w:p w:rsidR="00CE6E7A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Редн.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318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реализације</w:t>
            </w:r>
          </w:p>
        </w:tc>
        <w:tc>
          <w:tcPr>
            <w:tcW w:w="1628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реализације</w:t>
            </w:r>
          </w:p>
        </w:tc>
        <w:tc>
          <w:tcPr>
            <w:tcW w:w="2976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 материјал</w:t>
            </w:r>
          </w:p>
          <w:p w:rsidR="00CE6E7A" w:rsidRPr="00427E2F" w:rsidRDefault="00CE6E7A" w:rsidP="00CE6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(из уџбеника стр.; ппт; видео час; електронски уџбеник и сл.)</w:t>
            </w:r>
          </w:p>
        </w:tc>
        <w:tc>
          <w:tcPr>
            <w:tcW w:w="2350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Исход/циљ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(то проверавамо - да буде мерљив)</w:t>
            </w:r>
          </w:p>
        </w:tc>
        <w:tc>
          <w:tcPr>
            <w:tcW w:w="2318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провере остварености исхода/циља</w:t>
            </w: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7"/>
          <w:jc w:val="center"/>
        </w:trPr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3"/>
          <w:jc w:val="center"/>
        </w:trPr>
        <w:tc>
          <w:tcPr>
            <w:tcW w:w="225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6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18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72FF2" w:rsidRPr="00427E2F" w:rsidRDefault="00672FF2" w:rsidP="00427E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25D1" w:rsidRPr="00427E2F" w:rsidRDefault="005A52D3" w:rsidP="00427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E2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ОПЕРАТИВНИ ПЛАН ( НЕДЕЉНИ ) ЗА ________ разред/или __________________ наставника</w:t>
      </w:r>
    </w:p>
    <w:p w:rsidR="005A52D3" w:rsidRPr="00427E2F" w:rsidRDefault="005A52D3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2FF2" w:rsidRPr="00427E2F" w:rsidRDefault="00672FF2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E2F">
        <w:rPr>
          <w:rFonts w:ascii="Times New Roman" w:hAnsi="Times New Roman" w:cs="Times New Roman"/>
          <w:b/>
          <w:sz w:val="24"/>
          <w:szCs w:val="24"/>
          <w:lang w:val="sr-Cyrl-RS"/>
        </w:rPr>
        <w:t>Среда</w:t>
      </w: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789"/>
        <w:gridCol w:w="2324"/>
        <w:gridCol w:w="1655"/>
        <w:gridCol w:w="2621"/>
        <w:gridCol w:w="2694"/>
        <w:gridCol w:w="2325"/>
      </w:tblGrid>
      <w:tr w:rsidR="00CE6E7A" w:rsidRPr="00427E2F" w:rsidTr="00CE6E7A">
        <w:trPr>
          <w:trHeight w:val="1521"/>
          <w:jc w:val="center"/>
        </w:trPr>
        <w:tc>
          <w:tcPr>
            <w:tcW w:w="2199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Предмет/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тема или јединица</w:t>
            </w:r>
          </w:p>
        </w:tc>
        <w:tc>
          <w:tcPr>
            <w:tcW w:w="771" w:type="dxa"/>
          </w:tcPr>
          <w:p w:rsidR="00CE6E7A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Редн.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324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реализације</w:t>
            </w:r>
          </w:p>
        </w:tc>
        <w:tc>
          <w:tcPr>
            <w:tcW w:w="1655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реализације</w:t>
            </w:r>
          </w:p>
        </w:tc>
        <w:tc>
          <w:tcPr>
            <w:tcW w:w="2621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 материјал</w:t>
            </w:r>
          </w:p>
          <w:p w:rsidR="00CE6E7A" w:rsidRPr="00427E2F" w:rsidRDefault="00CE6E7A" w:rsidP="00CE6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(из уџбеника стр.; ппт; видео час; електронски уџбеник и сл.)</w:t>
            </w:r>
          </w:p>
        </w:tc>
        <w:tc>
          <w:tcPr>
            <w:tcW w:w="2694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Исход/циљ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(то проверавамо - да буде мерљив)</w:t>
            </w:r>
          </w:p>
        </w:tc>
        <w:tc>
          <w:tcPr>
            <w:tcW w:w="2325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провере остварености исхода/циља</w:t>
            </w:r>
          </w:p>
        </w:tc>
      </w:tr>
      <w:tr w:rsidR="00F7285D" w:rsidRPr="00427E2F" w:rsidTr="00CE6E7A">
        <w:trPr>
          <w:trHeight w:val="279"/>
          <w:jc w:val="center"/>
        </w:trPr>
        <w:tc>
          <w:tcPr>
            <w:tcW w:w="2199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9"/>
          <w:jc w:val="center"/>
        </w:trPr>
        <w:tc>
          <w:tcPr>
            <w:tcW w:w="2199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9"/>
          <w:jc w:val="center"/>
        </w:trPr>
        <w:tc>
          <w:tcPr>
            <w:tcW w:w="2199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9"/>
          <w:jc w:val="center"/>
        </w:trPr>
        <w:tc>
          <w:tcPr>
            <w:tcW w:w="2199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9"/>
          <w:jc w:val="center"/>
        </w:trPr>
        <w:tc>
          <w:tcPr>
            <w:tcW w:w="2199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79"/>
          <w:jc w:val="center"/>
        </w:trPr>
        <w:tc>
          <w:tcPr>
            <w:tcW w:w="2199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5"/>
          <w:jc w:val="center"/>
        </w:trPr>
        <w:tc>
          <w:tcPr>
            <w:tcW w:w="2199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2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72FF2" w:rsidRPr="00427E2F" w:rsidRDefault="00672FF2" w:rsidP="00427E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FF2" w:rsidRPr="00427E2F" w:rsidRDefault="00672FF2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E2F">
        <w:rPr>
          <w:rFonts w:ascii="Times New Roman" w:hAnsi="Times New Roman" w:cs="Times New Roman"/>
          <w:b/>
          <w:sz w:val="24"/>
          <w:szCs w:val="24"/>
          <w:lang w:val="sr-Cyrl-RS"/>
        </w:rPr>
        <w:t>Четвртак</w:t>
      </w: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789"/>
        <w:gridCol w:w="2325"/>
        <w:gridCol w:w="1647"/>
        <w:gridCol w:w="2651"/>
        <w:gridCol w:w="2675"/>
        <w:gridCol w:w="2325"/>
      </w:tblGrid>
      <w:tr w:rsidR="00CE6E7A" w:rsidRPr="00427E2F" w:rsidTr="00CE6E7A">
        <w:trPr>
          <w:trHeight w:val="1504"/>
          <w:jc w:val="center"/>
        </w:trPr>
        <w:tc>
          <w:tcPr>
            <w:tcW w:w="2217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Предмет/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тема или јединица</w:t>
            </w:r>
          </w:p>
        </w:tc>
        <w:tc>
          <w:tcPr>
            <w:tcW w:w="774" w:type="dxa"/>
          </w:tcPr>
          <w:p w:rsidR="00CE6E7A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Редн.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325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реализације</w:t>
            </w:r>
          </w:p>
        </w:tc>
        <w:tc>
          <w:tcPr>
            <w:tcW w:w="1647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реализације</w:t>
            </w:r>
          </w:p>
        </w:tc>
        <w:tc>
          <w:tcPr>
            <w:tcW w:w="2651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 материјал</w:t>
            </w:r>
          </w:p>
          <w:p w:rsidR="00CE6E7A" w:rsidRPr="00427E2F" w:rsidRDefault="00CE6E7A" w:rsidP="00CE6E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(из уџбеника стр.; ппт; видео час; електронски уџбеник и сл.)</w:t>
            </w:r>
          </w:p>
        </w:tc>
        <w:tc>
          <w:tcPr>
            <w:tcW w:w="2675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Исход/циљ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(то проверавамо - да буде мерљив)</w:t>
            </w:r>
          </w:p>
        </w:tc>
        <w:tc>
          <w:tcPr>
            <w:tcW w:w="2325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провере остварености исхода/циља</w:t>
            </w:r>
          </w:p>
        </w:tc>
      </w:tr>
      <w:tr w:rsidR="00F7285D" w:rsidRPr="00427E2F" w:rsidTr="00CE6E7A">
        <w:trPr>
          <w:trHeight w:val="294"/>
          <w:jc w:val="center"/>
        </w:trPr>
        <w:tc>
          <w:tcPr>
            <w:tcW w:w="221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4"/>
          <w:jc w:val="center"/>
        </w:trPr>
        <w:tc>
          <w:tcPr>
            <w:tcW w:w="221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4"/>
          <w:jc w:val="center"/>
        </w:trPr>
        <w:tc>
          <w:tcPr>
            <w:tcW w:w="221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4"/>
          <w:jc w:val="center"/>
        </w:trPr>
        <w:tc>
          <w:tcPr>
            <w:tcW w:w="221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4"/>
          <w:jc w:val="center"/>
        </w:trPr>
        <w:tc>
          <w:tcPr>
            <w:tcW w:w="221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4"/>
          <w:jc w:val="center"/>
        </w:trPr>
        <w:tc>
          <w:tcPr>
            <w:tcW w:w="221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310"/>
          <w:jc w:val="center"/>
        </w:trPr>
        <w:tc>
          <w:tcPr>
            <w:tcW w:w="221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4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1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2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72FF2" w:rsidRPr="00427E2F" w:rsidRDefault="00672FF2" w:rsidP="00427E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FF2" w:rsidRPr="00427E2F" w:rsidRDefault="00672FF2" w:rsidP="00427E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25D1" w:rsidRPr="00427E2F" w:rsidRDefault="005A52D3" w:rsidP="00427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E2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ОПЕРАТИВНИ ПЛАН ( НЕДЕЉНИ ) ЗА ________ разред/или __________________ наставника</w:t>
      </w:r>
    </w:p>
    <w:p w:rsidR="005A52D3" w:rsidRPr="00427E2F" w:rsidRDefault="005A52D3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2FF2" w:rsidRPr="00427E2F" w:rsidRDefault="00672FF2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7E2F">
        <w:rPr>
          <w:rFonts w:ascii="Times New Roman" w:hAnsi="Times New Roman" w:cs="Times New Roman"/>
          <w:b/>
          <w:sz w:val="24"/>
          <w:szCs w:val="24"/>
          <w:lang w:val="sr-Cyrl-RS"/>
        </w:rPr>
        <w:t>Петак</w:t>
      </w:r>
    </w:p>
    <w:p w:rsidR="00D625D1" w:rsidRPr="00427E2F" w:rsidRDefault="00D625D1" w:rsidP="00427E2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789"/>
        <w:gridCol w:w="2487"/>
        <w:gridCol w:w="1550"/>
        <w:gridCol w:w="2735"/>
        <w:gridCol w:w="2594"/>
        <w:gridCol w:w="2344"/>
      </w:tblGrid>
      <w:tr w:rsidR="00CE6E7A" w:rsidRPr="00427E2F" w:rsidTr="00CE6E7A">
        <w:trPr>
          <w:trHeight w:val="1508"/>
          <w:jc w:val="center"/>
        </w:trPr>
        <w:tc>
          <w:tcPr>
            <w:tcW w:w="2150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CE6E7A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Предмет/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тема или јединица</w:t>
            </w:r>
          </w:p>
        </w:tc>
        <w:tc>
          <w:tcPr>
            <w:tcW w:w="773" w:type="dxa"/>
          </w:tcPr>
          <w:p w:rsidR="00CE6E7A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Редн.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487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реализације</w:t>
            </w:r>
          </w:p>
        </w:tc>
        <w:tc>
          <w:tcPr>
            <w:tcW w:w="1550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реализације</w:t>
            </w:r>
          </w:p>
        </w:tc>
        <w:tc>
          <w:tcPr>
            <w:tcW w:w="2735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 материјал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(из уџбеника стр.; ппт; видео час; електронски уџбеник и сл.)</w:t>
            </w:r>
          </w:p>
        </w:tc>
        <w:tc>
          <w:tcPr>
            <w:tcW w:w="2594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Исход/циљ</w:t>
            </w: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(то проверавамо - да буде мерљив)</w:t>
            </w:r>
          </w:p>
        </w:tc>
        <w:tc>
          <w:tcPr>
            <w:tcW w:w="2344" w:type="dxa"/>
          </w:tcPr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6E7A" w:rsidRPr="00427E2F" w:rsidRDefault="00CE6E7A" w:rsidP="00C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провере остварености исхода/циља</w:t>
            </w:r>
          </w:p>
        </w:tc>
      </w:tr>
      <w:tr w:rsidR="00F7285D" w:rsidRPr="00427E2F" w:rsidTr="00CE6E7A">
        <w:trPr>
          <w:trHeight w:val="292"/>
          <w:jc w:val="center"/>
        </w:trPr>
        <w:tc>
          <w:tcPr>
            <w:tcW w:w="21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2"/>
          <w:jc w:val="center"/>
        </w:trPr>
        <w:tc>
          <w:tcPr>
            <w:tcW w:w="21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2"/>
          <w:jc w:val="center"/>
        </w:trPr>
        <w:tc>
          <w:tcPr>
            <w:tcW w:w="21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2"/>
          <w:jc w:val="center"/>
        </w:trPr>
        <w:tc>
          <w:tcPr>
            <w:tcW w:w="21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2"/>
          <w:jc w:val="center"/>
        </w:trPr>
        <w:tc>
          <w:tcPr>
            <w:tcW w:w="21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292"/>
          <w:jc w:val="center"/>
        </w:trPr>
        <w:tc>
          <w:tcPr>
            <w:tcW w:w="21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285D" w:rsidRPr="00427E2F" w:rsidTr="00CE6E7A">
        <w:trPr>
          <w:trHeight w:val="309"/>
          <w:jc w:val="center"/>
        </w:trPr>
        <w:tc>
          <w:tcPr>
            <w:tcW w:w="21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3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7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4" w:type="dxa"/>
          </w:tcPr>
          <w:p w:rsidR="00F7285D" w:rsidRPr="00427E2F" w:rsidRDefault="00F7285D" w:rsidP="00427E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72FF2" w:rsidRPr="00427E2F" w:rsidRDefault="00672FF2" w:rsidP="00427E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FF2" w:rsidRPr="00427E2F" w:rsidRDefault="00672FF2" w:rsidP="00427E2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72FF2" w:rsidRPr="00427E2F" w:rsidSect="00D625D1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D34"/>
    <w:rsid w:val="000A36F3"/>
    <w:rsid w:val="001F07F4"/>
    <w:rsid w:val="00230B1C"/>
    <w:rsid w:val="00341784"/>
    <w:rsid w:val="00427E2F"/>
    <w:rsid w:val="00457AF1"/>
    <w:rsid w:val="004B448A"/>
    <w:rsid w:val="005A52D3"/>
    <w:rsid w:val="00645DCA"/>
    <w:rsid w:val="00672FF2"/>
    <w:rsid w:val="006C69A5"/>
    <w:rsid w:val="007A35A5"/>
    <w:rsid w:val="007E44A0"/>
    <w:rsid w:val="00883DA0"/>
    <w:rsid w:val="00A67A38"/>
    <w:rsid w:val="00B636F7"/>
    <w:rsid w:val="00BC3D34"/>
    <w:rsid w:val="00BC7481"/>
    <w:rsid w:val="00CE6E7A"/>
    <w:rsid w:val="00D0355E"/>
    <w:rsid w:val="00D625D1"/>
    <w:rsid w:val="00DC3F3A"/>
    <w:rsid w:val="00F7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A733D-9516-4475-A23F-7098B77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 Pavlovic</cp:lastModifiedBy>
  <cp:revision>6</cp:revision>
  <dcterms:created xsi:type="dcterms:W3CDTF">2020-03-16T19:34:00Z</dcterms:created>
  <dcterms:modified xsi:type="dcterms:W3CDTF">2020-03-17T06:19:00Z</dcterms:modified>
</cp:coreProperties>
</file>