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8B20AC" w:rsidTr="008B20AC">
        <w:tc>
          <w:tcPr>
            <w:tcW w:w="6588" w:type="dxa"/>
          </w:tcPr>
          <w:p w:rsidR="008B20AC" w:rsidRPr="002D4A86" w:rsidRDefault="008B20AC" w:rsidP="002D4A86">
            <w:pPr>
              <w:pStyle w:val="ListParagraph"/>
              <w:numPr>
                <w:ilvl w:val="0"/>
                <w:numId w:val="1"/>
              </w:numPr>
            </w:pPr>
            <w:r>
              <w:t>Повежи једначине и њихова решења:</w:t>
            </w:r>
          </w:p>
          <w:p w:rsidR="008B20AC" w:rsidRPr="00C47F5A" w:rsidRDefault="008B20AC" w:rsidP="00C47F5A">
            <w:pPr>
              <w:pStyle w:val="ListParagraph"/>
            </w:pPr>
            <w:r>
              <w:t>Х+23=23                                    Х=23</w:t>
            </w:r>
          </w:p>
          <w:p w:rsidR="008B20AC" w:rsidRPr="00C47F5A" w:rsidRDefault="008B20AC" w:rsidP="00C47F5A">
            <w:pPr>
              <w:pStyle w:val="ListParagraph"/>
            </w:pPr>
            <w:r>
              <w:t>Х-23=23                                    Х=69</w:t>
            </w:r>
          </w:p>
          <w:p w:rsidR="008B20AC" w:rsidRPr="00C47F5A" w:rsidRDefault="008B20AC" w:rsidP="00C47F5A">
            <w:pPr>
              <w:pStyle w:val="ListParagraph"/>
            </w:pPr>
            <w:r>
              <w:t>46-Х=23                                    Х=46</w:t>
            </w:r>
          </w:p>
          <w:p w:rsidR="008B20AC" w:rsidRPr="008B20AC" w:rsidRDefault="008B20AC" w:rsidP="008B20AC">
            <w:pPr>
              <w:pStyle w:val="ListParagraph"/>
            </w:pPr>
            <w:r>
              <w:t>Х-23=46                                    Х=0</w:t>
            </w:r>
          </w:p>
        </w:tc>
        <w:tc>
          <w:tcPr>
            <w:tcW w:w="6588" w:type="dxa"/>
          </w:tcPr>
          <w:p w:rsidR="008B20AC" w:rsidRPr="008B20AC" w:rsidRDefault="008B20AC" w:rsidP="008B20AC">
            <w:pPr>
              <w:pStyle w:val="ListParagraph"/>
              <w:numPr>
                <w:ilvl w:val="0"/>
                <w:numId w:val="1"/>
              </w:numPr>
            </w:pPr>
            <w:r>
              <w:t>Маша има 72 динара.Колико јој новца недостаје да би купила лопту која кошта 100 динара?</w:t>
            </w:r>
          </w:p>
        </w:tc>
      </w:tr>
      <w:tr w:rsidR="008B20AC" w:rsidTr="008B20AC">
        <w:tc>
          <w:tcPr>
            <w:tcW w:w="6588" w:type="dxa"/>
          </w:tcPr>
          <w:p w:rsidR="008B20AC" w:rsidRDefault="008B20AC" w:rsidP="008B20AC">
            <w:pPr>
              <w:pStyle w:val="ListParagraph"/>
              <w:numPr>
                <w:ilvl w:val="0"/>
                <w:numId w:val="1"/>
              </w:numPr>
            </w:pPr>
            <w:r>
              <w:t>У кеси је било 30 чоколадица. Деца су појела неколико и остало је 17 чоколадица.Колико чоколадица су деца појела?</w:t>
            </w:r>
          </w:p>
          <w:p w:rsidR="008B20AC" w:rsidRDefault="008B20AC" w:rsidP="008B20AC"/>
          <w:p w:rsidR="008B20AC" w:rsidRDefault="008B20AC" w:rsidP="008B20AC"/>
          <w:p w:rsidR="008B20AC" w:rsidRPr="008B20AC" w:rsidRDefault="008B20AC" w:rsidP="008B20AC"/>
        </w:tc>
        <w:tc>
          <w:tcPr>
            <w:tcW w:w="6588" w:type="dxa"/>
          </w:tcPr>
          <w:p w:rsidR="008B20AC" w:rsidRPr="008B20AC" w:rsidRDefault="008B20AC" w:rsidP="008B20AC">
            <w:pPr>
              <w:pStyle w:val="ListParagraph"/>
              <w:numPr>
                <w:ilvl w:val="0"/>
                <w:numId w:val="1"/>
              </w:numPr>
            </w:pPr>
            <w:r>
              <w:t>Маја је сакупљала сличице.Када је у албум залепила 35 сличица,остало јој је још 16 дупликата.Колико сличица је имала Маја?</w:t>
            </w:r>
          </w:p>
        </w:tc>
      </w:tr>
      <w:tr w:rsidR="008B20AC" w:rsidTr="008B20AC">
        <w:tc>
          <w:tcPr>
            <w:tcW w:w="6588" w:type="dxa"/>
          </w:tcPr>
          <w:p w:rsidR="008B20AC" w:rsidRDefault="008B20AC" w:rsidP="008B20AC">
            <w:pPr>
              <w:pStyle w:val="ListParagraph"/>
              <w:numPr>
                <w:ilvl w:val="0"/>
                <w:numId w:val="1"/>
              </w:numPr>
            </w:pPr>
            <w:r>
              <w:t>Јова је замислио један број.Када се тај број умањи за 47,добија се 23.Који број је Јова замислио?</w:t>
            </w:r>
          </w:p>
          <w:p w:rsidR="008B20AC" w:rsidRDefault="008B20AC" w:rsidP="008B20AC">
            <w:pPr>
              <w:pStyle w:val="ListParagraph"/>
            </w:pPr>
          </w:p>
          <w:p w:rsidR="008B20AC" w:rsidRDefault="008B20AC" w:rsidP="008B20AC">
            <w:pPr>
              <w:pStyle w:val="ListParagraph"/>
            </w:pPr>
          </w:p>
          <w:p w:rsidR="008B20AC" w:rsidRPr="0078132F" w:rsidRDefault="008B20AC" w:rsidP="0078132F"/>
        </w:tc>
        <w:tc>
          <w:tcPr>
            <w:tcW w:w="6588" w:type="dxa"/>
          </w:tcPr>
          <w:p w:rsidR="008B20AC" w:rsidRDefault="0078132F" w:rsidP="008B20AC">
            <w:pPr>
              <w:pStyle w:val="ListParagraph"/>
              <w:numPr>
                <w:ilvl w:val="0"/>
                <w:numId w:val="1"/>
              </w:numPr>
            </w:pPr>
            <w:r>
              <w:t>Летело је јато гусака. Срела их три голуба,па кажу: ,,Здраво,100 гусака!''Гуске им одговарају: ,,Нема нас 100!Да сте и ви са нама,било би нас толико!''Колико је гусака било у јату?</w:t>
            </w:r>
          </w:p>
          <w:p w:rsidR="0078132F" w:rsidRDefault="0078132F" w:rsidP="0078132F">
            <w:pPr>
              <w:pStyle w:val="ListParagraph"/>
            </w:pPr>
          </w:p>
          <w:p w:rsidR="0078132F" w:rsidRDefault="0078132F" w:rsidP="0078132F"/>
          <w:p w:rsidR="00C47F5A" w:rsidRPr="0078132F" w:rsidRDefault="00C47F5A" w:rsidP="0078132F"/>
          <w:p w:rsidR="0078132F" w:rsidRPr="008B20AC" w:rsidRDefault="0078132F" w:rsidP="0078132F">
            <w:pPr>
              <w:pStyle w:val="ListParagraph"/>
            </w:pPr>
          </w:p>
        </w:tc>
      </w:tr>
      <w:tr w:rsidR="008B20AC" w:rsidTr="008B20AC">
        <w:tc>
          <w:tcPr>
            <w:tcW w:w="6588" w:type="dxa"/>
          </w:tcPr>
          <w:p w:rsidR="0078132F" w:rsidRPr="0078132F" w:rsidRDefault="0078132F" w:rsidP="0078132F">
            <w:pPr>
              <w:pStyle w:val="ListParagraph"/>
              <w:numPr>
                <w:ilvl w:val="0"/>
                <w:numId w:val="1"/>
              </w:numPr>
            </w:pPr>
            <w:r>
              <w:t>Непознати број каже:,,Да сам за 18 већи,био бих највећи број 5.десетице.О ком броју је реч?</w:t>
            </w:r>
          </w:p>
        </w:tc>
        <w:tc>
          <w:tcPr>
            <w:tcW w:w="6588" w:type="dxa"/>
          </w:tcPr>
          <w:p w:rsidR="008B20AC" w:rsidRDefault="0078132F" w:rsidP="0078132F">
            <w:pPr>
              <w:pStyle w:val="ListParagraph"/>
              <w:numPr>
                <w:ilvl w:val="0"/>
                <w:numId w:val="1"/>
              </w:numPr>
            </w:pPr>
            <w:r>
              <w:t>Умањилац је најмањи паран број 3.десетице, а разлика је највећи непаран број 4.десетице.Колики је умањеник?</w:t>
            </w:r>
          </w:p>
          <w:p w:rsidR="0078132F" w:rsidRDefault="0078132F" w:rsidP="0078132F"/>
          <w:p w:rsidR="0078132F" w:rsidRDefault="0078132F" w:rsidP="0078132F"/>
          <w:p w:rsidR="00C47F5A" w:rsidRDefault="00C47F5A" w:rsidP="0078132F"/>
          <w:p w:rsidR="0078132F" w:rsidRPr="0078132F" w:rsidRDefault="0078132F" w:rsidP="0078132F"/>
        </w:tc>
      </w:tr>
      <w:tr w:rsidR="008B20AC" w:rsidTr="008B20AC">
        <w:tc>
          <w:tcPr>
            <w:tcW w:w="6588" w:type="dxa"/>
          </w:tcPr>
          <w:p w:rsidR="008B20AC" w:rsidRDefault="0078132F" w:rsidP="0078132F">
            <w:pPr>
              <w:pStyle w:val="ListParagraph"/>
              <w:numPr>
                <w:ilvl w:val="0"/>
                <w:numId w:val="1"/>
              </w:numPr>
            </w:pPr>
            <w:r>
              <w:t>Који број треба одузети од броја 100 да би он постао највећи паран двоцифрени број?</w:t>
            </w:r>
          </w:p>
          <w:p w:rsidR="0078132F" w:rsidRDefault="0078132F" w:rsidP="0078132F"/>
          <w:p w:rsidR="0078132F" w:rsidRPr="0078132F" w:rsidRDefault="0078132F" w:rsidP="0078132F"/>
          <w:p w:rsidR="0078132F" w:rsidRPr="0078132F" w:rsidRDefault="0078132F" w:rsidP="0078132F"/>
        </w:tc>
        <w:tc>
          <w:tcPr>
            <w:tcW w:w="6588" w:type="dxa"/>
          </w:tcPr>
          <w:p w:rsidR="008B20AC" w:rsidRDefault="0078132F" w:rsidP="0078132F">
            <w:pPr>
              <w:pStyle w:val="ListParagraph"/>
              <w:numPr>
                <w:ilvl w:val="0"/>
                <w:numId w:val="1"/>
              </w:numPr>
            </w:pPr>
            <w:r>
              <w:t>,,Имам 25 сличица'',каже Душан.,,Ја имам 32 сличице'',каже Јован. ,,Недостају ми још 4 сличице да имам колико Душан и Јован заједно'',каже Милан.Колико сличица има Милан?</w:t>
            </w:r>
          </w:p>
          <w:p w:rsidR="00C47F5A" w:rsidRDefault="00C47F5A" w:rsidP="00C47F5A"/>
          <w:p w:rsidR="00C47F5A" w:rsidRDefault="00C47F5A" w:rsidP="00C47F5A"/>
          <w:p w:rsidR="00C47F5A" w:rsidRDefault="00C47F5A" w:rsidP="00C47F5A"/>
          <w:p w:rsidR="00C47F5A" w:rsidRPr="00C47F5A" w:rsidRDefault="00C47F5A" w:rsidP="00C47F5A"/>
        </w:tc>
      </w:tr>
    </w:tbl>
    <w:p w:rsidR="00E864CF" w:rsidRPr="008B20AC" w:rsidRDefault="00E864CF"/>
    <w:sectPr w:rsidR="00E864CF" w:rsidRPr="008B20AC" w:rsidSect="008B20A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B3D" w:rsidRDefault="00EA1B3D" w:rsidP="00543B33">
      <w:pPr>
        <w:spacing w:after="0" w:line="240" w:lineRule="auto"/>
      </w:pPr>
      <w:r>
        <w:separator/>
      </w:r>
    </w:p>
  </w:endnote>
  <w:endnote w:type="continuationSeparator" w:id="1">
    <w:p w:rsidR="00EA1B3D" w:rsidRDefault="00EA1B3D" w:rsidP="0054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B3D" w:rsidRDefault="00EA1B3D" w:rsidP="00543B33">
      <w:pPr>
        <w:spacing w:after="0" w:line="240" w:lineRule="auto"/>
      </w:pPr>
      <w:r>
        <w:separator/>
      </w:r>
    </w:p>
  </w:footnote>
  <w:footnote w:type="continuationSeparator" w:id="1">
    <w:p w:rsidR="00EA1B3D" w:rsidRDefault="00EA1B3D" w:rsidP="0054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33" w:rsidRPr="00543B33" w:rsidRDefault="00543B33">
    <w:pPr>
      <w:pStyle w:val="Header"/>
      <w:rPr>
        <w:lang/>
      </w:rPr>
    </w:pPr>
    <w:r>
      <w:rPr>
        <w:noProof/>
      </w:rPr>
      <w:drawing>
        <wp:inline distT="0" distB="0" distL="0" distR="0">
          <wp:extent cx="914400" cy="820103"/>
          <wp:effectExtent l="19050" t="0" r="0" b="0"/>
          <wp:docPr id="1" name="Picture 0" descr="fall-season-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l-season-17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820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/>
      </w:rPr>
      <w:t>Једначине са сабирањем и одузимањем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46435"/>
    <w:multiLevelType w:val="hybridMultilevel"/>
    <w:tmpl w:val="F578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B20AC"/>
    <w:rsid w:val="002D4A86"/>
    <w:rsid w:val="00543B33"/>
    <w:rsid w:val="00720460"/>
    <w:rsid w:val="0078132F"/>
    <w:rsid w:val="007D3C83"/>
    <w:rsid w:val="008B20AC"/>
    <w:rsid w:val="008F5298"/>
    <w:rsid w:val="00AE3B63"/>
    <w:rsid w:val="00BB7617"/>
    <w:rsid w:val="00C47F5A"/>
    <w:rsid w:val="00D60274"/>
    <w:rsid w:val="00E864CF"/>
    <w:rsid w:val="00EA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3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B33"/>
  </w:style>
  <w:style w:type="paragraph" w:styleId="Footer">
    <w:name w:val="footer"/>
    <w:basedOn w:val="Normal"/>
    <w:link w:val="FooterChar"/>
    <w:uiPriority w:val="99"/>
    <w:semiHidden/>
    <w:unhideWhenUsed/>
    <w:rsid w:val="00543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B33"/>
  </w:style>
  <w:style w:type="paragraph" w:styleId="BalloonText">
    <w:name w:val="Balloon Text"/>
    <w:basedOn w:val="Normal"/>
    <w:link w:val="BalloonTextChar"/>
    <w:uiPriority w:val="99"/>
    <w:semiHidden/>
    <w:unhideWhenUsed/>
    <w:rsid w:val="0054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3</cp:revision>
  <dcterms:created xsi:type="dcterms:W3CDTF">2012-11-17T09:02:00Z</dcterms:created>
  <dcterms:modified xsi:type="dcterms:W3CDTF">2012-11-17T10:03:00Z</dcterms:modified>
</cp:coreProperties>
</file>