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58"/>
        <w:tblW w:w="13950" w:type="dxa"/>
        <w:tblLook w:val="04A0"/>
      </w:tblPr>
      <w:tblGrid>
        <w:gridCol w:w="2090"/>
        <w:gridCol w:w="1062"/>
        <w:gridCol w:w="1130"/>
        <w:gridCol w:w="1185"/>
        <w:gridCol w:w="1321"/>
        <w:gridCol w:w="1483"/>
        <w:gridCol w:w="1485"/>
        <w:gridCol w:w="1551"/>
        <w:gridCol w:w="1500"/>
        <w:gridCol w:w="1143"/>
      </w:tblGrid>
      <w:tr w:rsidR="00AD75A5" w:rsidTr="00AD75A5">
        <w:trPr>
          <w:trHeight w:val="2238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75A5" w:rsidRPr="00AD75A5" w:rsidRDefault="00AD75A5" w:rsidP="00AD75A5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 :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Математика</w:t>
            </w:r>
          </w:p>
          <w:p w:rsidR="00AD75A5" w:rsidRDefault="00AD75A5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A5" w:rsidRDefault="00AD75A5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A5" w:rsidRDefault="00AD75A5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5" w:rsidRDefault="00AD75A5" w:rsidP="00AD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Иницијални педагошки профил</w:t>
            </w:r>
          </w:p>
        </w:tc>
        <w:tc>
          <w:tcPr>
            <w:tcW w:w="42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5" w:rsidRPr="00EA6E45" w:rsidRDefault="00AD75A5" w:rsidP="00AD75A5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</w:t>
            </w:r>
            <w:r w:rsidR="00EA6E45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1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75A5" w:rsidRDefault="00AD75A5" w:rsidP="00AD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Препоруке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  <w:proofErr w:type="spellEnd"/>
          </w:p>
        </w:tc>
      </w:tr>
      <w:tr w:rsidR="00EA6E45" w:rsidTr="00AD75A5">
        <w:trPr>
          <w:trHeight w:val="15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5232" cy="719528"/>
                  <wp:effectExtent l="19050" t="0" r="0" b="0"/>
                  <wp:docPr id="1" name="Picture 6" descr="http://os-aaugustincica-zapresic.skole.hr/upload/os-aaugustincica-zapresic/images/static3/902/Image/kemija-matematika-fizika-zagreb-okolica-slika-174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-aaugustincica-zapresic.skole.hr/upload/os-aaugustincica-zapresic/images/static3/902/Image/kemija-matematika-fizika-zagreb-okolica-slika-174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87" cy="72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Нивои постигнућа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P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обраде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P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 утврђивања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Стваралачки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у пару/групи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</w:tc>
      </w:tr>
      <w:tr w:rsidR="00EA6E45" w:rsidTr="00AD75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напредни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5" w:rsidTr="00AD75A5">
        <w:trPr>
          <w:trHeight w:val="1664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ред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5"/>
              </w:rPr>
              <w:t>т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у </w:t>
            </w:r>
            <w:proofErr w:type="spellStart"/>
            <w:r>
              <w:rPr>
                <w:b/>
                <w:bCs/>
              </w:rPr>
              <w:t>пр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5"/>
              </w:rPr>
              <w:t>т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ру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  <w:bCs/>
                <w:spacing w:val="3"/>
              </w:rPr>
              <w:t>о</w:t>
            </w:r>
            <w:r>
              <w:rPr>
                <w:b/>
                <w:bCs/>
              </w:rPr>
              <w:t>дн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си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</w:rPr>
              <w:t>ђ</w:t>
            </w:r>
            <w:r>
              <w:rPr>
                <w:b/>
                <w:bCs/>
              </w:rPr>
              <w:t>у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5" w:rsidTr="00AD75A5">
        <w:trPr>
          <w:trHeight w:val="1520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1"/>
              </w:rPr>
              <w:t>иј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  <w:spacing w:val="-1"/>
              </w:rPr>
              <w:t>б</w:t>
            </w:r>
            <w:r>
              <w:rPr>
                <w:b/>
                <w:bCs/>
                <w:spacing w:val="1"/>
              </w:rPr>
              <w:t>ла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т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5" w:rsidTr="00AD75A5">
        <w:trPr>
          <w:trHeight w:val="1250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</w:pPr>
            <w:proofErr w:type="spellStart"/>
            <w:r>
              <w:rPr>
                <w:b/>
                <w:bCs/>
              </w:rPr>
              <w:t>Кл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"/>
              </w:rPr>
              <w:t>ка</w:t>
            </w:r>
            <w:r>
              <w:rPr>
                <w:b/>
                <w:bCs/>
              </w:rPr>
              <w:t>ц</w:t>
            </w:r>
            <w:r>
              <w:rPr>
                <w:b/>
                <w:bCs/>
                <w:spacing w:val="1"/>
              </w:rPr>
              <w:t>иј</w:t>
            </w:r>
            <w:r>
              <w:rPr>
                <w:b/>
                <w:bCs/>
              </w:rPr>
              <w:t>а</w:t>
            </w:r>
            <w:proofErr w:type="spellEnd"/>
          </w:p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пред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5"/>
              </w:rPr>
              <w:t>т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</w:rPr>
              <w:t>пре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</w:rPr>
              <w:t>вој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3"/>
              </w:rPr>
              <w:t>т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1"/>
              </w:rPr>
              <w:t>им</w:t>
            </w:r>
            <w:r>
              <w:rPr>
                <w:b/>
                <w:bCs/>
              </w:rPr>
              <w:t>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5" w:rsidTr="00AD75A5">
        <w:trPr>
          <w:trHeight w:val="1434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рир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дни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1"/>
              </w:rPr>
              <w:t>ој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</w:rPr>
              <w:t>в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</w:t>
            </w:r>
            <w:proofErr w:type="spellEnd"/>
            <w:r>
              <w:rPr>
                <w:b/>
                <w:bCs/>
                <w:spacing w:val="1"/>
              </w:rPr>
              <w:t xml:space="preserve"> 10</w:t>
            </w: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5" w:rsidTr="00AD75A5">
        <w:trPr>
          <w:trHeight w:val="1517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E45" w:rsidRDefault="00EA6E45" w:rsidP="00EA6E45">
            <w:pPr>
              <w:rPr>
                <w:b/>
                <w:bCs/>
                <w:spacing w:val="4"/>
              </w:rPr>
            </w:pPr>
          </w:p>
          <w:p w:rsidR="00EA6E45" w:rsidRDefault="00EA6E45" w:rsidP="00EA6E45">
            <w:pPr>
              <w:rPr>
                <w:b/>
                <w:bCs/>
                <w:spacing w:val="1"/>
              </w:rPr>
            </w:pPr>
            <w:proofErr w:type="spellStart"/>
            <w:r>
              <w:rPr>
                <w:b/>
                <w:bCs/>
                <w:spacing w:val="4"/>
              </w:rPr>
              <w:t>М</w:t>
            </w:r>
            <w:r>
              <w:rPr>
                <w:b/>
                <w:bCs/>
              </w:rPr>
              <w:t>ерење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</w:rPr>
              <w:t>ере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E45" w:rsidRDefault="00EA6E45" w:rsidP="00E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Default="0087257F"/>
    <w:sectPr w:rsidR="0087257F" w:rsidSect="00AD75A5">
      <w:pgSz w:w="15840" w:h="12240" w:orient="landscape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A5"/>
    <w:rsid w:val="001E095B"/>
    <w:rsid w:val="004B6671"/>
    <w:rsid w:val="00595CAB"/>
    <w:rsid w:val="005D5158"/>
    <w:rsid w:val="0087257F"/>
    <w:rsid w:val="00AD75A5"/>
    <w:rsid w:val="00E678E3"/>
    <w:rsid w:val="00EA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2014-01-07T17:24:00Z</dcterms:created>
  <dcterms:modified xsi:type="dcterms:W3CDTF">2014-01-07T21:48:00Z</dcterms:modified>
</cp:coreProperties>
</file>