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348" w:type="dxa"/>
        <w:tblInd w:w="-601" w:type="dxa"/>
        <w:tblLook w:val="04A0"/>
      </w:tblPr>
      <w:tblGrid>
        <w:gridCol w:w="10348"/>
      </w:tblGrid>
      <w:tr w:rsidR="00CB513D" w:rsidTr="008E0666">
        <w:tc>
          <w:tcPr>
            <w:tcW w:w="10348" w:type="dxa"/>
          </w:tcPr>
          <w:p w:rsidR="00CB513D" w:rsidRPr="008E0666" w:rsidRDefault="00CB513D" w:rsidP="00CB513D">
            <w:pPr>
              <w:jc w:val="center"/>
              <w:rPr>
                <w:b/>
                <w:sz w:val="36"/>
                <w:szCs w:val="36"/>
                <w:lang/>
              </w:rPr>
            </w:pPr>
            <w:r w:rsidRPr="008E0666">
              <w:rPr>
                <w:b/>
                <w:sz w:val="36"/>
                <w:szCs w:val="36"/>
                <w:lang/>
              </w:rPr>
              <w:t>НАУЧИЛИ СМО ИЗ СРПСКОГ</w:t>
            </w:r>
          </w:p>
        </w:tc>
      </w:tr>
      <w:tr w:rsidR="00CB513D" w:rsidRPr="008E0666" w:rsidTr="008E0666">
        <w:tc>
          <w:tcPr>
            <w:tcW w:w="10348" w:type="dxa"/>
          </w:tcPr>
          <w:p w:rsidR="00CB513D" w:rsidRPr="008E0666" w:rsidRDefault="008E0666" w:rsidP="00CB513D">
            <w:pPr>
              <w:rPr>
                <w:b/>
                <w:sz w:val="24"/>
                <w:szCs w:val="24"/>
                <w:lang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_x0000_s1030" type="#_x0000_t183" style="position:absolute;margin-left:410.7pt;margin-top:9.9pt;width:1in;height:1in;z-index:251660288;mso-position-horizontal-relative:text;mso-position-vertical-relative:text"/>
              </w:pict>
            </w:r>
            <w:r w:rsidR="00CB513D" w:rsidRPr="008E0666">
              <w:rPr>
                <w:b/>
                <w:sz w:val="24"/>
                <w:szCs w:val="24"/>
                <w:lang/>
              </w:rPr>
              <w:t>1.Азбука има ____ слова, написао је ________________________________.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2. Напиши: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Реч од 5 слова ____________________________.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Слово на које почиње твоје име ____.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Реченицу од 4 речи _________________________________________.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3.Допуни  дате реченице: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На крају реченице којом некога нешто питамо пишемо знак __________.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Тачку пишемо на крају реченица којима некога нешто _______________.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Ово је знак ! ___________________________.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4. Смисли и напишу једну реченицу на крају које ћеш написати знак питања.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________________________________________________________________________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5. Напиши правилно следећу реченицу:</w:t>
            </w:r>
          </w:p>
          <w:p w:rsidR="00CB513D" w:rsidRPr="008E0666" w:rsidRDefault="00CB513D" w:rsidP="00CB513D">
            <w:pPr>
              <w:pBdr>
                <w:bottom w:val="single" w:sz="12" w:space="1" w:color="auto"/>
              </w:pBd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САША И МАРКО СЕ ИГРАЈУ СА ПАВЛОМ ПОРЕД РЕКЕ МОРАВЕ.</w:t>
            </w:r>
          </w:p>
          <w:p w:rsidR="00CB513D" w:rsidRPr="008E0666" w:rsidRDefault="00CB513D" w:rsidP="00CB513D">
            <w:pPr>
              <w:pBdr>
                <w:bottom w:val="single" w:sz="12" w:space="1" w:color="auto"/>
              </w:pBdr>
              <w:rPr>
                <w:b/>
                <w:sz w:val="24"/>
                <w:szCs w:val="24"/>
                <w:lang/>
              </w:rPr>
            </w:pP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6. Ред речи у реченици је измешан напиши је правилно: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 xml:space="preserve">ЈЕ СОБИ ФОТЕЉА СТАРА У </w:t>
            </w:r>
          </w:p>
          <w:p w:rsidR="00CB513D" w:rsidRPr="008E0666" w:rsidRDefault="00923BC0" w:rsidP="00CB513D">
            <w:pPr>
              <w:rPr>
                <w:b/>
                <w:sz w:val="24"/>
                <w:szCs w:val="24"/>
                <w:lang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<v:stroke joinstyle="miter"/>
                  <v:path o:extrusionok="f" o:connecttype="custom" o:connectlocs="10800,0;0,10800;10800,19890;21600,10800" textboxrect="0,3675,18595,18022"/>
                </v:shapetype>
                <v:shape id="_x0000_s1034" type="#_x0000_t115" style="position:absolute;margin-left:419.7pt;margin-top:5.95pt;width:63pt;height:38.2pt;z-index:251662336"/>
              </w:pict>
            </w:r>
            <w:r w:rsidR="00CB513D" w:rsidRPr="008E0666">
              <w:rPr>
                <w:b/>
                <w:sz w:val="24"/>
                <w:szCs w:val="24"/>
                <w:lang/>
              </w:rPr>
              <w:t xml:space="preserve"> ____________________________________________________________________</w:t>
            </w:r>
          </w:p>
          <w:p w:rsidR="00CB513D" w:rsidRPr="008E0666" w:rsidRDefault="00CB513D" w:rsidP="00CB513D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 xml:space="preserve">7. </w:t>
            </w:r>
            <w:r w:rsidR="008E0666" w:rsidRPr="008E0666">
              <w:rPr>
                <w:b/>
                <w:sz w:val="24"/>
                <w:szCs w:val="24"/>
                <w:lang/>
              </w:rPr>
              <w:t>Прочитај дати текст па одговри на питања:</w:t>
            </w:r>
          </w:p>
          <w:p w:rsidR="008E0666" w:rsidRPr="008E0666" w:rsidRDefault="008E0666" w:rsidP="008E0666">
            <w:pPr>
              <w:jc w:val="center"/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На ливади</w:t>
            </w:r>
          </w:p>
          <w:p w:rsidR="008E0666" w:rsidRPr="008E0666" w:rsidRDefault="008E0666" w:rsidP="008E0666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Сања и Јована су на ливади. Беру љубичице и беле раде. Правиће венчиће од њих. Поред потока су виделе малог сивог зеца.</w:t>
            </w:r>
          </w:p>
          <w:p w:rsidR="008E0666" w:rsidRPr="008E0666" w:rsidRDefault="008E0666" w:rsidP="008E0666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-Ко је на ливади ? ______________________________________________________________</w:t>
            </w:r>
          </w:p>
          <w:p w:rsidR="008E0666" w:rsidRPr="008E0666" w:rsidRDefault="008E0666" w:rsidP="008E0666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-Шта раде девојчице на ливади? ________________________________________________</w:t>
            </w:r>
          </w:p>
          <w:p w:rsidR="008E0666" w:rsidRPr="008E0666" w:rsidRDefault="008E0666" w:rsidP="008E0666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-Од чега ће правити венчиће? ____________________________________________________</w:t>
            </w:r>
          </w:p>
          <w:p w:rsidR="008E0666" w:rsidRPr="008E0666" w:rsidRDefault="008E0666" w:rsidP="008E0666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-Где су виделе зеца ? __________________________________________________________</w:t>
            </w:r>
          </w:p>
          <w:p w:rsidR="008E0666" w:rsidRPr="008E0666" w:rsidRDefault="008E0666" w:rsidP="008E0666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-Које боје је био зец ? ____________________________________________________________</w:t>
            </w:r>
          </w:p>
          <w:p w:rsidR="008E0666" w:rsidRPr="008E0666" w:rsidRDefault="008E0666" w:rsidP="008E0666">
            <w:pPr>
              <w:rPr>
                <w:b/>
                <w:sz w:val="24"/>
                <w:szCs w:val="24"/>
                <w:lang/>
              </w:rPr>
            </w:pPr>
          </w:p>
          <w:p w:rsidR="008E0666" w:rsidRPr="008E0666" w:rsidRDefault="008E0666" w:rsidP="008E0666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8. Како се зову ликови из драмског текста ,,Неће увек да буде први“ ?</w:t>
            </w:r>
          </w:p>
          <w:p w:rsidR="008E0666" w:rsidRPr="008E0666" w:rsidRDefault="00923BC0" w:rsidP="008E0666">
            <w:pPr>
              <w:rPr>
                <w:b/>
                <w:sz w:val="24"/>
                <w:szCs w:val="24"/>
                <w:lang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<v:stroke joinstyle="miter"/>
                  <v:path gradientshapeok="t" o:connecttype="custom" o:connectlocs="10860,2187;2928,10800;10860,21600;18672,10800" o:connectangles="270,180,90,0" textboxrect="5037,2277,16557,13677"/>
                </v:shapetype>
                <v:shape id="_x0000_s1031" type="#_x0000_t74" style="position:absolute;margin-left:445.2pt;margin-top:-.4pt;width:51pt;height:41.25pt;z-index:251661312"/>
              </w:pict>
            </w:r>
            <w:r w:rsidR="008E0666" w:rsidRPr="008E0666">
              <w:rPr>
                <w:b/>
                <w:sz w:val="24"/>
                <w:szCs w:val="24"/>
                <w:lang/>
              </w:rPr>
              <w:t>___________________________________________________________________</w:t>
            </w:r>
          </w:p>
          <w:p w:rsidR="008E0666" w:rsidRPr="008E0666" w:rsidRDefault="008E0666" w:rsidP="008E0666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9. Ко је написао драмски тескт ,,Неће увек да буде први“ ?</w:t>
            </w:r>
          </w:p>
          <w:p w:rsidR="008E0666" w:rsidRPr="008E0666" w:rsidRDefault="008E0666" w:rsidP="008E0666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___________________________________________________________________</w:t>
            </w:r>
          </w:p>
          <w:p w:rsidR="008E0666" w:rsidRPr="008E0666" w:rsidRDefault="008E0666" w:rsidP="008E0666">
            <w:pPr>
              <w:rPr>
                <w:b/>
                <w:sz w:val="24"/>
                <w:szCs w:val="24"/>
                <w:lang/>
              </w:rPr>
            </w:pPr>
            <w:r w:rsidRPr="008E0666">
              <w:rPr>
                <w:b/>
                <w:sz w:val="24"/>
                <w:szCs w:val="24"/>
                <w:lang/>
              </w:rPr>
              <w:t>10. Стеван Раичковић написао је песму __________________________________, а песму ,,Пролеће“ написао је _______________________________________.</w:t>
            </w:r>
          </w:p>
        </w:tc>
      </w:tr>
    </w:tbl>
    <w:p w:rsidR="00E7516F" w:rsidRDefault="00E7516F">
      <w:pPr>
        <w:rPr>
          <w:lang/>
        </w:rPr>
      </w:pPr>
    </w:p>
    <w:p w:rsidR="008E0666" w:rsidRPr="008E0666" w:rsidRDefault="008E0666">
      <w:pPr>
        <w:rPr>
          <w:b/>
          <w:lang/>
        </w:rPr>
      </w:pPr>
      <w:r w:rsidRPr="008E0666">
        <w:rPr>
          <w:b/>
          <w:lang/>
        </w:rPr>
        <w:t>Име и презиме __________________________________________________</w:t>
      </w:r>
    </w:p>
    <w:p w:rsidR="008E0666" w:rsidRPr="008E0666" w:rsidRDefault="008E0666">
      <w:pPr>
        <w:rPr>
          <w:b/>
          <w:lang/>
        </w:rPr>
      </w:pPr>
    </w:p>
    <w:p w:rsidR="008E0666" w:rsidRPr="008E0666" w:rsidRDefault="008E0666">
      <w:pPr>
        <w:rPr>
          <w:b/>
          <w:lang/>
        </w:rPr>
      </w:pPr>
      <w:r>
        <w:rPr>
          <w:b/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9" type="#_x0000_t96" style="position:absolute;margin-left:380.65pt;margin-top:9.1pt;width:96pt;height:105.75pt;z-index:251659264"/>
        </w:pict>
      </w:r>
      <w:r w:rsidRPr="008E0666">
        <w:rPr>
          <w:b/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type="#_x0000_t185" style="position:absolute;margin-left:-3.35pt;margin-top:33.85pt;width:325.5pt;height:1in;z-index:251658240"/>
        </w:pict>
      </w:r>
      <w:r>
        <w:rPr>
          <w:b/>
          <w:lang/>
        </w:rPr>
        <w:t xml:space="preserve">                                           </w:t>
      </w:r>
      <w:r w:rsidRPr="008E0666">
        <w:rPr>
          <w:b/>
          <w:lang/>
        </w:rPr>
        <w:t>КОМЕНТАР УЧИТЕЉА</w:t>
      </w:r>
    </w:p>
    <w:sectPr w:rsidR="008E0666" w:rsidRPr="008E0666" w:rsidSect="008E066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A613A"/>
    <w:multiLevelType w:val="hybridMultilevel"/>
    <w:tmpl w:val="E8FEE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C0755"/>
    <w:multiLevelType w:val="hybridMultilevel"/>
    <w:tmpl w:val="9C120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513D"/>
    <w:rsid w:val="008E0666"/>
    <w:rsid w:val="0091173E"/>
    <w:rsid w:val="00923BC0"/>
    <w:rsid w:val="00CB513D"/>
    <w:rsid w:val="00E75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51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38160</dc:creator>
  <cp:lastModifiedBy>38160</cp:lastModifiedBy>
  <cp:revision>1</cp:revision>
  <dcterms:created xsi:type="dcterms:W3CDTF">2023-04-02T19:35:00Z</dcterms:created>
  <dcterms:modified xsi:type="dcterms:W3CDTF">2023-04-02T19:59:00Z</dcterms:modified>
</cp:coreProperties>
</file>