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02" w:rsidRP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proofErr w:type="spellStart"/>
      <w:r>
        <w:rPr>
          <w:rFonts w:ascii="Arial" w:hAnsi="Arial" w:cs="Arial"/>
          <w:sz w:val="24"/>
          <w:szCs w:val="24"/>
        </w:rPr>
        <w:t>Загонетање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lang/>
        </w:rPr>
        <w:t>Саша Јовановић</w:t>
      </w:r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051300" cy="5666019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566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сија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нашега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неба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топлота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његова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итекако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треба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његовим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зраком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бујно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расти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његово</w:t>
      </w:r>
      <w:proofErr w:type="spellEnd"/>
    </w:p>
    <w:p w:rsidR="004B1584" w:rsidRDefault="00B64C02" w:rsidP="00B64C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покушајте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касти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rPr>
          <w:noProof/>
        </w:rPr>
      </w:pPr>
    </w:p>
    <w:p w:rsidR="00B64C02" w:rsidRDefault="00B64C02" w:rsidP="00B64C02">
      <w:r>
        <w:rPr>
          <w:noProof/>
        </w:rPr>
        <w:lastRenderedPageBreak/>
        <w:drawing>
          <wp:inline distT="0" distB="0" distL="0" distR="0">
            <wp:extent cx="4381500" cy="437264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7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ноћу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гледаш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небо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нама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пуно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светлих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тачки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сакрива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тама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пред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твојим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трепере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мале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Треба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сетиш</w:t>
      </w:r>
      <w:proofErr w:type="spellEnd"/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звале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349750" cy="512283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512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Сунце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зађе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појави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тама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међ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звездама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стоји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једна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лампа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она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светли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ведре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ноћи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њенога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имена</w:t>
      </w:r>
      <w:proofErr w:type="spellEnd"/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покушајте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доћи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194300" cy="5320222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532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Никада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прича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увек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лаје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сваком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детету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Пуно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даје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дечијих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руку</w:t>
      </w:r>
      <w:proofErr w:type="spellEnd"/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Тражи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нове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ова</w:t>
      </w:r>
      <w:proofErr w:type="spellEnd"/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животиња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зове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940300" cy="625696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625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Стално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преде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вуне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нема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дечјих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дрема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увек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млеко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миша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тражи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размисли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кратко</w:t>
      </w:r>
      <w:proofErr w:type="spellEnd"/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њено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кажи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835120" cy="45148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696" cy="451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02" w:rsidRDefault="00B64C02" w:rsidP="00B64C02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Млеко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даје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траву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воли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Мукањем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њу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Свога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газду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моли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главе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Рогове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Њено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свима</w:t>
      </w:r>
      <w:proofErr w:type="spellEnd"/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pPr>
        <w:rPr>
          <w:rFonts w:ascii="Arial" w:hAnsi="Arial" w:cs="Arial"/>
          <w:sz w:val="24"/>
          <w:szCs w:val="24"/>
        </w:rPr>
      </w:pPr>
    </w:p>
    <w:p w:rsidR="00B64C02" w:rsidRDefault="00B64C02" w:rsidP="00B64C02">
      <w:r>
        <w:rPr>
          <w:noProof/>
        </w:rPr>
        <w:lastRenderedPageBreak/>
        <w:drawing>
          <wp:inline distT="0" distB="0" distL="0" distR="0">
            <wp:extent cx="4959350" cy="424800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424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Вуну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носи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Усред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топлог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лета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Блејањем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јавља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смета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</w:t>
      </w:r>
      <w:proofErr w:type="spellStart"/>
      <w:r>
        <w:rPr>
          <w:rFonts w:ascii="Arial" w:hAnsi="Arial" w:cs="Arial"/>
          <w:sz w:val="24"/>
          <w:szCs w:val="24"/>
        </w:rPr>
        <w:t>млеко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она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Увек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здраво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рећи</w:t>
      </w:r>
      <w:proofErr w:type="spellEnd"/>
    </w:p>
    <w:p w:rsidR="00B64C02" w:rsidRDefault="00B64C02" w:rsidP="00B64C02">
      <w:proofErr w:type="spellStart"/>
      <w:r>
        <w:rPr>
          <w:rFonts w:ascii="Arial" w:hAnsi="Arial" w:cs="Arial"/>
          <w:sz w:val="24"/>
          <w:szCs w:val="24"/>
        </w:rPr>
        <w:t>Њено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4C02" w:rsidRDefault="00B64C02" w:rsidP="00B64C02"/>
    <w:p w:rsidR="00B64C02" w:rsidRDefault="00B64C02" w:rsidP="00B64C02"/>
    <w:p w:rsidR="00B64C02" w:rsidRDefault="00B64C02" w:rsidP="00B64C02"/>
    <w:p w:rsidR="00B64C02" w:rsidRDefault="00B64C02" w:rsidP="00B64C02"/>
    <w:p w:rsidR="00B64C02" w:rsidRDefault="00B64C02" w:rsidP="00B64C02"/>
    <w:p w:rsidR="00B64C02" w:rsidRDefault="00B64C02" w:rsidP="00B64C02"/>
    <w:p w:rsidR="00B64C02" w:rsidRDefault="00B64C02" w:rsidP="00B64C02"/>
    <w:p w:rsidR="00B64C02" w:rsidRDefault="00B64C02" w:rsidP="00B64C02">
      <w:r>
        <w:rPr>
          <w:noProof/>
        </w:rPr>
        <w:lastRenderedPageBreak/>
        <w:drawing>
          <wp:inline distT="0" distB="0" distL="0" distR="0">
            <wp:extent cx="4730750" cy="594978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594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кући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нашој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гнездо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кућа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одлази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врућа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 </w:t>
      </w:r>
      <w:proofErr w:type="spellStart"/>
      <w:r>
        <w:rPr>
          <w:rFonts w:ascii="Arial" w:hAnsi="Arial" w:cs="Arial"/>
          <w:sz w:val="24"/>
          <w:szCs w:val="24"/>
        </w:rPr>
        <w:t>пролећа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Враћа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свима</w:t>
      </w:r>
      <w:proofErr w:type="spellEnd"/>
    </w:p>
    <w:p w:rsidR="00B64C02" w:rsidRDefault="00B64C02" w:rsidP="00B64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Реците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</w:p>
    <w:p w:rsidR="00B64C02" w:rsidRDefault="00B64C02" w:rsidP="00B64C02">
      <w:proofErr w:type="spellStart"/>
      <w:r>
        <w:rPr>
          <w:rFonts w:ascii="Arial" w:hAnsi="Arial" w:cs="Arial"/>
          <w:sz w:val="24"/>
          <w:szCs w:val="24"/>
        </w:rPr>
        <w:t>Какво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B64C02" w:rsidSect="004B1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4C02"/>
    <w:rsid w:val="004B1584"/>
    <w:rsid w:val="00B6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2015-08-26T21:31:00Z</dcterms:created>
  <dcterms:modified xsi:type="dcterms:W3CDTF">2015-08-26T21:39:00Z</dcterms:modified>
</cp:coreProperties>
</file>