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162" w:type="dxa"/>
        <w:tblLook w:val="04A0"/>
      </w:tblPr>
      <w:tblGrid>
        <w:gridCol w:w="5670"/>
        <w:gridCol w:w="5670"/>
      </w:tblGrid>
      <w:tr w:rsidR="00660C8B" w:rsidRPr="00660C8B" w:rsidTr="007B3E6A">
        <w:tc>
          <w:tcPr>
            <w:tcW w:w="5670" w:type="dxa"/>
          </w:tcPr>
          <w:p w:rsidR="00660C8B" w:rsidRPr="00660C8B" w:rsidRDefault="00660C8B" w:rsidP="00660C8B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ДОДАТНИ ЗАДАЦИ</w:t>
            </w:r>
          </w:p>
          <w:p w:rsidR="00660C8B" w:rsidRPr="00660C8B" w:rsidRDefault="00660C8B" w:rsidP="00660C8B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right="-720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1.Умањеник је следбеник броја 4. Разлика је </w:t>
            </w: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            број 2. Одреди умањилац. </w:t>
            </w: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Решење прикажи на                                броје   бројевној  полуправи.  </w:t>
            </w: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2.Од претходника броја 5 одузми број 3. </w:t>
            </w:r>
          </w:p>
          <w:p w:rsidR="00660C8B" w:rsidRPr="00660C8B" w:rsidRDefault="00660C8B" w:rsidP="00660C8B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3.Израчунај збир бројева 2 и 5.</w:t>
            </w:r>
          </w:p>
          <w:p w:rsidR="00660C8B" w:rsidRPr="00660C8B" w:rsidRDefault="00660C8B" w:rsidP="00660C8B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4.Израчунај разлику бројева 7 и 6.</w:t>
            </w: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5.Мара је је купила 7 украса за јелку. Ната је купила 3 украса мање. Колико украса је купила Ната? </w:t>
            </w: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6.У корпици је 7 балона. Мирко је узео 2 балона. Исидора је узела 1 балон више.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узела Исидора?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су Мирко и Исидора узели заједно?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остало у корпи?</w:t>
            </w:r>
          </w:p>
        </w:tc>
        <w:tc>
          <w:tcPr>
            <w:tcW w:w="5670" w:type="dxa"/>
          </w:tcPr>
          <w:p w:rsidR="00660C8B" w:rsidRPr="00660C8B" w:rsidRDefault="00660C8B" w:rsidP="00660C8B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ДОДАТНИ ЗАДАЦИ</w:t>
            </w:r>
          </w:p>
          <w:p w:rsidR="00660C8B" w:rsidRPr="00660C8B" w:rsidRDefault="00660C8B" w:rsidP="00660C8B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right="-720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1.Умањеник је следбеник броја 4. Разлика је </w:t>
            </w: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            број 2. Одреди умањилац. </w:t>
            </w: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Решење прикажи на                                броје   бројевној  полуправи.  </w:t>
            </w:r>
          </w:p>
          <w:p w:rsidR="00660C8B" w:rsidRPr="00660C8B" w:rsidRDefault="00660C8B" w:rsidP="00660C8B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2.Од претходника броја 5 одузми број 3. </w:t>
            </w:r>
          </w:p>
          <w:p w:rsidR="00660C8B" w:rsidRPr="00660C8B" w:rsidRDefault="00660C8B" w:rsidP="00660C8B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3.Израчунај збир бројева 2 и 5.</w:t>
            </w:r>
          </w:p>
          <w:p w:rsidR="00660C8B" w:rsidRPr="00660C8B" w:rsidRDefault="00660C8B" w:rsidP="00660C8B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4.Израчунај разлику бројева 7 и 6.</w:t>
            </w: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5.Мара је је купила 7 украса за јелку. Ната је купила 3 украса мање. Колико украса је купила Ната? </w:t>
            </w: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6.У корпици је 7 балона. Мирко је узео 2 балона. Исидора је узела 1 балон више.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узела Исидора?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су Мирко и Исидора узели заједно?</w:t>
            </w:r>
          </w:p>
          <w:p w:rsidR="00660C8B" w:rsidRPr="00660C8B" w:rsidRDefault="00660C8B" w:rsidP="00660C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остало у корпи?</w:t>
            </w:r>
          </w:p>
          <w:p w:rsidR="00660C8B" w:rsidRPr="00660C8B" w:rsidRDefault="00660C8B" w:rsidP="00660C8B">
            <w:pPr>
              <w:pStyle w:val="ListParagraph"/>
              <w:ind w:left="109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pStyle w:val="ListParagraph"/>
              <w:ind w:left="1095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  <w:bookmarkStart w:id="0" w:name="_GoBack"/>
        <w:bookmarkEnd w:id="0"/>
      </w:tr>
      <w:tr w:rsidR="00660C8B" w:rsidRPr="00660C8B" w:rsidTr="007B3E6A">
        <w:tc>
          <w:tcPr>
            <w:tcW w:w="5670" w:type="dxa"/>
          </w:tcPr>
          <w:p w:rsidR="00660C8B" w:rsidRPr="00660C8B" w:rsidRDefault="00660C8B" w:rsidP="009F06A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ДОДАТНИ ЗАДАЦИ</w:t>
            </w:r>
          </w:p>
          <w:p w:rsidR="00660C8B" w:rsidRPr="00660C8B" w:rsidRDefault="00660C8B" w:rsidP="009F06A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right="-720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1.Умањеник је следбеник броја 4. Разлика је </w:t>
            </w: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            број 2. Одреди умањилац. </w:t>
            </w: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Решење прикажи на                                броје   бројевној  полуправи.  </w:t>
            </w: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2.Од претходника броја 5 одузми број 3. </w:t>
            </w:r>
          </w:p>
          <w:p w:rsidR="00660C8B" w:rsidRPr="00660C8B" w:rsidRDefault="00660C8B" w:rsidP="009F06AC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3.Израчунај збир бројева 2 и 5.</w:t>
            </w:r>
          </w:p>
          <w:p w:rsidR="00660C8B" w:rsidRPr="00660C8B" w:rsidRDefault="00660C8B" w:rsidP="009F06AC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4.Израчунај разлику бројева 7 и 6.</w:t>
            </w: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5.Мара је је купила 7 украса за јелку. Ната је купила 3 украса мање. Колико украса је купила Ната? </w:t>
            </w: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6.У корпици је 7 балона. Мирко је узео 2 балона. Исидора је узела 1 балон више.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узела Исидора?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су Мирко и Исидора узели заједно?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остало у корпи?</w:t>
            </w:r>
          </w:p>
        </w:tc>
        <w:tc>
          <w:tcPr>
            <w:tcW w:w="5670" w:type="dxa"/>
          </w:tcPr>
          <w:p w:rsidR="00660C8B" w:rsidRPr="00660C8B" w:rsidRDefault="00660C8B" w:rsidP="009F06A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ДОДАТНИ ЗАДАЦИ</w:t>
            </w:r>
          </w:p>
          <w:p w:rsidR="00660C8B" w:rsidRPr="00660C8B" w:rsidRDefault="00660C8B" w:rsidP="009F06AC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right="-720"/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1.Умањеник је следбеник броја 4. Разлика је </w:t>
            </w: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 xml:space="preserve">            број 2. Одреди умањилац. </w:t>
            </w: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Решење прикажи на                                броје   бројевној  полуправи.  </w:t>
            </w:r>
          </w:p>
          <w:p w:rsidR="00660C8B" w:rsidRPr="00660C8B" w:rsidRDefault="00660C8B" w:rsidP="009F06AC">
            <w:pPr>
              <w:tabs>
                <w:tab w:val="left" w:pos="750"/>
                <w:tab w:val="left" w:pos="1440"/>
                <w:tab w:val="left" w:pos="2160"/>
                <w:tab w:val="left" w:pos="2880"/>
              </w:tabs>
              <w:ind w:left="-720" w:right="-720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2.Од претходника броја 5 одузми број 3. </w:t>
            </w:r>
          </w:p>
          <w:p w:rsidR="00660C8B" w:rsidRPr="00660C8B" w:rsidRDefault="00660C8B" w:rsidP="009F06AC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3.Израчунај збир бројева 2 и 5.</w:t>
            </w:r>
          </w:p>
          <w:p w:rsidR="00660C8B" w:rsidRPr="00660C8B" w:rsidRDefault="00660C8B" w:rsidP="009F06AC">
            <w:pPr>
              <w:pStyle w:val="ListParagraph"/>
              <w:ind w:left="37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4.Израчунај разлику бројева 7 и 6.</w:t>
            </w: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 xml:space="preserve">5.Мара је је купила 7 украса за јелку. Ната је купила 3 украса мање. Колико украса је купила Ната? </w:t>
            </w: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9F06AC">
            <w:p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 w:val="sr-Cyrl-CS"/>
              </w:rPr>
              <w:t>6.У корпици је 7 балона. Мирко је узео 2 балона. Исидора је узела 1 балон више.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узела Исидора?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су Мирко и Исидора узели заједно?</w:t>
            </w:r>
          </w:p>
          <w:p w:rsidR="00660C8B" w:rsidRPr="00660C8B" w:rsidRDefault="00660C8B" w:rsidP="009F06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/>
              </w:rPr>
            </w:pPr>
            <w:r w:rsidRPr="00660C8B">
              <w:rPr>
                <w:rFonts w:ascii="Arial" w:hAnsi="Arial" w:cs="Arial"/>
                <w:sz w:val="24"/>
                <w:szCs w:val="24"/>
                <w:lang/>
              </w:rPr>
              <w:t>Колико балона је остало у корпи?</w:t>
            </w:r>
          </w:p>
          <w:p w:rsidR="00660C8B" w:rsidRPr="00660C8B" w:rsidRDefault="00660C8B" w:rsidP="00660C8B">
            <w:pPr>
              <w:pStyle w:val="ListParagraph"/>
              <w:ind w:left="1095"/>
              <w:rPr>
                <w:rFonts w:ascii="Arial" w:hAnsi="Arial" w:cs="Arial"/>
                <w:sz w:val="24"/>
                <w:szCs w:val="24"/>
                <w:lang/>
              </w:rPr>
            </w:pPr>
          </w:p>
          <w:p w:rsidR="00660C8B" w:rsidRPr="00660C8B" w:rsidRDefault="00660C8B" w:rsidP="00660C8B">
            <w:pPr>
              <w:pStyle w:val="ListParagraph"/>
              <w:ind w:left="1095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</w:tbl>
    <w:p w:rsidR="00660C8B" w:rsidRDefault="00660C8B" w:rsidP="00660C8B">
      <w:pPr>
        <w:rPr>
          <w:rFonts w:ascii="Arial" w:hAnsi="Arial" w:cs="Arial"/>
          <w:sz w:val="24"/>
          <w:szCs w:val="24"/>
          <w:lang/>
        </w:rPr>
      </w:pPr>
    </w:p>
    <w:p w:rsidR="00660C8B" w:rsidRDefault="00660C8B" w:rsidP="00660C8B">
      <w:pPr>
        <w:tabs>
          <w:tab w:val="left" w:pos="750"/>
          <w:tab w:val="left" w:pos="1440"/>
          <w:tab w:val="left" w:pos="2160"/>
          <w:tab w:val="left" w:pos="2880"/>
        </w:tabs>
        <w:spacing w:after="0"/>
        <w:ind w:left="-720" w:right="-720"/>
        <w:rPr>
          <w:rFonts w:ascii="Arial" w:hAnsi="Arial" w:cs="Arial"/>
          <w:sz w:val="24"/>
          <w:szCs w:val="24"/>
          <w:lang w:val="sr-Cyrl-CS"/>
        </w:rPr>
      </w:pPr>
    </w:p>
    <w:p w:rsidR="009514EA" w:rsidRDefault="009514EA"/>
    <w:sectPr w:rsidR="009514EA" w:rsidSect="000F7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B8B"/>
    <w:multiLevelType w:val="hybridMultilevel"/>
    <w:tmpl w:val="22EC2910"/>
    <w:lvl w:ilvl="0" w:tplc="04090017">
      <w:start w:val="1"/>
      <w:numFmt w:val="lowerLetter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57B32A7"/>
    <w:multiLevelType w:val="hybridMultilevel"/>
    <w:tmpl w:val="22EC2910"/>
    <w:lvl w:ilvl="0" w:tplc="04090017">
      <w:start w:val="1"/>
      <w:numFmt w:val="lowerLetter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CDB3169"/>
    <w:multiLevelType w:val="hybridMultilevel"/>
    <w:tmpl w:val="CE4000C6"/>
    <w:lvl w:ilvl="0" w:tplc="08C49F6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0F74A9"/>
    <w:rsid w:val="000F74A9"/>
    <w:rsid w:val="001500CA"/>
    <w:rsid w:val="00660C8B"/>
    <w:rsid w:val="006D397E"/>
    <w:rsid w:val="007B3E6A"/>
    <w:rsid w:val="009514EA"/>
    <w:rsid w:val="00A5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A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A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Nada</cp:lastModifiedBy>
  <cp:revision>2</cp:revision>
  <cp:lastPrinted>2014-12-04T17:23:00Z</cp:lastPrinted>
  <dcterms:created xsi:type="dcterms:W3CDTF">2015-10-03T14:21:00Z</dcterms:created>
  <dcterms:modified xsi:type="dcterms:W3CDTF">2015-10-03T14:21:00Z</dcterms:modified>
</cp:coreProperties>
</file>