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79" w:rsidRDefault="008D7C7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6517640</wp:posOffset>
            </wp:positionV>
            <wp:extent cx="478155" cy="357505"/>
            <wp:effectExtent l="38100" t="57150" r="36195" b="61595"/>
            <wp:wrapNone/>
            <wp:docPr id="3" name="Picture 2" descr="http://www.xn--whrungsrechner-5hb.org/images/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whrungsrechner-5hb.org/images/sche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9071974">
                      <a:off x="0" y="0"/>
                      <a:ext cx="47815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6577330</wp:posOffset>
            </wp:positionV>
            <wp:extent cx="478155" cy="357505"/>
            <wp:effectExtent l="38100" t="76200" r="36195" b="23495"/>
            <wp:wrapNone/>
            <wp:docPr id="16" name="Picture 2" descr="http://www.xn--whrungsrechner-5hb.org/images/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whrungsrechner-5hb.org/images/sche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2819472">
                      <a:off x="0" y="0"/>
                      <a:ext cx="47815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2704008</wp:posOffset>
            </wp:positionH>
            <wp:positionV relativeFrom="paragraph">
              <wp:posOffset>8183348</wp:posOffset>
            </wp:positionV>
            <wp:extent cx="478465" cy="361950"/>
            <wp:effectExtent l="0" t="38100" r="0" b="19050"/>
            <wp:wrapNone/>
            <wp:docPr id="2" name="Picture 2" descr="http://www.xn--whrungsrechner-5hb.org/images/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whrungsrechner-5hb.org/images/sche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46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0425" cy="8342190"/>
            <wp:effectExtent l="19050" t="0" r="3175" b="0"/>
            <wp:docPr id="1" name="Picture 1" descr="C:\Users\Korisnik\Documents\Gr3_Fact_Family_Cards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Gr3_Fact_Family_Cards_M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72" w:rsidRDefault="008D7C72"/>
    <w:p w:rsidR="008D7C72" w:rsidRPr="008D7C72" w:rsidRDefault="008D7C72">
      <w:r w:rsidRPr="008D7C72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-240037</wp:posOffset>
            </wp:positionH>
            <wp:positionV relativeFrom="paragraph">
              <wp:posOffset>6777194</wp:posOffset>
            </wp:positionV>
            <wp:extent cx="478598" cy="359720"/>
            <wp:effectExtent l="38100" t="57150" r="35752" b="59380"/>
            <wp:wrapNone/>
            <wp:docPr id="20" name="Picture 2" descr="http://www.xn--whrungsrechner-5hb.org/images/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whrungsrechner-5hb.org/images/sche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9071974">
                      <a:off x="0" y="0"/>
                      <a:ext cx="478598" cy="35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8391525</wp:posOffset>
            </wp:positionV>
            <wp:extent cx="478155" cy="357505"/>
            <wp:effectExtent l="0" t="38100" r="0" b="23495"/>
            <wp:wrapNone/>
            <wp:docPr id="19" name="Picture 2" descr="http://www.xn--whrungsrechner-5hb.org/images/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whrungsrechner-5hb.org/images/sche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15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C7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5797196</wp:posOffset>
            </wp:positionH>
            <wp:positionV relativeFrom="paragraph">
              <wp:posOffset>6728017</wp:posOffset>
            </wp:positionV>
            <wp:extent cx="478598" cy="357505"/>
            <wp:effectExtent l="38100" t="76200" r="36195" b="23495"/>
            <wp:wrapNone/>
            <wp:docPr id="18" name="Picture 2" descr="http://www.xn--whrungsrechner-5hb.org/images/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whrungsrechner-5hb.org/images/sche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2819472">
                      <a:off x="0" y="0"/>
                      <a:ext cx="47815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0425" cy="8477347"/>
            <wp:effectExtent l="19050" t="0" r="3175" b="0"/>
            <wp:docPr id="5" name="Picture 5" descr="C:\Users\Korisnik\Documents\Gr3_Fact_Family_Cards_M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Gr3_Fact_Family_Cards_MD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C72" w:rsidRPr="008D7C72" w:rsidSect="00E83189">
      <w:type w:val="continuous"/>
      <w:pgSz w:w="11907" w:h="16840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D7C72"/>
    <w:rsid w:val="002A05D0"/>
    <w:rsid w:val="003322FA"/>
    <w:rsid w:val="00521711"/>
    <w:rsid w:val="007D0B3B"/>
    <w:rsid w:val="008D7C72"/>
    <w:rsid w:val="00993594"/>
    <w:rsid w:val="00AE7979"/>
    <w:rsid w:val="00B876DA"/>
    <w:rsid w:val="00E83189"/>
    <w:rsid w:val="00F12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FA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Nada</cp:lastModifiedBy>
  <cp:revision>2</cp:revision>
  <dcterms:created xsi:type="dcterms:W3CDTF">2015-11-03T19:53:00Z</dcterms:created>
  <dcterms:modified xsi:type="dcterms:W3CDTF">2015-11-03T19:53:00Z</dcterms:modified>
</cp:coreProperties>
</file>